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92981" w14:textId="707CE5BA" w:rsidR="005873CA" w:rsidRPr="00086814" w:rsidRDefault="000E532D" w:rsidP="00A07AF9">
      <w:pPr>
        <w:pStyle w:val="PlainTex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86814">
        <w:rPr>
          <w:rFonts w:ascii="Times New Roman" w:hAnsi="Times New Roman" w:cs="Times New Roman"/>
          <w:sz w:val="24"/>
          <w:szCs w:val="24"/>
        </w:rPr>
        <w:t xml:space="preserve">Supplementary Table </w:t>
      </w:r>
      <w:r w:rsidR="004D78CA">
        <w:rPr>
          <w:rFonts w:ascii="Times New Roman" w:hAnsi="Times New Roman" w:cs="Times New Roman"/>
          <w:sz w:val="24"/>
          <w:szCs w:val="24"/>
        </w:rPr>
        <w:t>S2</w:t>
      </w:r>
      <w:r w:rsidRPr="00086814">
        <w:rPr>
          <w:rFonts w:ascii="Times New Roman" w:hAnsi="Times New Roman" w:cs="Times New Roman"/>
          <w:sz w:val="24"/>
          <w:szCs w:val="24"/>
        </w:rPr>
        <w:t>. Comparison of amino acid sequences from pilin accessory proteins found in the genomes of e-pilin harboring organisms to ac</w:t>
      </w:r>
      <w:r w:rsidR="00086814" w:rsidRPr="00086814">
        <w:rPr>
          <w:rFonts w:ascii="Times New Roman" w:hAnsi="Times New Roman" w:cs="Times New Roman"/>
          <w:sz w:val="24"/>
          <w:szCs w:val="24"/>
        </w:rPr>
        <w:t>cessory proteins from such well-</w:t>
      </w:r>
      <w:r w:rsidRPr="00086814">
        <w:rPr>
          <w:rFonts w:ascii="Times New Roman" w:hAnsi="Times New Roman" w:cs="Times New Roman"/>
          <w:sz w:val="24"/>
          <w:szCs w:val="24"/>
        </w:rPr>
        <w:t xml:space="preserve">characterized species as </w:t>
      </w:r>
      <w:r w:rsidRPr="00086814">
        <w:rPr>
          <w:rFonts w:ascii="Times New Roman" w:hAnsi="Times New Roman" w:cs="Times New Roman"/>
          <w:i/>
          <w:sz w:val="24"/>
          <w:szCs w:val="24"/>
        </w:rPr>
        <w:t>Neisseria gonorrhoeae</w:t>
      </w:r>
      <w:r w:rsidRPr="00086814">
        <w:rPr>
          <w:rFonts w:ascii="Times New Roman" w:hAnsi="Times New Roman" w:cs="Times New Roman"/>
          <w:sz w:val="24"/>
          <w:szCs w:val="24"/>
        </w:rPr>
        <w:t xml:space="preserve">, </w:t>
      </w:r>
      <w:r w:rsidRPr="00086814">
        <w:rPr>
          <w:rFonts w:ascii="Times New Roman" w:hAnsi="Times New Roman" w:cs="Times New Roman"/>
          <w:i/>
          <w:sz w:val="24"/>
          <w:szCs w:val="24"/>
        </w:rPr>
        <w:t>Escherichia coli, Pseudomonas aeruginosa</w:t>
      </w:r>
      <w:r w:rsidRPr="00086814">
        <w:rPr>
          <w:rFonts w:ascii="Times New Roman" w:hAnsi="Times New Roman" w:cs="Times New Roman"/>
          <w:sz w:val="24"/>
          <w:szCs w:val="24"/>
        </w:rPr>
        <w:t xml:space="preserve">, and </w:t>
      </w:r>
      <w:r w:rsidRPr="00086814">
        <w:rPr>
          <w:rFonts w:ascii="Times New Roman" w:hAnsi="Times New Roman" w:cs="Times New Roman"/>
          <w:i/>
          <w:sz w:val="24"/>
          <w:szCs w:val="24"/>
        </w:rPr>
        <w:t>Myxococcus fulvus</w:t>
      </w:r>
      <w:r w:rsidRPr="00086814">
        <w:rPr>
          <w:rFonts w:ascii="Times New Roman" w:hAnsi="Times New Roman" w:cs="Times New Roman"/>
          <w:sz w:val="24"/>
          <w:szCs w:val="24"/>
        </w:rPr>
        <w:t xml:space="preserve">. Percent identity and percent similarity values were generated </w:t>
      </w:r>
      <w:r w:rsidR="00086814" w:rsidRPr="00086814">
        <w:rPr>
          <w:rFonts w:ascii="Times New Roman" w:hAnsi="Times New Roman" w:cs="Times New Roman"/>
          <w:sz w:val="24"/>
          <w:szCs w:val="24"/>
        </w:rPr>
        <w:t>with</w:t>
      </w:r>
      <w:r w:rsidRPr="00086814">
        <w:rPr>
          <w:rFonts w:ascii="Times New Roman" w:hAnsi="Times New Roman" w:cs="Times New Roman"/>
          <w:sz w:val="24"/>
          <w:szCs w:val="24"/>
        </w:rPr>
        <w:t xml:space="preserve"> </w:t>
      </w:r>
      <w:r w:rsidR="00086814" w:rsidRPr="00086814">
        <w:rPr>
          <w:rFonts w:ascii="Times New Roman" w:hAnsi="Times New Roman" w:cs="Times New Roman"/>
          <w:sz w:val="24"/>
          <w:szCs w:val="24"/>
        </w:rPr>
        <w:t xml:space="preserve">the </w:t>
      </w:r>
      <w:r w:rsidRPr="00086814">
        <w:rPr>
          <w:rFonts w:ascii="Times New Roman" w:hAnsi="Times New Roman" w:cs="Times New Roman"/>
          <w:sz w:val="24"/>
          <w:szCs w:val="24"/>
        </w:rPr>
        <w:t xml:space="preserve">BLASTp algorithm. If query coverage was </w:t>
      </w:r>
      <w:r w:rsidR="00086814" w:rsidRPr="00086814">
        <w:rPr>
          <w:rFonts w:ascii="Times New Roman" w:hAnsi="Times New Roman" w:cs="Times New Roman"/>
          <w:sz w:val="24"/>
          <w:szCs w:val="24"/>
        </w:rPr>
        <w:t>lower than</w:t>
      </w:r>
      <w:r w:rsidRPr="00086814">
        <w:rPr>
          <w:rFonts w:ascii="Times New Roman" w:hAnsi="Times New Roman" w:cs="Times New Roman"/>
          <w:sz w:val="24"/>
          <w:szCs w:val="24"/>
        </w:rPr>
        <w:t xml:space="preserve"> </w:t>
      </w:r>
      <w:r w:rsidR="000637A6">
        <w:rPr>
          <w:rFonts w:ascii="Times New Roman" w:hAnsi="Times New Roman" w:cs="Times New Roman"/>
          <w:sz w:val="24"/>
          <w:szCs w:val="24"/>
        </w:rPr>
        <w:t>65</w:t>
      </w:r>
      <w:r w:rsidRPr="00086814">
        <w:rPr>
          <w:rFonts w:ascii="Times New Roman" w:hAnsi="Times New Roman" w:cs="Times New Roman"/>
          <w:sz w:val="24"/>
          <w:szCs w:val="24"/>
        </w:rPr>
        <w:t xml:space="preserve">%, </w:t>
      </w:r>
      <w:r w:rsidR="00086814" w:rsidRPr="00086814">
        <w:rPr>
          <w:rFonts w:ascii="Times New Roman" w:hAnsi="Times New Roman" w:cs="Times New Roman"/>
          <w:sz w:val="24"/>
          <w:szCs w:val="24"/>
        </w:rPr>
        <w:t>similarity</w:t>
      </w:r>
      <w:r w:rsidRPr="00086814">
        <w:rPr>
          <w:rFonts w:ascii="Times New Roman" w:hAnsi="Times New Roman" w:cs="Times New Roman"/>
          <w:sz w:val="24"/>
          <w:szCs w:val="24"/>
        </w:rPr>
        <w:t xml:space="preserve"> values </w:t>
      </w:r>
      <w:r w:rsidR="004358AB" w:rsidRPr="00086814">
        <w:rPr>
          <w:rFonts w:ascii="Times New Roman" w:hAnsi="Times New Roman" w:cs="Times New Roman"/>
          <w:sz w:val="24"/>
          <w:szCs w:val="24"/>
        </w:rPr>
        <w:t xml:space="preserve">were not included </w:t>
      </w:r>
      <w:r w:rsidR="00086814" w:rsidRPr="00086814">
        <w:rPr>
          <w:rFonts w:ascii="Times New Roman" w:hAnsi="Times New Roman" w:cs="Times New Roman"/>
          <w:sz w:val="24"/>
          <w:szCs w:val="24"/>
        </w:rPr>
        <w:t xml:space="preserve">in the table </w:t>
      </w:r>
      <w:r w:rsidR="004358AB" w:rsidRPr="00086814">
        <w:rPr>
          <w:rFonts w:ascii="Times New Roman" w:hAnsi="Times New Roman" w:cs="Times New Roman"/>
          <w:sz w:val="24"/>
          <w:szCs w:val="24"/>
        </w:rPr>
        <w:t>and the</w:t>
      </w:r>
      <w:r w:rsidR="00086814" w:rsidRPr="00086814">
        <w:rPr>
          <w:rFonts w:ascii="Times New Roman" w:hAnsi="Times New Roman" w:cs="Times New Roman"/>
          <w:sz w:val="24"/>
          <w:szCs w:val="24"/>
        </w:rPr>
        <w:t>se</w:t>
      </w:r>
      <w:r w:rsidR="004358AB" w:rsidRPr="00086814">
        <w:rPr>
          <w:rFonts w:ascii="Times New Roman" w:hAnsi="Times New Roman" w:cs="Times New Roman"/>
          <w:sz w:val="24"/>
          <w:szCs w:val="24"/>
        </w:rPr>
        <w:t xml:space="preserve"> cell</w:t>
      </w:r>
      <w:r w:rsidR="00086814" w:rsidRPr="00086814">
        <w:rPr>
          <w:rFonts w:ascii="Times New Roman" w:hAnsi="Times New Roman" w:cs="Times New Roman"/>
          <w:sz w:val="24"/>
          <w:szCs w:val="24"/>
        </w:rPr>
        <w:t xml:space="preserve">s </w:t>
      </w:r>
      <w:r w:rsidR="000637A6">
        <w:rPr>
          <w:rFonts w:ascii="Times New Roman" w:hAnsi="Times New Roman" w:cs="Times New Roman"/>
          <w:sz w:val="24"/>
          <w:szCs w:val="24"/>
        </w:rPr>
        <w:t>were given a grey background</w:t>
      </w:r>
      <w:r w:rsidR="00086814" w:rsidRPr="00086814">
        <w:rPr>
          <w:rFonts w:ascii="Times New Roman" w:hAnsi="Times New Roman" w:cs="Times New Roman"/>
          <w:sz w:val="24"/>
          <w:szCs w:val="24"/>
        </w:rPr>
        <w:t xml:space="preserve">. NA indicates that a homologous gene was not detected in </w:t>
      </w:r>
      <w:r w:rsidRPr="00086814">
        <w:rPr>
          <w:rFonts w:ascii="Times New Roman" w:hAnsi="Times New Roman" w:cs="Times New Roman"/>
          <w:sz w:val="24"/>
          <w:szCs w:val="24"/>
        </w:rPr>
        <w:t xml:space="preserve">the specified genome. </w:t>
      </w:r>
    </w:p>
    <w:p w14:paraId="14FA32CD" w14:textId="77777777" w:rsidR="005873CA" w:rsidRDefault="005873CA" w:rsidP="00A07AF9">
      <w:pPr>
        <w:pStyle w:val="PlainText"/>
      </w:pPr>
    </w:p>
    <w:p w14:paraId="5D7B9C8A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</w:p>
    <w:tbl>
      <w:tblPr>
        <w:tblStyle w:val="TableGrid"/>
        <w:tblW w:w="11268" w:type="dxa"/>
        <w:tblLayout w:type="fixed"/>
        <w:tblLook w:val="04A0" w:firstRow="1" w:lastRow="0" w:firstColumn="1" w:lastColumn="0" w:noHBand="0" w:noVBand="1"/>
      </w:tblPr>
      <w:tblGrid>
        <w:gridCol w:w="1897"/>
        <w:gridCol w:w="1471"/>
        <w:gridCol w:w="2320"/>
        <w:gridCol w:w="1890"/>
        <w:gridCol w:w="1800"/>
        <w:gridCol w:w="1890"/>
      </w:tblGrid>
      <w:tr w:rsidR="0008083E" w:rsidRPr="00A07AF9" w14:paraId="45C1245A" w14:textId="77777777" w:rsidTr="0008083E">
        <w:tc>
          <w:tcPr>
            <w:tcW w:w="1897" w:type="dxa"/>
          </w:tcPr>
          <w:p w14:paraId="6A315191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Geobacter sulfurreducens</w:t>
            </w:r>
          </w:p>
        </w:tc>
        <w:tc>
          <w:tcPr>
            <w:tcW w:w="1471" w:type="dxa"/>
          </w:tcPr>
          <w:p w14:paraId="0113160D" w14:textId="77777777" w:rsidR="0008083E" w:rsidRPr="00A07AF9" w:rsidRDefault="0008083E" w:rsidP="000E532D">
            <w:pPr>
              <w:pStyle w:val="Plain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Locus ID</w:t>
            </w:r>
          </w:p>
        </w:tc>
        <w:tc>
          <w:tcPr>
            <w:tcW w:w="2320" w:type="dxa"/>
          </w:tcPr>
          <w:p w14:paraId="54419330" w14:textId="77777777" w:rsidR="0008083E" w:rsidRDefault="0008083E" w:rsidP="000E532D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72B8878E" w14:textId="77777777" w:rsidR="0008083E" w:rsidRPr="00A07AF9" w:rsidRDefault="0008083E" w:rsidP="000E532D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N. gonorrhoeae</w:t>
            </w:r>
          </w:p>
        </w:tc>
        <w:tc>
          <w:tcPr>
            <w:tcW w:w="1890" w:type="dxa"/>
          </w:tcPr>
          <w:p w14:paraId="2C354634" w14:textId="77777777" w:rsidR="0008083E" w:rsidRDefault="0008083E" w:rsidP="000E532D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12D2F6DC" w14:textId="77777777" w:rsidR="0008083E" w:rsidRPr="00A07AF9" w:rsidRDefault="0008083E" w:rsidP="000E532D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coli</w:t>
            </w:r>
          </w:p>
        </w:tc>
        <w:tc>
          <w:tcPr>
            <w:tcW w:w="1800" w:type="dxa"/>
          </w:tcPr>
          <w:p w14:paraId="425511B7" w14:textId="77777777" w:rsidR="0008083E" w:rsidRDefault="0008083E" w:rsidP="000E532D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5495715F" w14:textId="77777777" w:rsidR="0008083E" w:rsidRPr="00A07AF9" w:rsidRDefault="0008083E" w:rsidP="000E532D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aeruginosa</w:t>
            </w:r>
          </w:p>
        </w:tc>
        <w:tc>
          <w:tcPr>
            <w:tcW w:w="1890" w:type="dxa"/>
          </w:tcPr>
          <w:p w14:paraId="042B25D4" w14:textId="77777777" w:rsidR="0008083E" w:rsidRDefault="0008083E" w:rsidP="000E532D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0656E11A" w14:textId="77777777" w:rsidR="0008083E" w:rsidRPr="00A07AF9" w:rsidRDefault="0008083E" w:rsidP="000E532D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. </w:t>
            </w:r>
            <w:r w:rsidRPr="00A07AF9">
              <w:rPr>
                <w:sz w:val="18"/>
                <w:szCs w:val="18"/>
              </w:rPr>
              <w:t>fulvus</w:t>
            </w:r>
          </w:p>
        </w:tc>
      </w:tr>
      <w:tr w:rsidR="0008083E" w:rsidRPr="00A07AF9" w14:paraId="5B737907" w14:textId="77777777" w:rsidTr="0008083E">
        <w:tc>
          <w:tcPr>
            <w:tcW w:w="1897" w:type="dxa"/>
          </w:tcPr>
          <w:p w14:paraId="1D9C673D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pilV</w:t>
            </w:r>
          </w:p>
        </w:tc>
        <w:tc>
          <w:tcPr>
            <w:tcW w:w="1471" w:type="dxa"/>
          </w:tcPr>
          <w:p w14:paraId="14316122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GSU1063</w:t>
            </w:r>
          </w:p>
        </w:tc>
        <w:tc>
          <w:tcPr>
            <w:tcW w:w="2320" w:type="dxa"/>
            <w:shd w:val="clear" w:color="auto" w:fill="A6A6A6" w:themeFill="background1" w:themeFillShade="A6"/>
          </w:tcPr>
          <w:p w14:paraId="45682440" w14:textId="456C3764" w:rsidR="0008083E" w:rsidRPr="004358AB" w:rsidRDefault="0008083E" w:rsidP="00A07AF9">
            <w:pPr>
              <w:pStyle w:val="PlainTex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890" w:type="dxa"/>
            <w:shd w:val="clear" w:color="auto" w:fill="A6A6A6" w:themeFill="background1" w:themeFillShade="A6"/>
          </w:tcPr>
          <w:p w14:paraId="47438F5B" w14:textId="6F4CDC91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6A6A6" w:themeFill="background1" w:themeFillShade="A6"/>
          </w:tcPr>
          <w:p w14:paraId="05DF6350" w14:textId="09253D20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14:paraId="65F1B1F4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NA</w:t>
            </w:r>
          </w:p>
        </w:tc>
      </w:tr>
      <w:tr w:rsidR="0008083E" w:rsidRPr="00A07AF9" w14:paraId="0EFF7A83" w14:textId="77777777" w:rsidTr="0008083E">
        <w:tc>
          <w:tcPr>
            <w:tcW w:w="1897" w:type="dxa"/>
          </w:tcPr>
          <w:p w14:paraId="77F6DD7A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pilW</w:t>
            </w:r>
          </w:p>
        </w:tc>
        <w:tc>
          <w:tcPr>
            <w:tcW w:w="1471" w:type="dxa"/>
          </w:tcPr>
          <w:p w14:paraId="549B8CA7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GSU1064</w:t>
            </w:r>
          </w:p>
        </w:tc>
        <w:tc>
          <w:tcPr>
            <w:tcW w:w="2320" w:type="dxa"/>
            <w:shd w:val="clear" w:color="auto" w:fill="A6A6A6" w:themeFill="background1" w:themeFillShade="A6"/>
          </w:tcPr>
          <w:p w14:paraId="6E6FBBE8" w14:textId="6395CE05" w:rsidR="0008083E" w:rsidRPr="004358AB" w:rsidRDefault="0008083E" w:rsidP="00A07AF9">
            <w:pPr>
              <w:pStyle w:val="PlainTex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890" w:type="dxa"/>
          </w:tcPr>
          <w:p w14:paraId="4F8899EF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NA</w:t>
            </w:r>
          </w:p>
        </w:tc>
        <w:tc>
          <w:tcPr>
            <w:tcW w:w="1800" w:type="dxa"/>
            <w:shd w:val="clear" w:color="auto" w:fill="A6A6A6" w:themeFill="background1" w:themeFillShade="A6"/>
          </w:tcPr>
          <w:p w14:paraId="468639F8" w14:textId="74A69C42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14:paraId="266AB843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NA</w:t>
            </w:r>
          </w:p>
        </w:tc>
      </w:tr>
      <w:tr w:rsidR="0008083E" w:rsidRPr="00A07AF9" w14:paraId="42DA669F" w14:textId="77777777" w:rsidTr="0008083E">
        <w:tc>
          <w:tcPr>
            <w:tcW w:w="1897" w:type="dxa"/>
          </w:tcPr>
          <w:p w14:paraId="7A0BBE71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pilX</w:t>
            </w:r>
          </w:p>
        </w:tc>
        <w:tc>
          <w:tcPr>
            <w:tcW w:w="1471" w:type="dxa"/>
          </w:tcPr>
          <w:p w14:paraId="2F95E080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GSU1065</w:t>
            </w:r>
          </w:p>
        </w:tc>
        <w:tc>
          <w:tcPr>
            <w:tcW w:w="2320" w:type="dxa"/>
            <w:shd w:val="clear" w:color="auto" w:fill="A6A6A6" w:themeFill="background1" w:themeFillShade="A6"/>
          </w:tcPr>
          <w:p w14:paraId="23D25443" w14:textId="050D75BB" w:rsidR="0008083E" w:rsidRPr="004358AB" w:rsidRDefault="0008083E" w:rsidP="00A07AF9">
            <w:pPr>
              <w:pStyle w:val="PlainTex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890" w:type="dxa"/>
            <w:shd w:val="clear" w:color="auto" w:fill="A6A6A6" w:themeFill="background1" w:themeFillShade="A6"/>
          </w:tcPr>
          <w:p w14:paraId="56F745F0" w14:textId="72B693B2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6A6A6" w:themeFill="background1" w:themeFillShade="A6"/>
          </w:tcPr>
          <w:p w14:paraId="6742D97C" w14:textId="36C5938D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14:paraId="0A9E46F6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NA</w:t>
            </w:r>
          </w:p>
        </w:tc>
      </w:tr>
      <w:tr w:rsidR="0008083E" w:rsidRPr="00A07AF9" w14:paraId="6323F6C8" w14:textId="77777777" w:rsidTr="0008083E">
        <w:tc>
          <w:tcPr>
            <w:tcW w:w="1897" w:type="dxa"/>
          </w:tcPr>
          <w:p w14:paraId="4F9FBF7F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pilY1</w:t>
            </w:r>
          </w:p>
        </w:tc>
        <w:tc>
          <w:tcPr>
            <w:tcW w:w="1471" w:type="dxa"/>
          </w:tcPr>
          <w:p w14:paraId="3E824DE5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GSU1066</w:t>
            </w:r>
          </w:p>
        </w:tc>
        <w:tc>
          <w:tcPr>
            <w:tcW w:w="2320" w:type="dxa"/>
            <w:shd w:val="clear" w:color="auto" w:fill="A6A6A6" w:themeFill="background1" w:themeFillShade="A6"/>
          </w:tcPr>
          <w:p w14:paraId="27F30D1B" w14:textId="706A273A" w:rsidR="0008083E" w:rsidRPr="004358AB" w:rsidRDefault="0008083E" w:rsidP="00A07AF9">
            <w:pPr>
              <w:pStyle w:val="PlainTex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890" w:type="dxa"/>
          </w:tcPr>
          <w:p w14:paraId="324A8027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NA</w:t>
            </w:r>
          </w:p>
        </w:tc>
        <w:tc>
          <w:tcPr>
            <w:tcW w:w="1800" w:type="dxa"/>
            <w:shd w:val="clear" w:color="auto" w:fill="A6A6A6" w:themeFill="background1" w:themeFillShade="A6"/>
          </w:tcPr>
          <w:p w14:paraId="6F232C9C" w14:textId="54BA6090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6A6A6" w:themeFill="background1" w:themeFillShade="A6"/>
          </w:tcPr>
          <w:p w14:paraId="337351B6" w14:textId="0D175413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</w:p>
        </w:tc>
      </w:tr>
      <w:tr w:rsidR="0008083E" w:rsidRPr="00A07AF9" w14:paraId="33F1CDD3" w14:textId="77777777" w:rsidTr="0008083E">
        <w:tc>
          <w:tcPr>
            <w:tcW w:w="1897" w:type="dxa"/>
          </w:tcPr>
          <w:p w14:paraId="75BF318B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pilB</w:t>
            </w:r>
          </w:p>
        </w:tc>
        <w:tc>
          <w:tcPr>
            <w:tcW w:w="1471" w:type="dxa"/>
          </w:tcPr>
          <w:p w14:paraId="42DC8800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GSU1491</w:t>
            </w:r>
          </w:p>
        </w:tc>
        <w:tc>
          <w:tcPr>
            <w:tcW w:w="2320" w:type="dxa"/>
          </w:tcPr>
          <w:p w14:paraId="215A2E0F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44/64</w:t>
            </w:r>
          </w:p>
        </w:tc>
        <w:tc>
          <w:tcPr>
            <w:tcW w:w="1890" w:type="dxa"/>
          </w:tcPr>
          <w:p w14:paraId="1BA5C8EC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46/66</w:t>
            </w:r>
          </w:p>
        </w:tc>
        <w:tc>
          <w:tcPr>
            <w:tcW w:w="1800" w:type="dxa"/>
          </w:tcPr>
          <w:p w14:paraId="4219C68C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45/66</w:t>
            </w:r>
          </w:p>
        </w:tc>
        <w:tc>
          <w:tcPr>
            <w:tcW w:w="1890" w:type="dxa"/>
          </w:tcPr>
          <w:p w14:paraId="71E2C744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65/83</w:t>
            </w:r>
          </w:p>
        </w:tc>
      </w:tr>
      <w:tr w:rsidR="0008083E" w:rsidRPr="00A07AF9" w14:paraId="50562A6D" w14:textId="77777777" w:rsidTr="0008083E">
        <w:tc>
          <w:tcPr>
            <w:tcW w:w="1897" w:type="dxa"/>
          </w:tcPr>
          <w:p w14:paraId="5E71DD56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pilT</w:t>
            </w:r>
          </w:p>
        </w:tc>
        <w:tc>
          <w:tcPr>
            <w:tcW w:w="1471" w:type="dxa"/>
          </w:tcPr>
          <w:p w14:paraId="5145033C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GSU1492</w:t>
            </w:r>
          </w:p>
        </w:tc>
        <w:tc>
          <w:tcPr>
            <w:tcW w:w="2320" w:type="dxa"/>
          </w:tcPr>
          <w:p w14:paraId="5F99EA37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48/67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14:paraId="2EBB1C85" w14:textId="614CF89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5B41DA4E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51/67</w:t>
            </w:r>
          </w:p>
        </w:tc>
        <w:tc>
          <w:tcPr>
            <w:tcW w:w="1890" w:type="dxa"/>
          </w:tcPr>
          <w:p w14:paraId="0860C0D3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50/69</w:t>
            </w:r>
          </w:p>
        </w:tc>
      </w:tr>
      <w:tr w:rsidR="0008083E" w:rsidRPr="00A07AF9" w14:paraId="1CF92E18" w14:textId="77777777" w:rsidTr="0008083E">
        <w:tc>
          <w:tcPr>
            <w:tcW w:w="1897" w:type="dxa"/>
          </w:tcPr>
          <w:p w14:paraId="14A67D0E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pilC</w:t>
            </w:r>
          </w:p>
        </w:tc>
        <w:tc>
          <w:tcPr>
            <w:tcW w:w="1471" w:type="dxa"/>
          </w:tcPr>
          <w:p w14:paraId="52184A51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GSU1493</w:t>
            </w:r>
          </w:p>
        </w:tc>
        <w:tc>
          <w:tcPr>
            <w:tcW w:w="2320" w:type="dxa"/>
            <w:shd w:val="clear" w:color="auto" w:fill="A6A6A6" w:themeFill="background1" w:themeFillShade="A6"/>
          </w:tcPr>
          <w:p w14:paraId="08E7E32A" w14:textId="60E9AC78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14:paraId="43027EA6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30/53</w:t>
            </w:r>
          </w:p>
        </w:tc>
        <w:tc>
          <w:tcPr>
            <w:tcW w:w="1800" w:type="dxa"/>
          </w:tcPr>
          <w:p w14:paraId="51C18F94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41/62</w:t>
            </w:r>
          </w:p>
        </w:tc>
        <w:tc>
          <w:tcPr>
            <w:tcW w:w="1890" w:type="dxa"/>
          </w:tcPr>
          <w:p w14:paraId="09AE027A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60/76</w:t>
            </w:r>
          </w:p>
        </w:tc>
      </w:tr>
      <w:tr w:rsidR="0008083E" w:rsidRPr="00A07AF9" w14:paraId="3D1710E7" w14:textId="77777777" w:rsidTr="0008083E">
        <w:tc>
          <w:tcPr>
            <w:tcW w:w="1897" w:type="dxa"/>
          </w:tcPr>
          <w:p w14:paraId="1E6A1E12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pilS</w:t>
            </w:r>
          </w:p>
        </w:tc>
        <w:tc>
          <w:tcPr>
            <w:tcW w:w="1471" w:type="dxa"/>
          </w:tcPr>
          <w:p w14:paraId="681059B9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GSU1494</w:t>
            </w:r>
          </w:p>
        </w:tc>
        <w:tc>
          <w:tcPr>
            <w:tcW w:w="2320" w:type="dxa"/>
            <w:shd w:val="clear" w:color="auto" w:fill="A6A6A6" w:themeFill="background1" w:themeFillShade="A6"/>
          </w:tcPr>
          <w:p w14:paraId="564F0F75" w14:textId="7F8A5BD8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6A6A6" w:themeFill="background1" w:themeFillShade="A6"/>
          </w:tcPr>
          <w:p w14:paraId="3210E202" w14:textId="006EF6E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4CBB2CC9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27/43</w:t>
            </w:r>
          </w:p>
        </w:tc>
        <w:tc>
          <w:tcPr>
            <w:tcW w:w="1890" w:type="dxa"/>
          </w:tcPr>
          <w:p w14:paraId="43B1EE7D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35/53</w:t>
            </w:r>
          </w:p>
        </w:tc>
      </w:tr>
      <w:tr w:rsidR="0008083E" w:rsidRPr="00A07AF9" w14:paraId="388E271F" w14:textId="77777777" w:rsidTr="0008083E">
        <w:tc>
          <w:tcPr>
            <w:tcW w:w="1897" w:type="dxa"/>
          </w:tcPr>
          <w:p w14:paraId="38F042AA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pilR</w:t>
            </w:r>
          </w:p>
        </w:tc>
        <w:tc>
          <w:tcPr>
            <w:tcW w:w="1471" w:type="dxa"/>
          </w:tcPr>
          <w:p w14:paraId="743A37F1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GSU1495</w:t>
            </w:r>
          </w:p>
        </w:tc>
        <w:tc>
          <w:tcPr>
            <w:tcW w:w="2320" w:type="dxa"/>
            <w:shd w:val="clear" w:color="auto" w:fill="A6A6A6" w:themeFill="background1" w:themeFillShade="A6"/>
          </w:tcPr>
          <w:p w14:paraId="7880FDA0" w14:textId="79F26F04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6A6A6" w:themeFill="background1" w:themeFillShade="A6"/>
          </w:tcPr>
          <w:p w14:paraId="078EE4AE" w14:textId="3C02AD5F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0FE79CF0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43/62</w:t>
            </w:r>
          </w:p>
        </w:tc>
        <w:tc>
          <w:tcPr>
            <w:tcW w:w="1890" w:type="dxa"/>
          </w:tcPr>
          <w:p w14:paraId="437C5FBB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48/65</w:t>
            </w:r>
          </w:p>
        </w:tc>
      </w:tr>
      <w:tr w:rsidR="0008083E" w:rsidRPr="00A07AF9" w14:paraId="0B4ED7EC" w14:textId="77777777" w:rsidTr="0008083E">
        <w:tc>
          <w:tcPr>
            <w:tcW w:w="1897" w:type="dxa"/>
          </w:tcPr>
          <w:p w14:paraId="407FA575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pilQ</w:t>
            </w:r>
          </w:p>
        </w:tc>
        <w:tc>
          <w:tcPr>
            <w:tcW w:w="1471" w:type="dxa"/>
          </w:tcPr>
          <w:p w14:paraId="7BFB4122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GSU2028</w:t>
            </w:r>
          </w:p>
        </w:tc>
        <w:tc>
          <w:tcPr>
            <w:tcW w:w="2320" w:type="dxa"/>
          </w:tcPr>
          <w:p w14:paraId="70FEA810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33/49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14:paraId="7482719C" w14:textId="4DC1EADB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6A6A6" w:themeFill="background1" w:themeFillShade="A6"/>
          </w:tcPr>
          <w:p w14:paraId="4B4D5AFE" w14:textId="4D01AC65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14:paraId="71A89CB6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35/52</w:t>
            </w:r>
          </w:p>
        </w:tc>
      </w:tr>
      <w:tr w:rsidR="0008083E" w:rsidRPr="00A07AF9" w14:paraId="28971A60" w14:textId="77777777" w:rsidTr="0008083E">
        <w:tc>
          <w:tcPr>
            <w:tcW w:w="1897" w:type="dxa"/>
          </w:tcPr>
          <w:p w14:paraId="6ABE319A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pilP</w:t>
            </w:r>
          </w:p>
        </w:tc>
        <w:tc>
          <w:tcPr>
            <w:tcW w:w="1471" w:type="dxa"/>
          </w:tcPr>
          <w:p w14:paraId="1D81DBFB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GSU2029</w:t>
            </w:r>
          </w:p>
        </w:tc>
        <w:tc>
          <w:tcPr>
            <w:tcW w:w="2320" w:type="dxa"/>
            <w:shd w:val="clear" w:color="auto" w:fill="A6A6A6" w:themeFill="background1" w:themeFillShade="A6"/>
          </w:tcPr>
          <w:p w14:paraId="19E0E967" w14:textId="6499EEE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6A6A6" w:themeFill="background1" w:themeFillShade="A6"/>
          </w:tcPr>
          <w:p w14:paraId="6466D741" w14:textId="235BB498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6A6A6" w:themeFill="background1" w:themeFillShade="A6"/>
          </w:tcPr>
          <w:p w14:paraId="585CB35A" w14:textId="543F7B74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6A6A6" w:themeFill="background1" w:themeFillShade="A6"/>
          </w:tcPr>
          <w:p w14:paraId="77595C42" w14:textId="5301159F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</w:p>
        </w:tc>
      </w:tr>
      <w:tr w:rsidR="0008083E" w:rsidRPr="00A07AF9" w14:paraId="1A5FAFB9" w14:textId="77777777" w:rsidTr="0008083E">
        <w:tc>
          <w:tcPr>
            <w:tcW w:w="1897" w:type="dxa"/>
          </w:tcPr>
          <w:p w14:paraId="47DBA3B3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pilO</w:t>
            </w:r>
          </w:p>
        </w:tc>
        <w:tc>
          <w:tcPr>
            <w:tcW w:w="1471" w:type="dxa"/>
          </w:tcPr>
          <w:p w14:paraId="5023E72A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GSU2030</w:t>
            </w:r>
          </w:p>
        </w:tc>
        <w:tc>
          <w:tcPr>
            <w:tcW w:w="2320" w:type="dxa"/>
          </w:tcPr>
          <w:p w14:paraId="0C6807A2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26/48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14:paraId="0DF98F5F" w14:textId="102BE751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6A6A6" w:themeFill="background1" w:themeFillShade="A6"/>
          </w:tcPr>
          <w:p w14:paraId="39FDE7DC" w14:textId="226FE609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14:paraId="5CB4AD2D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33/56</w:t>
            </w:r>
          </w:p>
        </w:tc>
      </w:tr>
      <w:tr w:rsidR="0008083E" w:rsidRPr="00A07AF9" w14:paraId="11017E8B" w14:textId="77777777" w:rsidTr="0008083E">
        <w:tc>
          <w:tcPr>
            <w:tcW w:w="1897" w:type="dxa"/>
          </w:tcPr>
          <w:p w14:paraId="63E5193B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pilN</w:t>
            </w:r>
          </w:p>
        </w:tc>
        <w:tc>
          <w:tcPr>
            <w:tcW w:w="1471" w:type="dxa"/>
          </w:tcPr>
          <w:p w14:paraId="6705E225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GSU2031</w:t>
            </w:r>
          </w:p>
        </w:tc>
        <w:tc>
          <w:tcPr>
            <w:tcW w:w="2320" w:type="dxa"/>
          </w:tcPr>
          <w:p w14:paraId="67C18CFD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22/43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14:paraId="074AC72A" w14:textId="7F55B576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6A6A6" w:themeFill="background1" w:themeFillShade="A6"/>
          </w:tcPr>
          <w:p w14:paraId="5AC75665" w14:textId="39D8B964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6A6A6" w:themeFill="background1" w:themeFillShade="A6"/>
          </w:tcPr>
          <w:p w14:paraId="2C4A4D1D" w14:textId="6BA761DB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</w:p>
        </w:tc>
      </w:tr>
      <w:tr w:rsidR="0008083E" w:rsidRPr="00A07AF9" w14:paraId="65435598" w14:textId="77777777" w:rsidTr="0008083E">
        <w:tc>
          <w:tcPr>
            <w:tcW w:w="1897" w:type="dxa"/>
          </w:tcPr>
          <w:p w14:paraId="0160528C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pilM</w:t>
            </w:r>
          </w:p>
        </w:tc>
        <w:tc>
          <w:tcPr>
            <w:tcW w:w="1471" w:type="dxa"/>
          </w:tcPr>
          <w:p w14:paraId="674B733D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GSU2032</w:t>
            </w:r>
          </w:p>
        </w:tc>
        <w:tc>
          <w:tcPr>
            <w:tcW w:w="2320" w:type="dxa"/>
          </w:tcPr>
          <w:p w14:paraId="5490D5B5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26/46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14:paraId="5363714C" w14:textId="161F6210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6A6A6" w:themeFill="background1" w:themeFillShade="A6"/>
          </w:tcPr>
          <w:p w14:paraId="28FE43B5" w14:textId="4A4D0E2A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14:paraId="3D783B17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52/72</w:t>
            </w:r>
          </w:p>
        </w:tc>
      </w:tr>
      <w:tr w:rsidR="0008083E" w:rsidRPr="00A07AF9" w14:paraId="45725950" w14:textId="77777777" w:rsidTr="0008083E">
        <w:tc>
          <w:tcPr>
            <w:tcW w:w="1897" w:type="dxa"/>
          </w:tcPr>
          <w:p w14:paraId="6337A460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pilD</w:t>
            </w:r>
          </w:p>
        </w:tc>
        <w:tc>
          <w:tcPr>
            <w:tcW w:w="1471" w:type="dxa"/>
          </w:tcPr>
          <w:p w14:paraId="68A9CFE3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GSU2043</w:t>
            </w:r>
          </w:p>
        </w:tc>
        <w:tc>
          <w:tcPr>
            <w:tcW w:w="2320" w:type="dxa"/>
          </w:tcPr>
          <w:p w14:paraId="55992F93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36/55</w:t>
            </w:r>
          </w:p>
        </w:tc>
        <w:tc>
          <w:tcPr>
            <w:tcW w:w="1890" w:type="dxa"/>
          </w:tcPr>
          <w:p w14:paraId="70C2FAC2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34/53</w:t>
            </w:r>
          </w:p>
        </w:tc>
        <w:tc>
          <w:tcPr>
            <w:tcW w:w="1800" w:type="dxa"/>
          </w:tcPr>
          <w:p w14:paraId="031AD4F3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41/58</w:t>
            </w:r>
          </w:p>
        </w:tc>
        <w:tc>
          <w:tcPr>
            <w:tcW w:w="1890" w:type="dxa"/>
          </w:tcPr>
          <w:p w14:paraId="3768141E" w14:textId="77777777" w:rsidR="0008083E" w:rsidRPr="00A07AF9" w:rsidRDefault="0008083E" w:rsidP="00A07AF9">
            <w:pPr>
              <w:pStyle w:val="PlainText"/>
              <w:rPr>
                <w:sz w:val="20"/>
                <w:szCs w:val="20"/>
              </w:rPr>
            </w:pPr>
            <w:r w:rsidRPr="00A07AF9">
              <w:rPr>
                <w:sz w:val="20"/>
                <w:szCs w:val="20"/>
              </w:rPr>
              <w:t>41/62</w:t>
            </w:r>
          </w:p>
        </w:tc>
      </w:tr>
    </w:tbl>
    <w:p w14:paraId="4ED91FC3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7AA4638A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tbl>
      <w:tblPr>
        <w:tblStyle w:val="TableGrid"/>
        <w:tblW w:w="11293" w:type="dxa"/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</w:tblGrid>
      <w:tr w:rsidR="0008083E" w:rsidRPr="00A07AF9" w14:paraId="501F897A" w14:textId="77777777" w:rsidTr="0008083E">
        <w:tc>
          <w:tcPr>
            <w:tcW w:w="1882" w:type="dxa"/>
          </w:tcPr>
          <w:p w14:paraId="0F8B8DF6" w14:textId="77777777" w:rsidR="0008083E" w:rsidRPr="00A07AF9" w:rsidRDefault="0008083E" w:rsidP="00A07AF9">
            <w:pPr>
              <w:pStyle w:val="PlainText"/>
            </w:pPr>
            <w:r>
              <w:t>Pelobacter carbinolicus</w:t>
            </w:r>
          </w:p>
        </w:tc>
        <w:tc>
          <w:tcPr>
            <w:tcW w:w="1882" w:type="dxa"/>
          </w:tcPr>
          <w:p w14:paraId="77D1CE56" w14:textId="77777777" w:rsidR="0008083E" w:rsidRPr="00A07AF9" w:rsidRDefault="0008083E" w:rsidP="000E532D">
            <w:pPr>
              <w:pStyle w:val="Plain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Locus ID</w:t>
            </w:r>
          </w:p>
        </w:tc>
        <w:tc>
          <w:tcPr>
            <w:tcW w:w="1882" w:type="dxa"/>
          </w:tcPr>
          <w:p w14:paraId="46E5AD62" w14:textId="77777777" w:rsidR="0008083E" w:rsidRDefault="0008083E" w:rsidP="000E532D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7439510E" w14:textId="77777777" w:rsidR="0008083E" w:rsidRPr="00A07AF9" w:rsidRDefault="0008083E" w:rsidP="000E532D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N. gonorrhoeae</w:t>
            </w:r>
          </w:p>
        </w:tc>
        <w:tc>
          <w:tcPr>
            <w:tcW w:w="1882" w:type="dxa"/>
          </w:tcPr>
          <w:p w14:paraId="55E778BA" w14:textId="77777777" w:rsidR="0008083E" w:rsidRDefault="0008083E" w:rsidP="000E532D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2C0F4E1D" w14:textId="77777777" w:rsidR="0008083E" w:rsidRPr="00A07AF9" w:rsidRDefault="0008083E" w:rsidP="000E532D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coli</w:t>
            </w:r>
          </w:p>
        </w:tc>
        <w:tc>
          <w:tcPr>
            <w:tcW w:w="1882" w:type="dxa"/>
          </w:tcPr>
          <w:p w14:paraId="62348081" w14:textId="77777777" w:rsidR="0008083E" w:rsidRDefault="0008083E" w:rsidP="000E532D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1332CA21" w14:textId="77777777" w:rsidR="0008083E" w:rsidRPr="00A07AF9" w:rsidRDefault="0008083E" w:rsidP="000E532D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aeruginosa</w:t>
            </w:r>
          </w:p>
        </w:tc>
        <w:tc>
          <w:tcPr>
            <w:tcW w:w="1883" w:type="dxa"/>
          </w:tcPr>
          <w:p w14:paraId="1E8111BB" w14:textId="77777777" w:rsidR="0008083E" w:rsidRDefault="0008083E" w:rsidP="000E532D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5892002F" w14:textId="77777777" w:rsidR="0008083E" w:rsidRPr="00A07AF9" w:rsidRDefault="0008083E" w:rsidP="000E532D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. </w:t>
            </w:r>
            <w:r w:rsidRPr="00A07AF9">
              <w:rPr>
                <w:sz w:val="18"/>
                <w:szCs w:val="18"/>
              </w:rPr>
              <w:t>fulvus</w:t>
            </w:r>
          </w:p>
        </w:tc>
      </w:tr>
      <w:tr w:rsidR="0008083E" w:rsidRPr="00A07AF9" w14:paraId="7CA03533" w14:textId="77777777" w:rsidTr="0008083E">
        <w:tc>
          <w:tcPr>
            <w:tcW w:w="1882" w:type="dxa"/>
          </w:tcPr>
          <w:p w14:paraId="64E9F039" w14:textId="77777777" w:rsidR="0008083E" w:rsidRPr="00A07AF9" w:rsidRDefault="0008083E" w:rsidP="00A07AF9">
            <w:pPr>
              <w:pStyle w:val="PlainText"/>
            </w:pPr>
            <w:r w:rsidRPr="00A07AF9">
              <w:t>pilV</w:t>
            </w:r>
          </w:p>
        </w:tc>
        <w:tc>
          <w:tcPr>
            <w:tcW w:w="1882" w:type="dxa"/>
          </w:tcPr>
          <w:p w14:paraId="7DB1B1EA" w14:textId="77777777" w:rsidR="0008083E" w:rsidRPr="00A07AF9" w:rsidRDefault="0008083E" w:rsidP="00A07AF9">
            <w:pPr>
              <w:pStyle w:val="PlainText"/>
            </w:pPr>
            <w:r w:rsidRPr="00A07AF9">
              <w:t>Pcar_2158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25035DD6" w14:textId="3FB35DD4" w:rsidR="0008083E" w:rsidRPr="00A07AF9" w:rsidRDefault="0008083E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0D33B017" w14:textId="3A86047F" w:rsidR="0008083E" w:rsidRPr="00A07AF9" w:rsidRDefault="0008083E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12F71190" w14:textId="7C74B777" w:rsidR="0008083E" w:rsidRPr="00A07AF9" w:rsidRDefault="0008083E" w:rsidP="00A07AF9">
            <w:pPr>
              <w:pStyle w:val="PlainText"/>
            </w:pPr>
          </w:p>
        </w:tc>
        <w:tc>
          <w:tcPr>
            <w:tcW w:w="1883" w:type="dxa"/>
          </w:tcPr>
          <w:p w14:paraId="2B69856D" w14:textId="77777777" w:rsidR="0008083E" w:rsidRPr="00A07AF9" w:rsidRDefault="0008083E" w:rsidP="00A07AF9">
            <w:pPr>
              <w:pStyle w:val="PlainText"/>
            </w:pPr>
            <w:r w:rsidRPr="00A07AF9">
              <w:t>NA</w:t>
            </w:r>
          </w:p>
        </w:tc>
      </w:tr>
      <w:tr w:rsidR="0008083E" w:rsidRPr="00A07AF9" w14:paraId="7AACEFA3" w14:textId="77777777" w:rsidTr="0008083E">
        <w:tc>
          <w:tcPr>
            <w:tcW w:w="1882" w:type="dxa"/>
          </w:tcPr>
          <w:p w14:paraId="2925E090" w14:textId="77777777" w:rsidR="0008083E" w:rsidRPr="00A07AF9" w:rsidRDefault="0008083E" w:rsidP="00A07AF9">
            <w:pPr>
              <w:pStyle w:val="PlainText"/>
            </w:pPr>
            <w:r w:rsidRPr="00A07AF9">
              <w:t>pilW</w:t>
            </w:r>
          </w:p>
        </w:tc>
        <w:tc>
          <w:tcPr>
            <w:tcW w:w="1882" w:type="dxa"/>
          </w:tcPr>
          <w:p w14:paraId="2D24B1AE" w14:textId="77777777" w:rsidR="0008083E" w:rsidRPr="00A07AF9" w:rsidRDefault="0008083E" w:rsidP="00A07AF9">
            <w:pPr>
              <w:pStyle w:val="PlainText"/>
            </w:pPr>
            <w:r w:rsidRPr="00A07AF9">
              <w:t>Pcar_2157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73C130FB" w14:textId="3E0422AF" w:rsidR="0008083E" w:rsidRPr="00A07AF9" w:rsidRDefault="0008083E" w:rsidP="00A07AF9">
            <w:pPr>
              <w:pStyle w:val="PlainText"/>
            </w:pPr>
          </w:p>
        </w:tc>
        <w:tc>
          <w:tcPr>
            <w:tcW w:w="1882" w:type="dxa"/>
          </w:tcPr>
          <w:p w14:paraId="5581060B" w14:textId="77777777" w:rsidR="0008083E" w:rsidRPr="00A07AF9" w:rsidRDefault="0008083E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82" w:type="dxa"/>
          </w:tcPr>
          <w:p w14:paraId="51D1AD63" w14:textId="77777777" w:rsidR="0008083E" w:rsidRPr="00A07AF9" w:rsidRDefault="0008083E" w:rsidP="00A07AF9">
            <w:pPr>
              <w:pStyle w:val="PlainText"/>
            </w:pPr>
            <w:r w:rsidRPr="00A07AF9">
              <w:t>37/66</w:t>
            </w:r>
          </w:p>
        </w:tc>
        <w:tc>
          <w:tcPr>
            <w:tcW w:w="1883" w:type="dxa"/>
          </w:tcPr>
          <w:p w14:paraId="73F57D30" w14:textId="77777777" w:rsidR="0008083E" w:rsidRPr="00A07AF9" w:rsidRDefault="0008083E" w:rsidP="00A07AF9">
            <w:pPr>
              <w:pStyle w:val="PlainText"/>
            </w:pPr>
            <w:r w:rsidRPr="00A07AF9">
              <w:t>NA</w:t>
            </w:r>
          </w:p>
        </w:tc>
      </w:tr>
      <w:tr w:rsidR="0008083E" w:rsidRPr="00A07AF9" w14:paraId="4F3FC3B0" w14:textId="77777777" w:rsidTr="0008083E">
        <w:tc>
          <w:tcPr>
            <w:tcW w:w="1882" w:type="dxa"/>
          </w:tcPr>
          <w:p w14:paraId="57722810" w14:textId="77777777" w:rsidR="0008083E" w:rsidRPr="00A07AF9" w:rsidRDefault="0008083E" w:rsidP="00A07AF9">
            <w:pPr>
              <w:pStyle w:val="PlainText"/>
            </w:pPr>
            <w:r w:rsidRPr="00A07AF9">
              <w:t>pilX</w:t>
            </w:r>
          </w:p>
        </w:tc>
        <w:tc>
          <w:tcPr>
            <w:tcW w:w="1882" w:type="dxa"/>
          </w:tcPr>
          <w:p w14:paraId="5177E4B9" w14:textId="77777777" w:rsidR="0008083E" w:rsidRPr="00A07AF9" w:rsidRDefault="0008083E" w:rsidP="00A07AF9">
            <w:pPr>
              <w:pStyle w:val="PlainText"/>
            </w:pPr>
            <w:r w:rsidRPr="00A07AF9">
              <w:t>Pcar_2156</w:t>
            </w:r>
          </w:p>
        </w:tc>
        <w:tc>
          <w:tcPr>
            <w:tcW w:w="1882" w:type="dxa"/>
          </w:tcPr>
          <w:p w14:paraId="7F8E7128" w14:textId="77777777" w:rsidR="0008083E" w:rsidRPr="00A07AF9" w:rsidRDefault="0008083E" w:rsidP="00A07AF9">
            <w:pPr>
              <w:pStyle w:val="PlainText"/>
            </w:pPr>
            <w:r w:rsidRPr="00A07AF9">
              <w:t>25/39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16981793" w14:textId="42674B7C" w:rsidR="0008083E" w:rsidRPr="00A07AF9" w:rsidRDefault="0008083E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63CD289C" w14:textId="24AF5D19" w:rsidR="0008083E" w:rsidRPr="00A07AF9" w:rsidRDefault="0008083E" w:rsidP="00A07AF9">
            <w:pPr>
              <w:pStyle w:val="PlainText"/>
            </w:pPr>
          </w:p>
        </w:tc>
        <w:tc>
          <w:tcPr>
            <w:tcW w:w="1883" w:type="dxa"/>
          </w:tcPr>
          <w:p w14:paraId="509BCA14" w14:textId="77777777" w:rsidR="0008083E" w:rsidRPr="00A07AF9" w:rsidRDefault="0008083E" w:rsidP="00A07AF9">
            <w:pPr>
              <w:pStyle w:val="PlainText"/>
            </w:pPr>
            <w:r w:rsidRPr="00A07AF9">
              <w:t>NA</w:t>
            </w:r>
          </w:p>
        </w:tc>
      </w:tr>
      <w:tr w:rsidR="0008083E" w:rsidRPr="00A07AF9" w14:paraId="60328930" w14:textId="77777777" w:rsidTr="0008083E">
        <w:tc>
          <w:tcPr>
            <w:tcW w:w="1882" w:type="dxa"/>
          </w:tcPr>
          <w:p w14:paraId="5C4304A3" w14:textId="77777777" w:rsidR="0008083E" w:rsidRPr="00A07AF9" w:rsidRDefault="0008083E" w:rsidP="00A07AF9">
            <w:pPr>
              <w:pStyle w:val="PlainText"/>
            </w:pPr>
            <w:r w:rsidRPr="00A07AF9">
              <w:t>pilY1</w:t>
            </w:r>
          </w:p>
        </w:tc>
        <w:tc>
          <w:tcPr>
            <w:tcW w:w="1882" w:type="dxa"/>
          </w:tcPr>
          <w:p w14:paraId="1215C8EB" w14:textId="77777777" w:rsidR="0008083E" w:rsidRPr="00A07AF9" w:rsidRDefault="0008083E" w:rsidP="00A07AF9">
            <w:pPr>
              <w:pStyle w:val="PlainText"/>
            </w:pPr>
            <w:r w:rsidRPr="00A07AF9">
              <w:t>Pcar_2155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68C9A1D5" w14:textId="5F236814" w:rsidR="0008083E" w:rsidRPr="00A07AF9" w:rsidRDefault="0008083E" w:rsidP="00A07AF9">
            <w:pPr>
              <w:pStyle w:val="PlainText"/>
            </w:pPr>
          </w:p>
        </w:tc>
        <w:tc>
          <w:tcPr>
            <w:tcW w:w="1882" w:type="dxa"/>
          </w:tcPr>
          <w:p w14:paraId="1A5246A4" w14:textId="77777777" w:rsidR="0008083E" w:rsidRPr="00A07AF9" w:rsidRDefault="0008083E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616CC862" w14:textId="76934E23" w:rsidR="0008083E" w:rsidRPr="00A07AF9" w:rsidRDefault="0008083E" w:rsidP="00A07AF9">
            <w:pPr>
              <w:pStyle w:val="PlainText"/>
            </w:pPr>
          </w:p>
        </w:tc>
        <w:tc>
          <w:tcPr>
            <w:tcW w:w="1883" w:type="dxa"/>
            <w:shd w:val="clear" w:color="auto" w:fill="A6A6A6" w:themeFill="background1" w:themeFillShade="A6"/>
          </w:tcPr>
          <w:p w14:paraId="25504A65" w14:textId="0C298E8D" w:rsidR="0008083E" w:rsidRPr="00A07AF9" w:rsidRDefault="0008083E" w:rsidP="00A07AF9">
            <w:pPr>
              <w:pStyle w:val="PlainText"/>
            </w:pPr>
          </w:p>
        </w:tc>
      </w:tr>
      <w:tr w:rsidR="0008083E" w:rsidRPr="00A07AF9" w14:paraId="6FF97399" w14:textId="77777777" w:rsidTr="0008083E">
        <w:tc>
          <w:tcPr>
            <w:tcW w:w="1882" w:type="dxa"/>
          </w:tcPr>
          <w:p w14:paraId="0DC5CE55" w14:textId="77777777" w:rsidR="0008083E" w:rsidRPr="00A07AF9" w:rsidRDefault="0008083E" w:rsidP="00A07AF9">
            <w:pPr>
              <w:pStyle w:val="PlainText"/>
            </w:pPr>
            <w:r w:rsidRPr="00A07AF9">
              <w:t>pilB</w:t>
            </w:r>
          </w:p>
        </w:tc>
        <w:tc>
          <w:tcPr>
            <w:tcW w:w="1882" w:type="dxa"/>
          </w:tcPr>
          <w:p w14:paraId="788948D3" w14:textId="77777777" w:rsidR="0008083E" w:rsidRPr="00A07AF9" w:rsidRDefault="0008083E" w:rsidP="00A07AF9">
            <w:pPr>
              <w:pStyle w:val="PlainText"/>
            </w:pPr>
            <w:r w:rsidRPr="00A07AF9">
              <w:t>Pcar_2149</w:t>
            </w:r>
          </w:p>
        </w:tc>
        <w:tc>
          <w:tcPr>
            <w:tcW w:w="1882" w:type="dxa"/>
          </w:tcPr>
          <w:p w14:paraId="45BBBE76" w14:textId="77777777" w:rsidR="0008083E" w:rsidRPr="00A07AF9" w:rsidRDefault="0008083E" w:rsidP="00A07AF9">
            <w:pPr>
              <w:pStyle w:val="PlainText"/>
            </w:pPr>
            <w:r w:rsidRPr="00A07AF9">
              <w:t>42/64</w:t>
            </w:r>
          </w:p>
        </w:tc>
        <w:tc>
          <w:tcPr>
            <w:tcW w:w="1882" w:type="dxa"/>
          </w:tcPr>
          <w:p w14:paraId="4E869FCA" w14:textId="77777777" w:rsidR="0008083E" w:rsidRPr="00A07AF9" w:rsidRDefault="0008083E" w:rsidP="00A07AF9">
            <w:pPr>
              <w:pStyle w:val="PlainText"/>
            </w:pPr>
            <w:r w:rsidRPr="00A07AF9">
              <w:t>43/64</w:t>
            </w:r>
          </w:p>
        </w:tc>
        <w:tc>
          <w:tcPr>
            <w:tcW w:w="1882" w:type="dxa"/>
          </w:tcPr>
          <w:p w14:paraId="1DACE9F1" w14:textId="77777777" w:rsidR="0008083E" w:rsidRPr="00A07AF9" w:rsidRDefault="0008083E" w:rsidP="00A07AF9">
            <w:pPr>
              <w:pStyle w:val="PlainText"/>
            </w:pPr>
            <w:r w:rsidRPr="00A07AF9">
              <w:t>45/66</w:t>
            </w:r>
          </w:p>
        </w:tc>
        <w:tc>
          <w:tcPr>
            <w:tcW w:w="1883" w:type="dxa"/>
          </w:tcPr>
          <w:p w14:paraId="0D978910" w14:textId="77777777" w:rsidR="0008083E" w:rsidRPr="00A07AF9" w:rsidRDefault="0008083E" w:rsidP="00A07AF9">
            <w:pPr>
              <w:pStyle w:val="PlainText"/>
            </w:pPr>
            <w:r w:rsidRPr="00A07AF9">
              <w:t>65/83</w:t>
            </w:r>
          </w:p>
        </w:tc>
      </w:tr>
      <w:tr w:rsidR="0008083E" w:rsidRPr="00A07AF9" w14:paraId="51C68EE6" w14:textId="77777777" w:rsidTr="0008083E">
        <w:tc>
          <w:tcPr>
            <w:tcW w:w="1882" w:type="dxa"/>
          </w:tcPr>
          <w:p w14:paraId="4FD4953D" w14:textId="77777777" w:rsidR="0008083E" w:rsidRPr="00A07AF9" w:rsidRDefault="0008083E" w:rsidP="00A07AF9">
            <w:pPr>
              <w:pStyle w:val="PlainText"/>
            </w:pPr>
            <w:r w:rsidRPr="00A07AF9">
              <w:t>pilT</w:t>
            </w:r>
          </w:p>
        </w:tc>
        <w:tc>
          <w:tcPr>
            <w:tcW w:w="1882" w:type="dxa"/>
          </w:tcPr>
          <w:p w14:paraId="296E2B4A" w14:textId="77777777" w:rsidR="0008083E" w:rsidRPr="00A07AF9" w:rsidRDefault="0008083E" w:rsidP="00A07AF9">
            <w:pPr>
              <w:pStyle w:val="PlainText"/>
            </w:pPr>
            <w:r w:rsidRPr="00A07AF9">
              <w:t>Pcar_2148</w:t>
            </w:r>
          </w:p>
        </w:tc>
        <w:tc>
          <w:tcPr>
            <w:tcW w:w="1882" w:type="dxa"/>
          </w:tcPr>
          <w:p w14:paraId="027F7F77" w14:textId="77777777" w:rsidR="0008083E" w:rsidRPr="00A07AF9" w:rsidRDefault="0008083E" w:rsidP="00A07AF9">
            <w:pPr>
              <w:pStyle w:val="PlainText"/>
            </w:pPr>
            <w:r w:rsidRPr="00A07AF9">
              <w:t>46/63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7049B9F1" w14:textId="0FC7BB9A" w:rsidR="0008083E" w:rsidRPr="00A07AF9" w:rsidRDefault="0008083E" w:rsidP="00A07AF9">
            <w:pPr>
              <w:pStyle w:val="PlainText"/>
            </w:pPr>
          </w:p>
        </w:tc>
        <w:tc>
          <w:tcPr>
            <w:tcW w:w="1882" w:type="dxa"/>
          </w:tcPr>
          <w:p w14:paraId="576F37DB" w14:textId="77777777" w:rsidR="0008083E" w:rsidRPr="00A07AF9" w:rsidRDefault="0008083E" w:rsidP="00A07AF9">
            <w:pPr>
              <w:pStyle w:val="PlainText"/>
            </w:pPr>
            <w:r w:rsidRPr="00A07AF9">
              <w:t>51/67</w:t>
            </w:r>
          </w:p>
        </w:tc>
        <w:tc>
          <w:tcPr>
            <w:tcW w:w="1883" w:type="dxa"/>
          </w:tcPr>
          <w:p w14:paraId="60BEAD4A" w14:textId="77777777" w:rsidR="0008083E" w:rsidRPr="00A07AF9" w:rsidRDefault="0008083E" w:rsidP="00A07AF9">
            <w:pPr>
              <w:pStyle w:val="PlainText"/>
            </w:pPr>
            <w:r w:rsidRPr="00A07AF9">
              <w:t>49/67</w:t>
            </w:r>
          </w:p>
        </w:tc>
      </w:tr>
      <w:tr w:rsidR="0008083E" w:rsidRPr="00A07AF9" w14:paraId="415F1355" w14:textId="77777777" w:rsidTr="0008083E">
        <w:tc>
          <w:tcPr>
            <w:tcW w:w="1882" w:type="dxa"/>
          </w:tcPr>
          <w:p w14:paraId="4964FE3F" w14:textId="77777777" w:rsidR="0008083E" w:rsidRPr="00A07AF9" w:rsidRDefault="0008083E" w:rsidP="00A07AF9">
            <w:pPr>
              <w:pStyle w:val="PlainText"/>
            </w:pPr>
            <w:r w:rsidRPr="00A07AF9">
              <w:t>pilC</w:t>
            </w:r>
          </w:p>
        </w:tc>
        <w:tc>
          <w:tcPr>
            <w:tcW w:w="1882" w:type="dxa"/>
          </w:tcPr>
          <w:p w14:paraId="427A97EB" w14:textId="77777777" w:rsidR="0008083E" w:rsidRPr="00A07AF9" w:rsidRDefault="0008083E" w:rsidP="00A07AF9">
            <w:pPr>
              <w:pStyle w:val="PlainText"/>
            </w:pPr>
            <w:r w:rsidRPr="00A07AF9">
              <w:t>Pcar_2147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7422F4D3" w14:textId="6C5CADD7" w:rsidR="0008083E" w:rsidRPr="00A07AF9" w:rsidRDefault="0008083E" w:rsidP="00A07AF9">
            <w:pPr>
              <w:pStyle w:val="PlainText"/>
            </w:pPr>
          </w:p>
        </w:tc>
        <w:tc>
          <w:tcPr>
            <w:tcW w:w="1882" w:type="dxa"/>
          </w:tcPr>
          <w:p w14:paraId="7C17366A" w14:textId="77777777" w:rsidR="0008083E" w:rsidRPr="00A07AF9" w:rsidRDefault="0008083E" w:rsidP="00A07AF9">
            <w:pPr>
              <w:pStyle w:val="PlainText"/>
            </w:pPr>
            <w:r w:rsidRPr="00A07AF9">
              <w:t>28/48</w:t>
            </w:r>
          </w:p>
        </w:tc>
        <w:tc>
          <w:tcPr>
            <w:tcW w:w="1882" w:type="dxa"/>
          </w:tcPr>
          <w:p w14:paraId="218F72C7" w14:textId="77777777" w:rsidR="0008083E" w:rsidRPr="00A07AF9" w:rsidRDefault="0008083E" w:rsidP="00A07AF9">
            <w:pPr>
              <w:pStyle w:val="PlainText"/>
            </w:pPr>
            <w:r w:rsidRPr="00A07AF9">
              <w:t>44/63</w:t>
            </w:r>
          </w:p>
        </w:tc>
        <w:tc>
          <w:tcPr>
            <w:tcW w:w="1883" w:type="dxa"/>
          </w:tcPr>
          <w:p w14:paraId="1732EFEC" w14:textId="77777777" w:rsidR="0008083E" w:rsidRPr="00A07AF9" w:rsidRDefault="0008083E" w:rsidP="00A07AF9">
            <w:pPr>
              <w:pStyle w:val="PlainText"/>
            </w:pPr>
            <w:r w:rsidRPr="00A07AF9">
              <w:t>61/75</w:t>
            </w:r>
          </w:p>
        </w:tc>
      </w:tr>
      <w:tr w:rsidR="0008083E" w:rsidRPr="00A07AF9" w14:paraId="07884DCD" w14:textId="77777777" w:rsidTr="0008083E">
        <w:tc>
          <w:tcPr>
            <w:tcW w:w="1882" w:type="dxa"/>
          </w:tcPr>
          <w:p w14:paraId="777572DA" w14:textId="77777777" w:rsidR="0008083E" w:rsidRPr="00A07AF9" w:rsidRDefault="0008083E" w:rsidP="00A07AF9">
            <w:pPr>
              <w:pStyle w:val="PlainText"/>
            </w:pPr>
            <w:r w:rsidRPr="00A07AF9">
              <w:lastRenderedPageBreak/>
              <w:t>pilS</w:t>
            </w:r>
          </w:p>
        </w:tc>
        <w:tc>
          <w:tcPr>
            <w:tcW w:w="1882" w:type="dxa"/>
          </w:tcPr>
          <w:p w14:paraId="6FC40044" w14:textId="77777777" w:rsidR="0008083E" w:rsidRPr="00A07AF9" w:rsidRDefault="0008083E" w:rsidP="00A07AF9">
            <w:pPr>
              <w:pStyle w:val="PlainText"/>
            </w:pPr>
            <w:r w:rsidRPr="00A07AF9">
              <w:t>Pcar_2146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4D4B2045" w14:textId="0F3EDE42" w:rsidR="0008083E" w:rsidRPr="00A07AF9" w:rsidRDefault="0008083E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5621E2BD" w14:textId="4B38C387" w:rsidR="0008083E" w:rsidRPr="00A07AF9" w:rsidRDefault="0008083E" w:rsidP="00A07AF9">
            <w:pPr>
              <w:pStyle w:val="PlainText"/>
            </w:pPr>
          </w:p>
        </w:tc>
        <w:tc>
          <w:tcPr>
            <w:tcW w:w="1882" w:type="dxa"/>
          </w:tcPr>
          <w:p w14:paraId="6D04472C" w14:textId="77777777" w:rsidR="0008083E" w:rsidRPr="00A07AF9" w:rsidRDefault="0008083E" w:rsidP="00A07AF9">
            <w:pPr>
              <w:pStyle w:val="PlainText"/>
            </w:pPr>
            <w:r w:rsidRPr="00A07AF9">
              <w:t>27/45</w:t>
            </w:r>
          </w:p>
        </w:tc>
        <w:tc>
          <w:tcPr>
            <w:tcW w:w="1883" w:type="dxa"/>
          </w:tcPr>
          <w:p w14:paraId="582B4D02" w14:textId="77777777" w:rsidR="0008083E" w:rsidRPr="00A07AF9" w:rsidRDefault="0008083E" w:rsidP="00A07AF9">
            <w:pPr>
              <w:pStyle w:val="PlainText"/>
            </w:pPr>
            <w:r w:rsidRPr="00A07AF9">
              <w:t>34/53</w:t>
            </w:r>
          </w:p>
        </w:tc>
      </w:tr>
      <w:tr w:rsidR="0008083E" w:rsidRPr="00A07AF9" w14:paraId="3A926C2F" w14:textId="77777777" w:rsidTr="0008083E">
        <w:tc>
          <w:tcPr>
            <w:tcW w:w="1882" w:type="dxa"/>
          </w:tcPr>
          <w:p w14:paraId="131D596A" w14:textId="77777777" w:rsidR="0008083E" w:rsidRPr="00A07AF9" w:rsidRDefault="0008083E" w:rsidP="00A07AF9">
            <w:pPr>
              <w:pStyle w:val="PlainText"/>
            </w:pPr>
            <w:r w:rsidRPr="00A07AF9">
              <w:t>pilR</w:t>
            </w:r>
          </w:p>
        </w:tc>
        <w:tc>
          <w:tcPr>
            <w:tcW w:w="1882" w:type="dxa"/>
          </w:tcPr>
          <w:p w14:paraId="67FBE3DD" w14:textId="77777777" w:rsidR="0008083E" w:rsidRPr="00A07AF9" w:rsidRDefault="0008083E" w:rsidP="00A07AF9">
            <w:pPr>
              <w:pStyle w:val="PlainText"/>
            </w:pPr>
            <w:r w:rsidRPr="00A07AF9">
              <w:t>Pcar_2145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45618381" w14:textId="37428D98" w:rsidR="0008083E" w:rsidRPr="00A07AF9" w:rsidRDefault="0008083E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48FECD1F" w14:textId="5FF1683D" w:rsidR="0008083E" w:rsidRPr="00A07AF9" w:rsidRDefault="0008083E" w:rsidP="00A07AF9">
            <w:pPr>
              <w:pStyle w:val="PlainText"/>
            </w:pPr>
          </w:p>
        </w:tc>
        <w:tc>
          <w:tcPr>
            <w:tcW w:w="1882" w:type="dxa"/>
          </w:tcPr>
          <w:p w14:paraId="720FEF42" w14:textId="77777777" w:rsidR="0008083E" w:rsidRPr="00A07AF9" w:rsidRDefault="0008083E" w:rsidP="00A07AF9">
            <w:pPr>
              <w:pStyle w:val="PlainText"/>
            </w:pPr>
            <w:r w:rsidRPr="00A07AF9">
              <w:t>42/61</w:t>
            </w:r>
          </w:p>
        </w:tc>
        <w:tc>
          <w:tcPr>
            <w:tcW w:w="1883" w:type="dxa"/>
          </w:tcPr>
          <w:p w14:paraId="685A9E60" w14:textId="77777777" w:rsidR="0008083E" w:rsidRPr="00A07AF9" w:rsidRDefault="0008083E" w:rsidP="00A07AF9">
            <w:pPr>
              <w:pStyle w:val="PlainText"/>
            </w:pPr>
            <w:r w:rsidRPr="00A07AF9">
              <w:t>46/62</w:t>
            </w:r>
          </w:p>
        </w:tc>
      </w:tr>
      <w:tr w:rsidR="0008083E" w:rsidRPr="00A07AF9" w14:paraId="51C45B97" w14:textId="77777777" w:rsidTr="0008083E">
        <w:tc>
          <w:tcPr>
            <w:tcW w:w="1882" w:type="dxa"/>
          </w:tcPr>
          <w:p w14:paraId="1E4D0C89" w14:textId="77777777" w:rsidR="0008083E" w:rsidRPr="00A07AF9" w:rsidRDefault="0008083E" w:rsidP="00A07AF9">
            <w:pPr>
              <w:pStyle w:val="PlainText"/>
            </w:pPr>
            <w:r w:rsidRPr="00A07AF9">
              <w:t>pilQ</w:t>
            </w:r>
          </w:p>
        </w:tc>
        <w:tc>
          <w:tcPr>
            <w:tcW w:w="1882" w:type="dxa"/>
          </w:tcPr>
          <w:p w14:paraId="0CE6A5DC" w14:textId="77777777" w:rsidR="0008083E" w:rsidRPr="00A07AF9" w:rsidRDefault="0008083E" w:rsidP="00A07AF9">
            <w:pPr>
              <w:pStyle w:val="PlainText"/>
            </w:pPr>
            <w:r w:rsidRPr="00A07AF9">
              <w:t>Pcar_2134</w:t>
            </w:r>
          </w:p>
        </w:tc>
        <w:tc>
          <w:tcPr>
            <w:tcW w:w="1882" w:type="dxa"/>
          </w:tcPr>
          <w:p w14:paraId="0775A458" w14:textId="77777777" w:rsidR="0008083E" w:rsidRPr="00A07AF9" w:rsidRDefault="0008083E" w:rsidP="00A07AF9">
            <w:pPr>
              <w:pStyle w:val="PlainText"/>
            </w:pPr>
            <w:r w:rsidRPr="00A07AF9">
              <w:t>32/48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472E7905" w14:textId="67C3DC90" w:rsidR="0008083E" w:rsidRPr="00A07AF9" w:rsidRDefault="0008083E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5CE57F5E" w14:textId="7124A33D" w:rsidR="0008083E" w:rsidRPr="00A07AF9" w:rsidRDefault="0008083E" w:rsidP="00A07AF9">
            <w:pPr>
              <w:pStyle w:val="PlainText"/>
            </w:pPr>
          </w:p>
        </w:tc>
        <w:tc>
          <w:tcPr>
            <w:tcW w:w="1883" w:type="dxa"/>
          </w:tcPr>
          <w:p w14:paraId="6B542F15" w14:textId="77777777" w:rsidR="0008083E" w:rsidRPr="00A07AF9" w:rsidRDefault="0008083E" w:rsidP="00A07AF9">
            <w:pPr>
              <w:pStyle w:val="PlainText"/>
            </w:pPr>
            <w:r w:rsidRPr="00A07AF9">
              <w:t>30/46</w:t>
            </w:r>
          </w:p>
        </w:tc>
      </w:tr>
      <w:tr w:rsidR="0008083E" w:rsidRPr="00A07AF9" w14:paraId="1E57C59E" w14:textId="77777777" w:rsidTr="0008083E">
        <w:tc>
          <w:tcPr>
            <w:tcW w:w="1882" w:type="dxa"/>
          </w:tcPr>
          <w:p w14:paraId="74FA9E72" w14:textId="77777777" w:rsidR="0008083E" w:rsidRPr="00A07AF9" w:rsidRDefault="0008083E" w:rsidP="00A07AF9">
            <w:pPr>
              <w:pStyle w:val="PlainText"/>
            </w:pPr>
            <w:r w:rsidRPr="00A07AF9">
              <w:t>pilP</w:t>
            </w:r>
          </w:p>
        </w:tc>
        <w:tc>
          <w:tcPr>
            <w:tcW w:w="1882" w:type="dxa"/>
          </w:tcPr>
          <w:p w14:paraId="4D9D7F83" w14:textId="77777777" w:rsidR="0008083E" w:rsidRPr="00A07AF9" w:rsidRDefault="0008083E" w:rsidP="00A07AF9">
            <w:pPr>
              <w:pStyle w:val="PlainText"/>
            </w:pPr>
            <w:r w:rsidRPr="00A07AF9">
              <w:t>Pcar_2135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2E31A76C" w14:textId="79E13BE0" w:rsidR="0008083E" w:rsidRPr="00A07AF9" w:rsidRDefault="0008083E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41F0A41D" w14:textId="6C85E58A" w:rsidR="0008083E" w:rsidRPr="00A07AF9" w:rsidRDefault="0008083E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47D4CA1F" w14:textId="469C3185" w:rsidR="0008083E" w:rsidRPr="00A07AF9" w:rsidRDefault="0008083E" w:rsidP="00A07AF9">
            <w:pPr>
              <w:pStyle w:val="PlainText"/>
            </w:pPr>
          </w:p>
        </w:tc>
        <w:tc>
          <w:tcPr>
            <w:tcW w:w="1883" w:type="dxa"/>
          </w:tcPr>
          <w:p w14:paraId="495ADC15" w14:textId="77777777" w:rsidR="0008083E" w:rsidRPr="00A07AF9" w:rsidRDefault="0008083E" w:rsidP="00A07AF9">
            <w:pPr>
              <w:pStyle w:val="PlainText"/>
            </w:pPr>
            <w:r w:rsidRPr="00A07AF9">
              <w:t>37/52</w:t>
            </w:r>
          </w:p>
        </w:tc>
      </w:tr>
      <w:tr w:rsidR="0008083E" w:rsidRPr="00A07AF9" w14:paraId="3838B854" w14:textId="77777777" w:rsidTr="0008083E">
        <w:tc>
          <w:tcPr>
            <w:tcW w:w="1882" w:type="dxa"/>
          </w:tcPr>
          <w:p w14:paraId="2844F386" w14:textId="77777777" w:rsidR="0008083E" w:rsidRPr="00A07AF9" w:rsidRDefault="0008083E" w:rsidP="00A07AF9">
            <w:pPr>
              <w:pStyle w:val="PlainText"/>
            </w:pPr>
            <w:r w:rsidRPr="00A07AF9">
              <w:t>pilO</w:t>
            </w:r>
          </w:p>
        </w:tc>
        <w:tc>
          <w:tcPr>
            <w:tcW w:w="1882" w:type="dxa"/>
          </w:tcPr>
          <w:p w14:paraId="783F2D33" w14:textId="77777777" w:rsidR="0008083E" w:rsidRPr="00A07AF9" w:rsidRDefault="0008083E" w:rsidP="00A07AF9">
            <w:pPr>
              <w:pStyle w:val="PlainText"/>
            </w:pPr>
            <w:r w:rsidRPr="00A07AF9">
              <w:t>Pcar_2136</w:t>
            </w:r>
          </w:p>
        </w:tc>
        <w:tc>
          <w:tcPr>
            <w:tcW w:w="1882" w:type="dxa"/>
          </w:tcPr>
          <w:p w14:paraId="2AB5EF58" w14:textId="77777777" w:rsidR="0008083E" w:rsidRPr="00A07AF9" w:rsidRDefault="0008083E" w:rsidP="00A07AF9">
            <w:pPr>
              <w:pStyle w:val="PlainText"/>
            </w:pPr>
            <w:r w:rsidRPr="00A07AF9">
              <w:t>24/51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20ABD983" w14:textId="00F25A7C" w:rsidR="0008083E" w:rsidRPr="00A07AF9" w:rsidRDefault="0008083E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7BC4488F" w14:textId="6E22C2E8" w:rsidR="0008083E" w:rsidRPr="00A07AF9" w:rsidRDefault="0008083E" w:rsidP="00A07AF9">
            <w:pPr>
              <w:pStyle w:val="PlainText"/>
            </w:pPr>
          </w:p>
        </w:tc>
        <w:tc>
          <w:tcPr>
            <w:tcW w:w="1883" w:type="dxa"/>
          </w:tcPr>
          <w:p w14:paraId="34208B37" w14:textId="77777777" w:rsidR="0008083E" w:rsidRPr="00A07AF9" w:rsidRDefault="0008083E" w:rsidP="00A07AF9">
            <w:pPr>
              <w:pStyle w:val="PlainText"/>
            </w:pPr>
            <w:r w:rsidRPr="00A07AF9">
              <w:t>32/55</w:t>
            </w:r>
          </w:p>
        </w:tc>
      </w:tr>
      <w:tr w:rsidR="0008083E" w:rsidRPr="00A07AF9" w14:paraId="0E0F753A" w14:textId="77777777" w:rsidTr="0008083E">
        <w:tc>
          <w:tcPr>
            <w:tcW w:w="1882" w:type="dxa"/>
          </w:tcPr>
          <w:p w14:paraId="73044EA5" w14:textId="77777777" w:rsidR="0008083E" w:rsidRPr="00A07AF9" w:rsidRDefault="0008083E" w:rsidP="00A07AF9">
            <w:pPr>
              <w:pStyle w:val="PlainText"/>
            </w:pPr>
            <w:r w:rsidRPr="00A07AF9">
              <w:t>pilN</w:t>
            </w:r>
          </w:p>
        </w:tc>
        <w:tc>
          <w:tcPr>
            <w:tcW w:w="1882" w:type="dxa"/>
          </w:tcPr>
          <w:p w14:paraId="074A11DF" w14:textId="77777777" w:rsidR="0008083E" w:rsidRPr="00A07AF9" w:rsidRDefault="0008083E" w:rsidP="00A07AF9">
            <w:pPr>
              <w:pStyle w:val="PlainText"/>
            </w:pPr>
            <w:r w:rsidRPr="00A07AF9">
              <w:t>Pcar_2137</w:t>
            </w:r>
          </w:p>
        </w:tc>
        <w:tc>
          <w:tcPr>
            <w:tcW w:w="1882" w:type="dxa"/>
          </w:tcPr>
          <w:p w14:paraId="3F9C4A4A" w14:textId="77777777" w:rsidR="0008083E" w:rsidRPr="00A07AF9" w:rsidRDefault="0008083E" w:rsidP="00A07AF9">
            <w:pPr>
              <w:pStyle w:val="PlainText"/>
            </w:pPr>
            <w:r w:rsidRPr="00A07AF9">
              <w:t>26/48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69DACE26" w14:textId="63D1C152" w:rsidR="0008083E" w:rsidRPr="00A07AF9" w:rsidRDefault="0008083E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0A237CC5" w14:textId="52825C7B" w:rsidR="0008083E" w:rsidRPr="00A07AF9" w:rsidRDefault="0008083E" w:rsidP="00A07AF9">
            <w:pPr>
              <w:pStyle w:val="PlainText"/>
            </w:pPr>
          </w:p>
        </w:tc>
        <w:tc>
          <w:tcPr>
            <w:tcW w:w="1883" w:type="dxa"/>
            <w:shd w:val="clear" w:color="auto" w:fill="A6A6A6" w:themeFill="background1" w:themeFillShade="A6"/>
          </w:tcPr>
          <w:p w14:paraId="0E7659CD" w14:textId="259758E4" w:rsidR="0008083E" w:rsidRPr="00A07AF9" w:rsidRDefault="0008083E" w:rsidP="00A07AF9">
            <w:pPr>
              <w:pStyle w:val="PlainText"/>
            </w:pPr>
          </w:p>
        </w:tc>
      </w:tr>
      <w:tr w:rsidR="0008083E" w:rsidRPr="00A07AF9" w14:paraId="5DC7FC2D" w14:textId="77777777" w:rsidTr="0008083E">
        <w:tc>
          <w:tcPr>
            <w:tcW w:w="1882" w:type="dxa"/>
          </w:tcPr>
          <w:p w14:paraId="0210F523" w14:textId="77777777" w:rsidR="0008083E" w:rsidRPr="00A07AF9" w:rsidRDefault="0008083E" w:rsidP="00A07AF9">
            <w:pPr>
              <w:pStyle w:val="PlainText"/>
            </w:pPr>
            <w:r w:rsidRPr="00A07AF9">
              <w:t>pilM</w:t>
            </w:r>
          </w:p>
        </w:tc>
        <w:tc>
          <w:tcPr>
            <w:tcW w:w="1882" w:type="dxa"/>
          </w:tcPr>
          <w:p w14:paraId="5F98E2A1" w14:textId="77777777" w:rsidR="0008083E" w:rsidRPr="00A07AF9" w:rsidRDefault="0008083E" w:rsidP="00A07AF9">
            <w:pPr>
              <w:pStyle w:val="PlainText"/>
            </w:pPr>
            <w:r w:rsidRPr="00A07AF9">
              <w:t>Pcar_2138</w:t>
            </w:r>
          </w:p>
        </w:tc>
        <w:tc>
          <w:tcPr>
            <w:tcW w:w="1882" w:type="dxa"/>
          </w:tcPr>
          <w:p w14:paraId="073B2D0F" w14:textId="77777777" w:rsidR="0008083E" w:rsidRPr="00A07AF9" w:rsidRDefault="0008083E" w:rsidP="00A07AF9">
            <w:pPr>
              <w:pStyle w:val="PlainText"/>
            </w:pPr>
            <w:r w:rsidRPr="00A07AF9">
              <w:t>25/44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043C5884" w14:textId="50C2FF87" w:rsidR="0008083E" w:rsidRPr="00A07AF9" w:rsidRDefault="0008083E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1A1C7F0C" w14:textId="5BB1E3F0" w:rsidR="0008083E" w:rsidRPr="00A07AF9" w:rsidRDefault="0008083E" w:rsidP="00A07AF9">
            <w:pPr>
              <w:pStyle w:val="PlainText"/>
            </w:pPr>
          </w:p>
        </w:tc>
        <w:tc>
          <w:tcPr>
            <w:tcW w:w="1883" w:type="dxa"/>
          </w:tcPr>
          <w:p w14:paraId="5242A096" w14:textId="77777777" w:rsidR="0008083E" w:rsidRPr="00A07AF9" w:rsidRDefault="0008083E" w:rsidP="00A07AF9">
            <w:pPr>
              <w:pStyle w:val="PlainText"/>
            </w:pPr>
            <w:r w:rsidRPr="00A07AF9">
              <w:t>47/68</w:t>
            </w:r>
          </w:p>
        </w:tc>
      </w:tr>
      <w:tr w:rsidR="0008083E" w:rsidRPr="00A07AF9" w14:paraId="6EE118A0" w14:textId="77777777" w:rsidTr="0008083E">
        <w:tc>
          <w:tcPr>
            <w:tcW w:w="1882" w:type="dxa"/>
          </w:tcPr>
          <w:p w14:paraId="5C2233B2" w14:textId="77777777" w:rsidR="0008083E" w:rsidRPr="00A07AF9" w:rsidRDefault="0008083E" w:rsidP="00A07AF9">
            <w:pPr>
              <w:pStyle w:val="PlainText"/>
            </w:pPr>
            <w:r w:rsidRPr="00A07AF9">
              <w:t>pilD</w:t>
            </w:r>
          </w:p>
        </w:tc>
        <w:tc>
          <w:tcPr>
            <w:tcW w:w="1882" w:type="dxa"/>
          </w:tcPr>
          <w:p w14:paraId="27261C57" w14:textId="77777777" w:rsidR="0008083E" w:rsidRPr="00A07AF9" w:rsidRDefault="0008083E" w:rsidP="00A07AF9">
            <w:pPr>
              <w:pStyle w:val="PlainText"/>
            </w:pPr>
            <w:r w:rsidRPr="00A07AF9">
              <w:t>Pcar_2139</w:t>
            </w:r>
          </w:p>
        </w:tc>
        <w:tc>
          <w:tcPr>
            <w:tcW w:w="1882" w:type="dxa"/>
          </w:tcPr>
          <w:p w14:paraId="7C1A05ED" w14:textId="77777777" w:rsidR="0008083E" w:rsidRPr="00A07AF9" w:rsidRDefault="0008083E" w:rsidP="00A07AF9">
            <w:pPr>
              <w:pStyle w:val="PlainText"/>
            </w:pPr>
            <w:r w:rsidRPr="00A07AF9">
              <w:t>37/54</w:t>
            </w:r>
          </w:p>
        </w:tc>
        <w:tc>
          <w:tcPr>
            <w:tcW w:w="1882" w:type="dxa"/>
          </w:tcPr>
          <w:p w14:paraId="0D624A84" w14:textId="77777777" w:rsidR="0008083E" w:rsidRPr="00A07AF9" w:rsidRDefault="0008083E" w:rsidP="00A07AF9">
            <w:pPr>
              <w:pStyle w:val="PlainText"/>
            </w:pPr>
            <w:r w:rsidRPr="00A07AF9">
              <w:t>33/52</w:t>
            </w:r>
          </w:p>
        </w:tc>
        <w:tc>
          <w:tcPr>
            <w:tcW w:w="1882" w:type="dxa"/>
          </w:tcPr>
          <w:p w14:paraId="0ED14F58" w14:textId="77777777" w:rsidR="0008083E" w:rsidRPr="00A07AF9" w:rsidRDefault="0008083E" w:rsidP="00A07AF9">
            <w:pPr>
              <w:pStyle w:val="PlainText"/>
            </w:pPr>
            <w:r w:rsidRPr="00A07AF9">
              <w:t>35/55</w:t>
            </w:r>
          </w:p>
        </w:tc>
        <w:tc>
          <w:tcPr>
            <w:tcW w:w="1883" w:type="dxa"/>
          </w:tcPr>
          <w:p w14:paraId="0EDDAEF3" w14:textId="77777777" w:rsidR="0008083E" w:rsidRPr="00A07AF9" w:rsidRDefault="0008083E" w:rsidP="00A07AF9">
            <w:pPr>
              <w:pStyle w:val="PlainText"/>
            </w:pPr>
            <w:r w:rsidRPr="00A07AF9">
              <w:t>38/62</w:t>
            </w:r>
          </w:p>
        </w:tc>
      </w:tr>
    </w:tbl>
    <w:p w14:paraId="4C7AAE22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19771982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091A4AD3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50B535C7" w14:textId="77777777" w:rsidR="00A07AF9" w:rsidRPr="001F5CFF" w:rsidRDefault="001F5CFF" w:rsidP="00A07AF9">
      <w:pPr>
        <w:pStyle w:val="PlainText"/>
      </w:pPr>
      <w:r w:rsidRPr="001F5CFF"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07"/>
        <w:gridCol w:w="1868"/>
        <w:gridCol w:w="1879"/>
        <w:gridCol w:w="1869"/>
        <w:gridCol w:w="1869"/>
        <w:gridCol w:w="1586"/>
      </w:tblGrid>
      <w:tr w:rsidR="0008083E" w:rsidRPr="00A07AF9" w14:paraId="406E2B03" w14:textId="77777777" w:rsidTr="00A07AF9">
        <w:tc>
          <w:tcPr>
            <w:tcW w:w="2107" w:type="dxa"/>
          </w:tcPr>
          <w:p w14:paraId="52DCE4D0" w14:textId="77777777" w:rsidR="0008083E" w:rsidRPr="00A07AF9" w:rsidRDefault="0008083E" w:rsidP="00A07AF9">
            <w:pPr>
              <w:pStyle w:val="PlainText"/>
              <w:rPr>
                <w:i/>
              </w:rPr>
            </w:pPr>
            <w:r w:rsidRPr="00A07AF9">
              <w:rPr>
                <w:i/>
              </w:rPr>
              <w:t>Geobacter metallireducens</w:t>
            </w:r>
          </w:p>
        </w:tc>
        <w:tc>
          <w:tcPr>
            <w:tcW w:w="1868" w:type="dxa"/>
          </w:tcPr>
          <w:p w14:paraId="7F42F160" w14:textId="77777777" w:rsidR="0008083E" w:rsidRPr="00A07AF9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Locus ID</w:t>
            </w:r>
          </w:p>
        </w:tc>
        <w:tc>
          <w:tcPr>
            <w:tcW w:w="1879" w:type="dxa"/>
          </w:tcPr>
          <w:p w14:paraId="4632ECB5" w14:textId="77777777" w:rsidR="0008083E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2AAFA6E9" w14:textId="77777777" w:rsidR="0008083E" w:rsidRPr="00A07AF9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N. gonorrhoeae</w:t>
            </w:r>
          </w:p>
        </w:tc>
        <w:tc>
          <w:tcPr>
            <w:tcW w:w="1869" w:type="dxa"/>
          </w:tcPr>
          <w:p w14:paraId="2FA2F33D" w14:textId="77777777" w:rsidR="0008083E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195A46A6" w14:textId="77777777" w:rsidR="0008083E" w:rsidRPr="00A07AF9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coli</w:t>
            </w:r>
          </w:p>
        </w:tc>
        <w:tc>
          <w:tcPr>
            <w:tcW w:w="1869" w:type="dxa"/>
          </w:tcPr>
          <w:p w14:paraId="37551FD4" w14:textId="77777777" w:rsidR="0008083E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57B2D378" w14:textId="77777777" w:rsidR="0008083E" w:rsidRPr="00A07AF9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aeruginosa</w:t>
            </w:r>
          </w:p>
        </w:tc>
        <w:tc>
          <w:tcPr>
            <w:tcW w:w="1586" w:type="dxa"/>
          </w:tcPr>
          <w:p w14:paraId="02677911" w14:textId="77777777" w:rsidR="0008083E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569C25D1" w14:textId="77777777" w:rsidR="0008083E" w:rsidRPr="00A07AF9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. </w:t>
            </w:r>
            <w:r w:rsidRPr="00A07AF9">
              <w:rPr>
                <w:sz w:val="18"/>
                <w:szCs w:val="18"/>
              </w:rPr>
              <w:t>fulvus</w:t>
            </w:r>
          </w:p>
        </w:tc>
      </w:tr>
      <w:tr w:rsidR="0008083E" w:rsidRPr="00A07AF9" w14:paraId="2E15FDC5" w14:textId="77777777" w:rsidTr="0008083E">
        <w:tc>
          <w:tcPr>
            <w:tcW w:w="2107" w:type="dxa"/>
          </w:tcPr>
          <w:p w14:paraId="5D74E569" w14:textId="77777777" w:rsidR="0008083E" w:rsidRPr="00A07AF9" w:rsidRDefault="0008083E" w:rsidP="00A07AF9">
            <w:pPr>
              <w:pStyle w:val="PlainText"/>
            </w:pPr>
            <w:r w:rsidRPr="00A07AF9">
              <w:t>pilV</w:t>
            </w:r>
          </w:p>
        </w:tc>
        <w:tc>
          <w:tcPr>
            <w:tcW w:w="1868" w:type="dxa"/>
          </w:tcPr>
          <w:p w14:paraId="6891C662" w14:textId="77777777" w:rsidR="0008083E" w:rsidRPr="00A07AF9" w:rsidRDefault="0008083E" w:rsidP="00A07AF9">
            <w:pPr>
              <w:pStyle w:val="PlainText"/>
            </w:pPr>
            <w:r w:rsidRPr="00A07AF9">
              <w:t>Gmet_0734</w:t>
            </w:r>
          </w:p>
        </w:tc>
        <w:tc>
          <w:tcPr>
            <w:tcW w:w="1879" w:type="dxa"/>
            <w:shd w:val="clear" w:color="auto" w:fill="A6A6A6" w:themeFill="background1" w:themeFillShade="A6"/>
          </w:tcPr>
          <w:p w14:paraId="3B748441" w14:textId="34A52DDA" w:rsidR="0008083E" w:rsidRPr="00A07AF9" w:rsidRDefault="0008083E" w:rsidP="00A07AF9">
            <w:pPr>
              <w:pStyle w:val="PlainText"/>
            </w:pPr>
          </w:p>
        </w:tc>
        <w:tc>
          <w:tcPr>
            <w:tcW w:w="1869" w:type="dxa"/>
            <w:shd w:val="clear" w:color="auto" w:fill="A6A6A6" w:themeFill="background1" w:themeFillShade="A6"/>
          </w:tcPr>
          <w:p w14:paraId="0002859D" w14:textId="3FDCE4EE" w:rsidR="0008083E" w:rsidRPr="00A07AF9" w:rsidRDefault="0008083E" w:rsidP="00A07AF9">
            <w:pPr>
              <w:pStyle w:val="PlainText"/>
            </w:pPr>
          </w:p>
        </w:tc>
        <w:tc>
          <w:tcPr>
            <w:tcW w:w="1869" w:type="dxa"/>
            <w:shd w:val="clear" w:color="auto" w:fill="A6A6A6" w:themeFill="background1" w:themeFillShade="A6"/>
          </w:tcPr>
          <w:p w14:paraId="7BCC7CE6" w14:textId="013094E3" w:rsidR="0008083E" w:rsidRPr="00A07AF9" w:rsidRDefault="0008083E" w:rsidP="00A07AF9">
            <w:pPr>
              <w:pStyle w:val="PlainText"/>
            </w:pPr>
          </w:p>
        </w:tc>
        <w:tc>
          <w:tcPr>
            <w:tcW w:w="1586" w:type="dxa"/>
          </w:tcPr>
          <w:p w14:paraId="6EE06B7B" w14:textId="77777777" w:rsidR="0008083E" w:rsidRPr="00A07AF9" w:rsidRDefault="0008083E" w:rsidP="00A07AF9">
            <w:pPr>
              <w:pStyle w:val="PlainText"/>
            </w:pPr>
            <w:r w:rsidRPr="00A07AF9">
              <w:t>NA</w:t>
            </w:r>
          </w:p>
        </w:tc>
      </w:tr>
      <w:tr w:rsidR="0008083E" w:rsidRPr="00A07AF9" w14:paraId="42317F2A" w14:textId="77777777" w:rsidTr="0008083E">
        <w:tc>
          <w:tcPr>
            <w:tcW w:w="2107" w:type="dxa"/>
          </w:tcPr>
          <w:p w14:paraId="1CB54257" w14:textId="77777777" w:rsidR="0008083E" w:rsidRPr="00A07AF9" w:rsidRDefault="0008083E" w:rsidP="00A07AF9">
            <w:pPr>
              <w:pStyle w:val="PlainText"/>
            </w:pPr>
            <w:r w:rsidRPr="00A07AF9">
              <w:t>pilW</w:t>
            </w:r>
          </w:p>
        </w:tc>
        <w:tc>
          <w:tcPr>
            <w:tcW w:w="1868" w:type="dxa"/>
          </w:tcPr>
          <w:p w14:paraId="70BEB9ED" w14:textId="77777777" w:rsidR="0008083E" w:rsidRPr="00A07AF9" w:rsidRDefault="0008083E" w:rsidP="00A07AF9">
            <w:pPr>
              <w:pStyle w:val="PlainText"/>
            </w:pPr>
            <w:r w:rsidRPr="00A07AF9">
              <w:t>Gmet_0735</w:t>
            </w:r>
          </w:p>
        </w:tc>
        <w:tc>
          <w:tcPr>
            <w:tcW w:w="1879" w:type="dxa"/>
            <w:shd w:val="clear" w:color="auto" w:fill="A6A6A6" w:themeFill="background1" w:themeFillShade="A6"/>
          </w:tcPr>
          <w:p w14:paraId="5FEFAD62" w14:textId="6AE02981" w:rsidR="0008083E" w:rsidRPr="00A07AF9" w:rsidRDefault="0008083E" w:rsidP="00A07AF9">
            <w:pPr>
              <w:pStyle w:val="PlainText"/>
            </w:pPr>
          </w:p>
        </w:tc>
        <w:tc>
          <w:tcPr>
            <w:tcW w:w="1869" w:type="dxa"/>
          </w:tcPr>
          <w:p w14:paraId="08DB8536" w14:textId="77777777" w:rsidR="0008083E" w:rsidRPr="00A07AF9" w:rsidRDefault="0008083E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69" w:type="dxa"/>
            <w:shd w:val="clear" w:color="auto" w:fill="A6A6A6" w:themeFill="background1" w:themeFillShade="A6"/>
          </w:tcPr>
          <w:p w14:paraId="68921EB7" w14:textId="3FCC6C6E" w:rsidR="0008083E" w:rsidRPr="00A07AF9" w:rsidRDefault="0008083E" w:rsidP="00A07AF9">
            <w:pPr>
              <w:pStyle w:val="PlainText"/>
            </w:pPr>
          </w:p>
        </w:tc>
        <w:tc>
          <w:tcPr>
            <w:tcW w:w="1586" w:type="dxa"/>
          </w:tcPr>
          <w:p w14:paraId="48B131DD" w14:textId="77777777" w:rsidR="0008083E" w:rsidRPr="00A07AF9" w:rsidRDefault="0008083E" w:rsidP="00A07AF9">
            <w:pPr>
              <w:pStyle w:val="PlainText"/>
            </w:pPr>
            <w:r w:rsidRPr="00A07AF9">
              <w:t>NA</w:t>
            </w:r>
          </w:p>
        </w:tc>
      </w:tr>
      <w:tr w:rsidR="0008083E" w:rsidRPr="00A07AF9" w14:paraId="664E4BD4" w14:textId="77777777" w:rsidTr="0008083E">
        <w:tc>
          <w:tcPr>
            <w:tcW w:w="2107" w:type="dxa"/>
          </w:tcPr>
          <w:p w14:paraId="7FE85834" w14:textId="77777777" w:rsidR="0008083E" w:rsidRPr="00A07AF9" w:rsidRDefault="0008083E" w:rsidP="00A07AF9">
            <w:pPr>
              <w:pStyle w:val="PlainText"/>
            </w:pPr>
            <w:r w:rsidRPr="00A07AF9">
              <w:t>pilX</w:t>
            </w:r>
          </w:p>
        </w:tc>
        <w:tc>
          <w:tcPr>
            <w:tcW w:w="1868" w:type="dxa"/>
          </w:tcPr>
          <w:p w14:paraId="0F8CBCF4" w14:textId="77777777" w:rsidR="0008083E" w:rsidRPr="00A07AF9" w:rsidRDefault="0008083E" w:rsidP="00A07AF9">
            <w:pPr>
              <w:pStyle w:val="PlainText"/>
            </w:pPr>
            <w:r w:rsidRPr="00A07AF9">
              <w:t>Gmet_0736</w:t>
            </w:r>
          </w:p>
        </w:tc>
        <w:tc>
          <w:tcPr>
            <w:tcW w:w="1879" w:type="dxa"/>
            <w:shd w:val="clear" w:color="auto" w:fill="A6A6A6" w:themeFill="background1" w:themeFillShade="A6"/>
          </w:tcPr>
          <w:p w14:paraId="25398C12" w14:textId="5C740B3E" w:rsidR="0008083E" w:rsidRPr="00A07AF9" w:rsidRDefault="0008083E" w:rsidP="00A07AF9">
            <w:pPr>
              <w:pStyle w:val="PlainText"/>
            </w:pPr>
          </w:p>
        </w:tc>
        <w:tc>
          <w:tcPr>
            <w:tcW w:w="1869" w:type="dxa"/>
            <w:shd w:val="clear" w:color="auto" w:fill="A6A6A6" w:themeFill="background1" w:themeFillShade="A6"/>
          </w:tcPr>
          <w:p w14:paraId="2BBF678E" w14:textId="1847450C" w:rsidR="0008083E" w:rsidRPr="00A07AF9" w:rsidRDefault="0008083E" w:rsidP="00A07AF9">
            <w:pPr>
              <w:pStyle w:val="PlainText"/>
            </w:pPr>
          </w:p>
        </w:tc>
        <w:tc>
          <w:tcPr>
            <w:tcW w:w="1869" w:type="dxa"/>
            <w:shd w:val="clear" w:color="auto" w:fill="A6A6A6" w:themeFill="background1" w:themeFillShade="A6"/>
          </w:tcPr>
          <w:p w14:paraId="68F48455" w14:textId="206898FF" w:rsidR="0008083E" w:rsidRPr="00A07AF9" w:rsidRDefault="0008083E" w:rsidP="00A07AF9">
            <w:pPr>
              <w:pStyle w:val="PlainText"/>
            </w:pPr>
          </w:p>
        </w:tc>
        <w:tc>
          <w:tcPr>
            <w:tcW w:w="1586" w:type="dxa"/>
          </w:tcPr>
          <w:p w14:paraId="0785913E" w14:textId="77777777" w:rsidR="0008083E" w:rsidRPr="00A07AF9" w:rsidRDefault="0008083E" w:rsidP="00A07AF9">
            <w:pPr>
              <w:pStyle w:val="PlainText"/>
            </w:pPr>
            <w:r w:rsidRPr="00A07AF9">
              <w:t>NA</w:t>
            </w:r>
          </w:p>
        </w:tc>
      </w:tr>
      <w:tr w:rsidR="0008083E" w:rsidRPr="00A07AF9" w14:paraId="2B3A1446" w14:textId="77777777" w:rsidTr="0008083E">
        <w:tc>
          <w:tcPr>
            <w:tcW w:w="2107" w:type="dxa"/>
          </w:tcPr>
          <w:p w14:paraId="64BFF2D5" w14:textId="77777777" w:rsidR="0008083E" w:rsidRPr="00A07AF9" w:rsidRDefault="0008083E" w:rsidP="00A07AF9">
            <w:pPr>
              <w:pStyle w:val="PlainText"/>
            </w:pPr>
            <w:r w:rsidRPr="00A07AF9">
              <w:t>pilY1</w:t>
            </w:r>
          </w:p>
        </w:tc>
        <w:tc>
          <w:tcPr>
            <w:tcW w:w="1868" w:type="dxa"/>
          </w:tcPr>
          <w:p w14:paraId="32D3C805" w14:textId="77777777" w:rsidR="0008083E" w:rsidRPr="00A07AF9" w:rsidRDefault="0008083E" w:rsidP="00A07AF9">
            <w:pPr>
              <w:pStyle w:val="PlainText"/>
            </w:pPr>
            <w:r w:rsidRPr="00A07AF9">
              <w:t>Gmet_0737</w:t>
            </w:r>
          </w:p>
        </w:tc>
        <w:tc>
          <w:tcPr>
            <w:tcW w:w="1879" w:type="dxa"/>
            <w:shd w:val="clear" w:color="auto" w:fill="A6A6A6" w:themeFill="background1" w:themeFillShade="A6"/>
          </w:tcPr>
          <w:p w14:paraId="01AD3E36" w14:textId="3A39F4E0" w:rsidR="0008083E" w:rsidRPr="00A07AF9" w:rsidRDefault="0008083E" w:rsidP="00A07AF9">
            <w:pPr>
              <w:pStyle w:val="PlainText"/>
            </w:pPr>
          </w:p>
        </w:tc>
        <w:tc>
          <w:tcPr>
            <w:tcW w:w="1869" w:type="dxa"/>
          </w:tcPr>
          <w:p w14:paraId="6E3861A6" w14:textId="77777777" w:rsidR="0008083E" w:rsidRPr="00A07AF9" w:rsidRDefault="0008083E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69" w:type="dxa"/>
            <w:shd w:val="clear" w:color="auto" w:fill="A6A6A6" w:themeFill="background1" w:themeFillShade="A6"/>
          </w:tcPr>
          <w:p w14:paraId="04071AD1" w14:textId="67C23631" w:rsidR="0008083E" w:rsidRPr="00A07AF9" w:rsidRDefault="0008083E" w:rsidP="00A07AF9">
            <w:pPr>
              <w:pStyle w:val="PlainText"/>
            </w:pPr>
          </w:p>
        </w:tc>
        <w:tc>
          <w:tcPr>
            <w:tcW w:w="1586" w:type="dxa"/>
            <w:shd w:val="clear" w:color="auto" w:fill="A6A6A6" w:themeFill="background1" w:themeFillShade="A6"/>
          </w:tcPr>
          <w:p w14:paraId="1F9C718F" w14:textId="2DF34ECC" w:rsidR="0008083E" w:rsidRPr="00A07AF9" w:rsidRDefault="0008083E" w:rsidP="00A07AF9">
            <w:pPr>
              <w:pStyle w:val="PlainText"/>
            </w:pPr>
          </w:p>
        </w:tc>
      </w:tr>
      <w:tr w:rsidR="0008083E" w:rsidRPr="00A07AF9" w14:paraId="24597746" w14:textId="77777777" w:rsidTr="00A07AF9">
        <w:tc>
          <w:tcPr>
            <w:tcW w:w="2107" w:type="dxa"/>
          </w:tcPr>
          <w:p w14:paraId="6E2898CB" w14:textId="77777777" w:rsidR="0008083E" w:rsidRPr="00A07AF9" w:rsidRDefault="0008083E" w:rsidP="00A07AF9">
            <w:pPr>
              <w:pStyle w:val="PlainText"/>
            </w:pPr>
            <w:r w:rsidRPr="00A07AF9">
              <w:t>pilB</w:t>
            </w:r>
          </w:p>
        </w:tc>
        <w:tc>
          <w:tcPr>
            <w:tcW w:w="1868" w:type="dxa"/>
          </w:tcPr>
          <w:p w14:paraId="267A9C02" w14:textId="77777777" w:rsidR="0008083E" w:rsidRPr="00A07AF9" w:rsidRDefault="0008083E" w:rsidP="00A07AF9">
            <w:pPr>
              <w:pStyle w:val="PlainText"/>
            </w:pPr>
            <w:r w:rsidRPr="00A07AF9">
              <w:t>Gmet_1393</w:t>
            </w:r>
          </w:p>
        </w:tc>
        <w:tc>
          <w:tcPr>
            <w:tcW w:w="1879" w:type="dxa"/>
          </w:tcPr>
          <w:p w14:paraId="48BFC0BC" w14:textId="77777777" w:rsidR="0008083E" w:rsidRPr="00A07AF9" w:rsidRDefault="0008083E" w:rsidP="00A07AF9">
            <w:pPr>
              <w:pStyle w:val="PlainText"/>
            </w:pPr>
            <w:r w:rsidRPr="00A07AF9">
              <w:t>44/65</w:t>
            </w:r>
          </w:p>
        </w:tc>
        <w:tc>
          <w:tcPr>
            <w:tcW w:w="1869" w:type="dxa"/>
          </w:tcPr>
          <w:p w14:paraId="7F51B520" w14:textId="77777777" w:rsidR="0008083E" w:rsidRPr="00A07AF9" w:rsidRDefault="0008083E" w:rsidP="00A07AF9">
            <w:pPr>
              <w:pStyle w:val="PlainText"/>
            </w:pPr>
            <w:r w:rsidRPr="00A07AF9">
              <w:t>46/65</w:t>
            </w:r>
          </w:p>
        </w:tc>
        <w:tc>
          <w:tcPr>
            <w:tcW w:w="1869" w:type="dxa"/>
          </w:tcPr>
          <w:p w14:paraId="7C9E7BBE" w14:textId="77777777" w:rsidR="0008083E" w:rsidRPr="00A07AF9" w:rsidRDefault="0008083E" w:rsidP="00A07AF9">
            <w:pPr>
              <w:pStyle w:val="PlainText"/>
            </w:pPr>
            <w:r w:rsidRPr="00A07AF9">
              <w:t>45/66</w:t>
            </w:r>
          </w:p>
        </w:tc>
        <w:tc>
          <w:tcPr>
            <w:tcW w:w="1586" w:type="dxa"/>
          </w:tcPr>
          <w:p w14:paraId="66FE103F" w14:textId="77777777" w:rsidR="0008083E" w:rsidRPr="00A07AF9" w:rsidRDefault="0008083E" w:rsidP="00A07AF9">
            <w:pPr>
              <w:pStyle w:val="PlainText"/>
            </w:pPr>
            <w:r w:rsidRPr="00A07AF9">
              <w:t>65/83</w:t>
            </w:r>
          </w:p>
        </w:tc>
      </w:tr>
      <w:tr w:rsidR="0008083E" w:rsidRPr="00A07AF9" w14:paraId="5DC6039D" w14:textId="77777777" w:rsidTr="0008083E">
        <w:tc>
          <w:tcPr>
            <w:tcW w:w="2107" w:type="dxa"/>
          </w:tcPr>
          <w:p w14:paraId="17417DBE" w14:textId="77777777" w:rsidR="0008083E" w:rsidRPr="00A07AF9" w:rsidRDefault="0008083E" w:rsidP="00A07AF9">
            <w:pPr>
              <w:pStyle w:val="PlainText"/>
            </w:pPr>
            <w:r w:rsidRPr="00A07AF9">
              <w:t>pilT</w:t>
            </w:r>
          </w:p>
        </w:tc>
        <w:tc>
          <w:tcPr>
            <w:tcW w:w="1868" w:type="dxa"/>
          </w:tcPr>
          <w:p w14:paraId="4681962C" w14:textId="77777777" w:rsidR="0008083E" w:rsidRPr="00A07AF9" w:rsidRDefault="0008083E" w:rsidP="00A07AF9">
            <w:pPr>
              <w:pStyle w:val="PlainText"/>
            </w:pPr>
            <w:r w:rsidRPr="00A07AF9">
              <w:t>Gmet_1394</w:t>
            </w:r>
          </w:p>
        </w:tc>
        <w:tc>
          <w:tcPr>
            <w:tcW w:w="1879" w:type="dxa"/>
          </w:tcPr>
          <w:p w14:paraId="746B0001" w14:textId="77777777" w:rsidR="0008083E" w:rsidRPr="00A07AF9" w:rsidRDefault="0008083E" w:rsidP="00A07AF9">
            <w:pPr>
              <w:pStyle w:val="PlainText"/>
            </w:pPr>
            <w:r w:rsidRPr="00A07AF9">
              <w:t>48/67</w:t>
            </w:r>
          </w:p>
        </w:tc>
        <w:tc>
          <w:tcPr>
            <w:tcW w:w="1869" w:type="dxa"/>
            <w:shd w:val="clear" w:color="auto" w:fill="A6A6A6" w:themeFill="background1" w:themeFillShade="A6"/>
          </w:tcPr>
          <w:p w14:paraId="47EC2764" w14:textId="20A5E18D" w:rsidR="0008083E" w:rsidRPr="00A07AF9" w:rsidRDefault="0008083E" w:rsidP="00A07AF9">
            <w:pPr>
              <w:pStyle w:val="PlainText"/>
            </w:pPr>
          </w:p>
        </w:tc>
        <w:tc>
          <w:tcPr>
            <w:tcW w:w="1869" w:type="dxa"/>
          </w:tcPr>
          <w:p w14:paraId="49AFF913" w14:textId="77777777" w:rsidR="0008083E" w:rsidRPr="00A07AF9" w:rsidRDefault="0008083E" w:rsidP="00A07AF9">
            <w:pPr>
              <w:pStyle w:val="PlainText"/>
            </w:pPr>
            <w:r w:rsidRPr="00A07AF9">
              <w:t>51/68</w:t>
            </w:r>
          </w:p>
        </w:tc>
        <w:tc>
          <w:tcPr>
            <w:tcW w:w="1586" w:type="dxa"/>
          </w:tcPr>
          <w:p w14:paraId="7EF32E42" w14:textId="77777777" w:rsidR="0008083E" w:rsidRPr="00A07AF9" w:rsidRDefault="0008083E" w:rsidP="00A07AF9">
            <w:pPr>
              <w:pStyle w:val="PlainText"/>
            </w:pPr>
            <w:r w:rsidRPr="00A07AF9">
              <w:t>49/68</w:t>
            </w:r>
          </w:p>
        </w:tc>
      </w:tr>
      <w:tr w:rsidR="0008083E" w:rsidRPr="00A07AF9" w14:paraId="1FF9C5D7" w14:textId="77777777" w:rsidTr="0008083E">
        <w:tc>
          <w:tcPr>
            <w:tcW w:w="2107" w:type="dxa"/>
          </w:tcPr>
          <w:p w14:paraId="108593D3" w14:textId="77777777" w:rsidR="0008083E" w:rsidRPr="00A07AF9" w:rsidRDefault="0008083E" w:rsidP="00A07AF9">
            <w:pPr>
              <w:pStyle w:val="PlainText"/>
            </w:pPr>
            <w:r w:rsidRPr="00A07AF9">
              <w:t>pilC</w:t>
            </w:r>
          </w:p>
        </w:tc>
        <w:tc>
          <w:tcPr>
            <w:tcW w:w="1868" w:type="dxa"/>
          </w:tcPr>
          <w:p w14:paraId="6F84CDCE" w14:textId="77777777" w:rsidR="0008083E" w:rsidRPr="00A07AF9" w:rsidRDefault="0008083E" w:rsidP="00A07AF9">
            <w:pPr>
              <w:pStyle w:val="PlainText"/>
            </w:pPr>
            <w:r w:rsidRPr="00A07AF9">
              <w:t>Gmet_1395</w:t>
            </w:r>
          </w:p>
        </w:tc>
        <w:tc>
          <w:tcPr>
            <w:tcW w:w="1879" w:type="dxa"/>
            <w:shd w:val="clear" w:color="auto" w:fill="A6A6A6" w:themeFill="background1" w:themeFillShade="A6"/>
          </w:tcPr>
          <w:p w14:paraId="54D854F7" w14:textId="1591C0DC" w:rsidR="0008083E" w:rsidRPr="00A07AF9" w:rsidRDefault="0008083E" w:rsidP="00A07AF9">
            <w:pPr>
              <w:pStyle w:val="PlainText"/>
            </w:pPr>
          </w:p>
        </w:tc>
        <w:tc>
          <w:tcPr>
            <w:tcW w:w="1869" w:type="dxa"/>
          </w:tcPr>
          <w:p w14:paraId="0A406EC3" w14:textId="77777777" w:rsidR="0008083E" w:rsidRPr="00A07AF9" w:rsidRDefault="0008083E" w:rsidP="00A07AF9">
            <w:pPr>
              <w:pStyle w:val="PlainText"/>
            </w:pPr>
            <w:r w:rsidRPr="00A07AF9">
              <w:t>30/52</w:t>
            </w:r>
          </w:p>
        </w:tc>
        <w:tc>
          <w:tcPr>
            <w:tcW w:w="1869" w:type="dxa"/>
          </w:tcPr>
          <w:p w14:paraId="64E5D8F3" w14:textId="77777777" w:rsidR="0008083E" w:rsidRPr="00A07AF9" w:rsidRDefault="0008083E" w:rsidP="00A07AF9">
            <w:pPr>
              <w:pStyle w:val="PlainText"/>
            </w:pPr>
            <w:r w:rsidRPr="00A07AF9">
              <w:t>41/62</w:t>
            </w:r>
          </w:p>
        </w:tc>
        <w:tc>
          <w:tcPr>
            <w:tcW w:w="1586" w:type="dxa"/>
          </w:tcPr>
          <w:p w14:paraId="60C0BF43" w14:textId="77777777" w:rsidR="0008083E" w:rsidRPr="00A07AF9" w:rsidRDefault="0008083E" w:rsidP="00A07AF9">
            <w:pPr>
              <w:pStyle w:val="PlainText"/>
            </w:pPr>
            <w:r w:rsidRPr="00A07AF9">
              <w:t>62/77</w:t>
            </w:r>
          </w:p>
        </w:tc>
      </w:tr>
      <w:tr w:rsidR="0008083E" w:rsidRPr="00A07AF9" w14:paraId="10806759" w14:textId="77777777" w:rsidTr="0008083E">
        <w:tc>
          <w:tcPr>
            <w:tcW w:w="2107" w:type="dxa"/>
          </w:tcPr>
          <w:p w14:paraId="4C2780B4" w14:textId="77777777" w:rsidR="0008083E" w:rsidRPr="00A07AF9" w:rsidRDefault="0008083E" w:rsidP="00A07AF9">
            <w:pPr>
              <w:pStyle w:val="PlainText"/>
            </w:pPr>
            <w:r w:rsidRPr="00A07AF9">
              <w:t>pilS</w:t>
            </w:r>
          </w:p>
        </w:tc>
        <w:tc>
          <w:tcPr>
            <w:tcW w:w="1868" w:type="dxa"/>
          </w:tcPr>
          <w:p w14:paraId="22814AB1" w14:textId="77777777" w:rsidR="0008083E" w:rsidRPr="00A07AF9" w:rsidRDefault="0008083E" w:rsidP="00A07AF9">
            <w:pPr>
              <w:pStyle w:val="PlainText"/>
            </w:pPr>
            <w:r w:rsidRPr="00A07AF9">
              <w:t>Gmet_1396</w:t>
            </w:r>
          </w:p>
        </w:tc>
        <w:tc>
          <w:tcPr>
            <w:tcW w:w="1879" w:type="dxa"/>
            <w:shd w:val="clear" w:color="auto" w:fill="A6A6A6" w:themeFill="background1" w:themeFillShade="A6"/>
          </w:tcPr>
          <w:p w14:paraId="551B1ED9" w14:textId="720DC6D5" w:rsidR="0008083E" w:rsidRPr="00A07AF9" w:rsidRDefault="0008083E" w:rsidP="00A07AF9">
            <w:pPr>
              <w:pStyle w:val="PlainText"/>
            </w:pPr>
          </w:p>
        </w:tc>
        <w:tc>
          <w:tcPr>
            <w:tcW w:w="1869" w:type="dxa"/>
            <w:shd w:val="clear" w:color="auto" w:fill="A6A6A6" w:themeFill="background1" w:themeFillShade="A6"/>
          </w:tcPr>
          <w:p w14:paraId="0C7B4DAA" w14:textId="16CA9958" w:rsidR="0008083E" w:rsidRPr="00A07AF9" w:rsidRDefault="0008083E" w:rsidP="00A07AF9">
            <w:pPr>
              <w:pStyle w:val="PlainText"/>
            </w:pPr>
          </w:p>
        </w:tc>
        <w:tc>
          <w:tcPr>
            <w:tcW w:w="1869" w:type="dxa"/>
          </w:tcPr>
          <w:p w14:paraId="715F3CA2" w14:textId="77777777" w:rsidR="0008083E" w:rsidRPr="00A07AF9" w:rsidRDefault="0008083E" w:rsidP="00A07AF9">
            <w:pPr>
              <w:pStyle w:val="PlainText"/>
            </w:pPr>
            <w:r w:rsidRPr="00A07AF9">
              <w:t>27/45</w:t>
            </w:r>
          </w:p>
        </w:tc>
        <w:tc>
          <w:tcPr>
            <w:tcW w:w="1586" w:type="dxa"/>
          </w:tcPr>
          <w:p w14:paraId="6DA616CC" w14:textId="77777777" w:rsidR="0008083E" w:rsidRPr="00A07AF9" w:rsidRDefault="0008083E" w:rsidP="00A07AF9">
            <w:pPr>
              <w:pStyle w:val="PlainText"/>
            </w:pPr>
            <w:r w:rsidRPr="00A07AF9">
              <w:t>36/53</w:t>
            </w:r>
          </w:p>
        </w:tc>
      </w:tr>
      <w:tr w:rsidR="0008083E" w:rsidRPr="00A07AF9" w14:paraId="3DA928E6" w14:textId="77777777" w:rsidTr="0008083E">
        <w:tc>
          <w:tcPr>
            <w:tcW w:w="2107" w:type="dxa"/>
          </w:tcPr>
          <w:p w14:paraId="29097EC6" w14:textId="77777777" w:rsidR="0008083E" w:rsidRPr="00A07AF9" w:rsidRDefault="0008083E" w:rsidP="00A07AF9">
            <w:pPr>
              <w:pStyle w:val="PlainText"/>
            </w:pPr>
            <w:r w:rsidRPr="00A07AF9">
              <w:t>pilR</w:t>
            </w:r>
          </w:p>
        </w:tc>
        <w:tc>
          <w:tcPr>
            <w:tcW w:w="1868" w:type="dxa"/>
          </w:tcPr>
          <w:p w14:paraId="6C5149AB" w14:textId="77777777" w:rsidR="0008083E" w:rsidRPr="00A07AF9" w:rsidRDefault="0008083E" w:rsidP="00A07AF9">
            <w:pPr>
              <w:pStyle w:val="PlainText"/>
            </w:pPr>
            <w:r w:rsidRPr="00A07AF9">
              <w:t>Gmet_1397</w:t>
            </w:r>
          </w:p>
        </w:tc>
        <w:tc>
          <w:tcPr>
            <w:tcW w:w="1879" w:type="dxa"/>
            <w:shd w:val="clear" w:color="auto" w:fill="A6A6A6" w:themeFill="background1" w:themeFillShade="A6"/>
          </w:tcPr>
          <w:p w14:paraId="058419DD" w14:textId="2E64F4BD" w:rsidR="0008083E" w:rsidRPr="00A07AF9" w:rsidRDefault="0008083E" w:rsidP="00A07AF9">
            <w:pPr>
              <w:pStyle w:val="PlainText"/>
            </w:pPr>
          </w:p>
        </w:tc>
        <w:tc>
          <w:tcPr>
            <w:tcW w:w="1869" w:type="dxa"/>
            <w:shd w:val="clear" w:color="auto" w:fill="A6A6A6" w:themeFill="background1" w:themeFillShade="A6"/>
          </w:tcPr>
          <w:p w14:paraId="37E0E6C3" w14:textId="75698481" w:rsidR="0008083E" w:rsidRPr="00A07AF9" w:rsidRDefault="0008083E" w:rsidP="00A07AF9">
            <w:pPr>
              <w:pStyle w:val="PlainText"/>
            </w:pPr>
          </w:p>
        </w:tc>
        <w:tc>
          <w:tcPr>
            <w:tcW w:w="1869" w:type="dxa"/>
          </w:tcPr>
          <w:p w14:paraId="4A019883" w14:textId="77777777" w:rsidR="0008083E" w:rsidRPr="00A07AF9" w:rsidRDefault="0008083E" w:rsidP="00A07AF9">
            <w:pPr>
              <w:pStyle w:val="PlainText"/>
            </w:pPr>
            <w:r w:rsidRPr="00A07AF9">
              <w:t>44/62</w:t>
            </w:r>
          </w:p>
        </w:tc>
        <w:tc>
          <w:tcPr>
            <w:tcW w:w="1586" w:type="dxa"/>
          </w:tcPr>
          <w:p w14:paraId="3A44B2FB" w14:textId="77777777" w:rsidR="0008083E" w:rsidRPr="00A07AF9" w:rsidRDefault="0008083E" w:rsidP="00A07AF9">
            <w:pPr>
              <w:pStyle w:val="PlainText"/>
            </w:pPr>
            <w:r w:rsidRPr="00A07AF9">
              <w:t>49/66</w:t>
            </w:r>
          </w:p>
        </w:tc>
      </w:tr>
      <w:tr w:rsidR="0008083E" w:rsidRPr="00A07AF9" w14:paraId="0453A3A9" w14:textId="77777777" w:rsidTr="0008083E">
        <w:tc>
          <w:tcPr>
            <w:tcW w:w="2107" w:type="dxa"/>
          </w:tcPr>
          <w:p w14:paraId="1D92CB9C" w14:textId="77777777" w:rsidR="0008083E" w:rsidRPr="00A07AF9" w:rsidRDefault="0008083E" w:rsidP="00A07AF9">
            <w:pPr>
              <w:pStyle w:val="PlainText"/>
            </w:pPr>
            <w:r w:rsidRPr="00A07AF9">
              <w:t>pilQ</w:t>
            </w:r>
          </w:p>
        </w:tc>
        <w:tc>
          <w:tcPr>
            <w:tcW w:w="1868" w:type="dxa"/>
          </w:tcPr>
          <w:p w14:paraId="2399E129" w14:textId="77777777" w:rsidR="0008083E" w:rsidRPr="00A07AF9" w:rsidRDefault="0008083E" w:rsidP="00A07AF9">
            <w:pPr>
              <w:pStyle w:val="PlainText"/>
            </w:pPr>
            <w:r w:rsidRPr="00A07AF9">
              <w:t>Gmet_0975</w:t>
            </w:r>
          </w:p>
        </w:tc>
        <w:tc>
          <w:tcPr>
            <w:tcW w:w="1879" w:type="dxa"/>
          </w:tcPr>
          <w:p w14:paraId="615FB24A" w14:textId="77777777" w:rsidR="0008083E" w:rsidRPr="00A07AF9" w:rsidRDefault="0008083E" w:rsidP="00A07AF9">
            <w:pPr>
              <w:pStyle w:val="PlainText"/>
            </w:pPr>
            <w:r w:rsidRPr="00A07AF9">
              <w:t>31/49</w:t>
            </w:r>
          </w:p>
        </w:tc>
        <w:tc>
          <w:tcPr>
            <w:tcW w:w="1869" w:type="dxa"/>
            <w:shd w:val="clear" w:color="auto" w:fill="A6A6A6" w:themeFill="background1" w:themeFillShade="A6"/>
          </w:tcPr>
          <w:p w14:paraId="2F47BD44" w14:textId="6C0D4A43" w:rsidR="0008083E" w:rsidRPr="00A07AF9" w:rsidRDefault="0008083E" w:rsidP="00A07AF9">
            <w:pPr>
              <w:pStyle w:val="PlainText"/>
            </w:pPr>
          </w:p>
        </w:tc>
        <w:tc>
          <w:tcPr>
            <w:tcW w:w="1869" w:type="dxa"/>
            <w:shd w:val="clear" w:color="auto" w:fill="A6A6A6" w:themeFill="background1" w:themeFillShade="A6"/>
          </w:tcPr>
          <w:p w14:paraId="6E34A142" w14:textId="32306BE5" w:rsidR="0008083E" w:rsidRPr="00A07AF9" w:rsidRDefault="0008083E" w:rsidP="00A07AF9">
            <w:pPr>
              <w:pStyle w:val="PlainText"/>
            </w:pPr>
          </w:p>
        </w:tc>
        <w:tc>
          <w:tcPr>
            <w:tcW w:w="1586" w:type="dxa"/>
          </w:tcPr>
          <w:p w14:paraId="741B4CB8" w14:textId="77777777" w:rsidR="0008083E" w:rsidRPr="00A07AF9" w:rsidRDefault="0008083E" w:rsidP="00A07AF9">
            <w:pPr>
              <w:pStyle w:val="PlainText"/>
            </w:pPr>
            <w:r w:rsidRPr="00A07AF9">
              <w:t>35/52</w:t>
            </w:r>
          </w:p>
        </w:tc>
      </w:tr>
      <w:tr w:rsidR="0008083E" w:rsidRPr="00A07AF9" w14:paraId="20C244B9" w14:textId="77777777" w:rsidTr="0008083E">
        <w:tc>
          <w:tcPr>
            <w:tcW w:w="2107" w:type="dxa"/>
          </w:tcPr>
          <w:p w14:paraId="17BA3DCC" w14:textId="77777777" w:rsidR="0008083E" w:rsidRPr="00A07AF9" w:rsidRDefault="0008083E" w:rsidP="00A07AF9">
            <w:pPr>
              <w:pStyle w:val="PlainText"/>
            </w:pPr>
            <w:r w:rsidRPr="00A07AF9">
              <w:t>pilP</w:t>
            </w:r>
          </w:p>
        </w:tc>
        <w:tc>
          <w:tcPr>
            <w:tcW w:w="1868" w:type="dxa"/>
          </w:tcPr>
          <w:p w14:paraId="5EE185D0" w14:textId="77777777" w:rsidR="0008083E" w:rsidRPr="00A07AF9" w:rsidRDefault="0008083E" w:rsidP="00A07AF9">
            <w:pPr>
              <w:pStyle w:val="PlainText"/>
            </w:pPr>
            <w:r w:rsidRPr="00A07AF9">
              <w:t>Gmet_0974</w:t>
            </w:r>
          </w:p>
        </w:tc>
        <w:tc>
          <w:tcPr>
            <w:tcW w:w="1879" w:type="dxa"/>
            <w:shd w:val="clear" w:color="auto" w:fill="A6A6A6" w:themeFill="background1" w:themeFillShade="A6"/>
          </w:tcPr>
          <w:p w14:paraId="0CD75A14" w14:textId="13A0658E" w:rsidR="0008083E" w:rsidRPr="00A07AF9" w:rsidRDefault="0008083E" w:rsidP="00A07AF9">
            <w:pPr>
              <w:pStyle w:val="PlainText"/>
            </w:pPr>
          </w:p>
        </w:tc>
        <w:tc>
          <w:tcPr>
            <w:tcW w:w="1869" w:type="dxa"/>
            <w:shd w:val="clear" w:color="auto" w:fill="A6A6A6" w:themeFill="background1" w:themeFillShade="A6"/>
          </w:tcPr>
          <w:p w14:paraId="3CA758C1" w14:textId="54E6E0DA" w:rsidR="0008083E" w:rsidRPr="00A07AF9" w:rsidRDefault="0008083E" w:rsidP="00A07AF9">
            <w:pPr>
              <w:pStyle w:val="PlainText"/>
            </w:pPr>
          </w:p>
        </w:tc>
        <w:tc>
          <w:tcPr>
            <w:tcW w:w="1869" w:type="dxa"/>
            <w:shd w:val="clear" w:color="auto" w:fill="A6A6A6" w:themeFill="background1" w:themeFillShade="A6"/>
          </w:tcPr>
          <w:p w14:paraId="7B04B362" w14:textId="06A7F787" w:rsidR="0008083E" w:rsidRPr="00A07AF9" w:rsidRDefault="0008083E" w:rsidP="00A07AF9">
            <w:pPr>
              <w:pStyle w:val="PlainText"/>
            </w:pPr>
          </w:p>
        </w:tc>
        <w:tc>
          <w:tcPr>
            <w:tcW w:w="1586" w:type="dxa"/>
            <w:shd w:val="clear" w:color="auto" w:fill="A6A6A6" w:themeFill="background1" w:themeFillShade="A6"/>
          </w:tcPr>
          <w:p w14:paraId="7E62BD8B" w14:textId="499D644D" w:rsidR="0008083E" w:rsidRPr="00A07AF9" w:rsidRDefault="0008083E" w:rsidP="00A07AF9">
            <w:pPr>
              <w:pStyle w:val="PlainText"/>
            </w:pPr>
          </w:p>
        </w:tc>
      </w:tr>
      <w:tr w:rsidR="0008083E" w:rsidRPr="00A07AF9" w14:paraId="373BCC28" w14:textId="77777777" w:rsidTr="0008083E">
        <w:tc>
          <w:tcPr>
            <w:tcW w:w="2107" w:type="dxa"/>
          </w:tcPr>
          <w:p w14:paraId="57D339A2" w14:textId="77777777" w:rsidR="0008083E" w:rsidRPr="00A07AF9" w:rsidRDefault="0008083E" w:rsidP="00A07AF9">
            <w:pPr>
              <w:pStyle w:val="PlainText"/>
            </w:pPr>
            <w:r w:rsidRPr="00A07AF9">
              <w:t>pilO</w:t>
            </w:r>
          </w:p>
        </w:tc>
        <w:tc>
          <w:tcPr>
            <w:tcW w:w="1868" w:type="dxa"/>
          </w:tcPr>
          <w:p w14:paraId="5D56E02E" w14:textId="77777777" w:rsidR="0008083E" w:rsidRPr="00A07AF9" w:rsidRDefault="0008083E" w:rsidP="00A07AF9">
            <w:pPr>
              <w:pStyle w:val="PlainText"/>
            </w:pPr>
            <w:r w:rsidRPr="00A07AF9">
              <w:t>Gmet_0973</w:t>
            </w:r>
          </w:p>
        </w:tc>
        <w:tc>
          <w:tcPr>
            <w:tcW w:w="1879" w:type="dxa"/>
          </w:tcPr>
          <w:p w14:paraId="68E326DD" w14:textId="77777777" w:rsidR="0008083E" w:rsidRPr="00A07AF9" w:rsidRDefault="0008083E" w:rsidP="00A07AF9">
            <w:pPr>
              <w:pStyle w:val="PlainText"/>
            </w:pPr>
            <w:r w:rsidRPr="00A07AF9">
              <w:t>30/50</w:t>
            </w:r>
          </w:p>
        </w:tc>
        <w:tc>
          <w:tcPr>
            <w:tcW w:w="1869" w:type="dxa"/>
            <w:shd w:val="clear" w:color="auto" w:fill="A6A6A6" w:themeFill="background1" w:themeFillShade="A6"/>
          </w:tcPr>
          <w:p w14:paraId="6D56EA89" w14:textId="384CF66B" w:rsidR="0008083E" w:rsidRPr="00A07AF9" w:rsidRDefault="0008083E" w:rsidP="00A07AF9">
            <w:pPr>
              <w:pStyle w:val="PlainText"/>
            </w:pPr>
          </w:p>
        </w:tc>
        <w:tc>
          <w:tcPr>
            <w:tcW w:w="1869" w:type="dxa"/>
            <w:shd w:val="clear" w:color="auto" w:fill="A6A6A6" w:themeFill="background1" w:themeFillShade="A6"/>
          </w:tcPr>
          <w:p w14:paraId="3A708C72" w14:textId="74CFA685" w:rsidR="0008083E" w:rsidRPr="00A07AF9" w:rsidRDefault="0008083E" w:rsidP="00A07AF9">
            <w:pPr>
              <w:pStyle w:val="PlainText"/>
            </w:pPr>
          </w:p>
        </w:tc>
        <w:tc>
          <w:tcPr>
            <w:tcW w:w="1586" w:type="dxa"/>
          </w:tcPr>
          <w:p w14:paraId="0AC8C2DD" w14:textId="77777777" w:rsidR="0008083E" w:rsidRPr="00A07AF9" w:rsidRDefault="0008083E" w:rsidP="00A07AF9">
            <w:pPr>
              <w:pStyle w:val="PlainText"/>
            </w:pPr>
            <w:r w:rsidRPr="00A07AF9">
              <w:t>31/52</w:t>
            </w:r>
          </w:p>
        </w:tc>
      </w:tr>
      <w:tr w:rsidR="0008083E" w:rsidRPr="00A07AF9" w14:paraId="6E50198B" w14:textId="77777777" w:rsidTr="0008083E">
        <w:tc>
          <w:tcPr>
            <w:tcW w:w="2107" w:type="dxa"/>
          </w:tcPr>
          <w:p w14:paraId="0C13E52A" w14:textId="77777777" w:rsidR="0008083E" w:rsidRPr="00A07AF9" w:rsidRDefault="0008083E" w:rsidP="00A07AF9">
            <w:pPr>
              <w:pStyle w:val="PlainText"/>
            </w:pPr>
            <w:r w:rsidRPr="00A07AF9">
              <w:t>pilN</w:t>
            </w:r>
          </w:p>
        </w:tc>
        <w:tc>
          <w:tcPr>
            <w:tcW w:w="1868" w:type="dxa"/>
          </w:tcPr>
          <w:p w14:paraId="724B2C6F" w14:textId="77777777" w:rsidR="0008083E" w:rsidRPr="00A07AF9" w:rsidRDefault="0008083E" w:rsidP="00A07AF9">
            <w:pPr>
              <w:pStyle w:val="PlainText"/>
            </w:pPr>
            <w:r w:rsidRPr="00A07AF9">
              <w:t>Gmet_0972</w:t>
            </w:r>
          </w:p>
        </w:tc>
        <w:tc>
          <w:tcPr>
            <w:tcW w:w="1879" w:type="dxa"/>
          </w:tcPr>
          <w:p w14:paraId="48F496A9" w14:textId="77777777" w:rsidR="0008083E" w:rsidRPr="00A07AF9" w:rsidRDefault="0008083E" w:rsidP="00A07AF9">
            <w:pPr>
              <w:pStyle w:val="PlainText"/>
            </w:pPr>
            <w:r w:rsidRPr="00A07AF9">
              <w:t>25/45</w:t>
            </w:r>
          </w:p>
        </w:tc>
        <w:tc>
          <w:tcPr>
            <w:tcW w:w="1869" w:type="dxa"/>
            <w:shd w:val="clear" w:color="auto" w:fill="A6A6A6" w:themeFill="background1" w:themeFillShade="A6"/>
          </w:tcPr>
          <w:p w14:paraId="6A44A071" w14:textId="7B963DEF" w:rsidR="0008083E" w:rsidRPr="00A07AF9" w:rsidRDefault="0008083E" w:rsidP="00A07AF9">
            <w:pPr>
              <w:pStyle w:val="PlainText"/>
            </w:pPr>
          </w:p>
        </w:tc>
        <w:tc>
          <w:tcPr>
            <w:tcW w:w="1869" w:type="dxa"/>
            <w:shd w:val="clear" w:color="auto" w:fill="A6A6A6" w:themeFill="background1" w:themeFillShade="A6"/>
          </w:tcPr>
          <w:p w14:paraId="65CC0117" w14:textId="5D342A29" w:rsidR="0008083E" w:rsidRPr="00A07AF9" w:rsidRDefault="0008083E" w:rsidP="00A07AF9">
            <w:pPr>
              <w:pStyle w:val="PlainText"/>
            </w:pPr>
          </w:p>
        </w:tc>
        <w:tc>
          <w:tcPr>
            <w:tcW w:w="1586" w:type="dxa"/>
            <w:shd w:val="clear" w:color="auto" w:fill="A6A6A6" w:themeFill="background1" w:themeFillShade="A6"/>
          </w:tcPr>
          <w:p w14:paraId="5E52BABA" w14:textId="4B63AAD4" w:rsidR="0008083E" w:rsidRPr="00A07AF9" w:rsidRDefault="0008083E" w:rsidP="00A07AF9">
            <w:pPr>
              <w:pStyle w:val="PlainText"/>
            </w:pPr>
          </w:p>
        </w:tc>
      </w:tr>
      <w:tr w:rsidR="0008083E" w:rsidRPr="00A07AF9" w14:paraId="01EE0218" w14:textId="77777777" w:rsidTr="0008083E">
        <w:tc>
          <w:tcPr>
            <w:tcW w:w="2107" w:type="dxa"/>
          </w:tcPr>
          <w:p w14:paraId="11F0E907" w14:textId="77777777" w:rsidR="0008083E" w:rsidRPr="00A07AF9" w:rsidRDefault="0008083E" w:rsidP="00A07AF9">
            <w:pPr>
              <w:pStyle w:val="PlainText"/>
            </w:pPr>
            <w:r w:rsidRPr="00A07AF9">
              <w:t>pilM</w:t>
            </w:r>
          </w:p>
        </w:tc>
        <w:tc>
          <w:tcPr>
            <w:tcW w:w="1868" w:type="dxa"/>
          </w:tcPr>
          <w:p w14:paraId="62286B03" w14:textId="77777777" w:rsidR="0008083E" w:rsidRPr="00A07AF9" w:rsidRDefault="0008083E" w:rsidP="00A07AF9">
            <w:pPr>
              <w:pStyle w:val="PlainText"/>
            </w:pPr>
            <w:r w:rsidRPr="00A07AF9">
              <w:t>Gmet_0971</w:t>
            </w:r>
          </w:p>
        </w:tc>
        <w:tc>
          <w:tcPr>
            <w:tcW w:w="1879" w:type="dxa"/>
          </w:tcPr>
          <w:p w14:paraId="439E3824" w14:textId="77777777" w:rsidR="0008083E" w:rsidRPr="00A07AF9" w:rsidRDefault="0008083E" w:rsidP="00A07AF9">
            <w:pPr>
              <w:pStyle w:val="PlainText"/>
            </w:pPr>
            <w:r w:rsidRPr="00A07AF9">
              <w:t>25/44</w:t>
            </w:r>
          </w:p>
        </w:tc>
        <w:tc>
          <w:tcPr>
            <w:tcW w:w="1869" w:type="dxa"/>
            <w:shd w:val="clear" w:color="auto" w:fill="A6A6A6" w:themeFill="background1" w:themeFillShade="A6"/>
          </w:tcPr>
          <w:p w14:paraId="27DCA60E" w14:textId="4DD2FC93" w:rsidR="0008083E" w:rsidRPr="00A07AF9" w:rsidRDefault="0008083E" w:rsidP="00A07AF9">
            <w:pPr>
              <w:pStyle w:val="PlainText"/>
            </w:pPr>
          </w:p>
        </w:tc>
        <w:tc>
          <w:tcPr>
            <w:tcW w:w="1869" w:type="dxa"/>
            <w:shd w:val="clear" w:color="auto" w:fill="A6A6A6" w:themeFill="background1" w:themeFillShade="A6"/>
          </w:tcPr>
          <w:p w14:paraId="56DB2CEB" w14:textId="35424BD3" w:rsidR="0008083E" w:rsidRPr="00A07AF9" w:rsidRDefault="0008083E" w:rsidP="00A07AF9">
            <w:pPr>
              <w:pStyle w:val="PlainText"/>
            </w:pPr>
          </w:p>
        </w:tc>
        <w:tc>
          <w:tcPr>
            <w:tcW w:w="1586" w:type="dxa"/>
          </w:tcPr>
          <w:p w14:paraId="3157184D" w14:textId="77777777" w:rsidR="0008083E" w:rsidRPr="00A07AF9" w:rsidRDefault="0008083E" w:rsidP="00A07AF9">
            <w:pPr>
              <w:pStyle w:val="PlainText"/>
            </w:pPr>
            <w:r w:rsidRPr="00A07AF9">
              <w:t>51/70</w:t>
            </w:r>
          </w:p>
        </w:tc>
      </w:tr>
      <w:tr w:rsidR="0008083E" w:rsidRPr="00A07AF9" w14:paraId="779FA64B" w14:textId="77777777" w:rsidTr="00A07AF9">
        <w:tc>
          <w:tcPr>
            <w:tcW w:w="2107" w:type="dxa"/>
          </w:tcPr>
          <w:p w14:paraId="22D30BBE" w14:textId="77777777" w:rsidR="0008083E" w:rsidRPr="00A07AF9" w:rsidRDefault="0008083E" w:rsidP="00A07AF9">
            <w:pPr>
              <w:pStyle w:val="PlainText"/>
            </w:pPr>
            <w:r w:rsidRPr="00A07AF9">
              <w:t>pilD</w:t>
            </w:r>
          </w:p>
        </w:tc>
        <w:tc>
          <w:tcPr>
            <w:tcW w:w="1868" w:type="dxa"/>
          </w:tcPr>
          <w:p w14:paraId="15763445" w14:textId="77777777" w:rsidR="0008083E" w:rsidRPr="00A07AF9" w:rsidRDefault="0008083E" w:rsidP="00A07AF9">
            <w:pPr>
              <w:pStyle w:val="PlainText"/>
            </w:pPr>
            <w:r w:rsidRPr="00A07AF9">
              <w:t>Gmet_0959</w:t>
            </w:r>
          </w:p>
        </w:tc>
        <w:tc>
          <w:tcPr>
            <w:tcW w:w="1879" w:type="dxa"/>
          </w:tcPr>
          <w:p w14:paraId="72C0070A" w14:textId="77777777" w:rsidR="0008083E" w:rsidRPr="00A07AF9" w:rsidRDefault="0008083E" w:rsidP="00A07AF9">
            <w:pPr>
              <w:pStyle w:val="PlainText"/>
            </w:pPr>
            <w:r w:rsidRPr="00A07AF9">
              <w:t>37/54</w:t>
            </w:r>
          </w:p>
        </w:tc>
        <w:tc>
          <w:tcPr>
            <w:tcW w:w="1869" w:type="dxa"/>
          </w:tcPr>
          <w:p w14:paraId="4BDB11E1" w14:textId="77777777" w:rsidR="0008083E" w:rsidRPr="00A07AF9" w:rsidRDefault="0008083E" w:rsidP="00A07AF9">
            <w:pPr>
              <w:pStyle w:val="PlainText"/>
            </w:pPr>
            <w:r w:rsidRPr="00A07AF9">
              <w:t>33/51</w:t>
            </w:r>
          </w:p>
        </w:tc>
        <w:tc>
          <w:tcPr>
            <w:tcW w:w="1869" w:type="dxa"/>
          </w:tcPr>
          <w:p w14:paraId="2E49B955" w14:textId="77777777" w:rsidR="0008083E" w:rsidRPr="00A07AF9" w:rsidRDefault="0008083E" w:rsidP="00A07AF9">
            <w:pPr>
              <w:pStyle w:val="PlainText"/>
            </w:pPr>
            <w:r w:rsidRPr="00A07AF9">
              <w:t>40/55</w:t>
            </w:r>
          </w:p>
        </w:tc>
        <w:tc>
          <w:tcPr>
            <w:tcW w:w="1586" w:type="dxa"/>
          </w:tcPr>
          <w:p w14:paraId="5D57CE7D" w14:textId="77777777" w:rsidR="0008083E" w:rsidRPr="00A07AF9" w:rsidRDefault="0008083E" w:rsidP="00A07AF9">
            <w:pPr>
              <w:pStyle w:val="PlainText"/>
            </w:pPr>
            <w:r w:rsidRPr="00A07AF9">
              <w:t>39/61</w:t>
            </w:r>
          </w:p>
        </w:tc>
      </w:tr>
    </w:tbl>
    <w:p w14:paraId="42BB8DB2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3037C8A5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671939C1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4DC99CD2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tbl>
      <w:tblPr>
        <w:tblStyle w:val="TableGrid"/>
        <w:tblW w:w="11268" w:type="dxa"/>
        <w:tblLook w:val="04A0" w:firstRow="1" w:lastRow="0" w:firstColumn="1" w:lastColumn="0" w:noHBand="0" w:noVBand="1"/>
      </w:tblPr>
      <w:tblGrid>
        <w:gridCol w:w="2233"/>
        <w:gridCol w:w="1826"/>
        <w:gridCol w:w="1861"/>
        <w:gridCol w:w="1878"/>
        <w:gridCol w:w="1861"/>
        <w:gridCol w:w="1609"/>
      </w:tblGrid>
      <w:tr w:rsidR="0008083E" w:rsidRPr="00A07AF9" w14:paraId="0E5563AE" w14:textId="77777777" w:rsidTr="0008083E">
        <w:tc>
          <w:tcPr>
            <w:tcW w:w="2233" w:type="dxa"/>
          </w:tcPr>
          <w:p w14:paraId="4A91F9DB" w14:textId="77777777" w:rsidR="0008083E" w:rsidRPr="00A07AF9" w:rsidRDefault="0008083E" w:rsidP="00A07AF9">
            <w:pPr>
              <w:pStyle w:val="PlainText"/>
              <w:rPr>
                <w:i/>
              </w:rPr>
            </w:pPr>
            <w:r w:rsidRPr="00A07AF9">
              <w:rPr>
                <w:i/>
              </w:rPr>
              <w:t>Desulfobacterium autotrophicum</w:t>
            </w:r>
          </w:p>
        </w:tc>
        <w:tc>
          <w:tcPr>
            <w:tcW w:w="1826" w:type="dxa"/>
          </w:tcPr>
          <w:p w14:paraId="5D2B3108" w14:textId="77777777" w:rsidR="0008083E" w:rsidRPr="00A07AF9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Locus ID</w:t>
            </w:r>
          </w:p>
        </w:tc>
        <w:tc>
          <w:tcPr>
            <w:tcW w:w="1861" w:type="dxa"/>
          </w:tcPr>
          <w:p w14:paraId="5D04DE04" w14:textId="77777777" w:rsidR="0008083E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1EC61EB0" w14:textId="77777777" w:rsidR="0008083E" w:rsidRPr="00A07AF9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N. gonorrhoeae</w:t>
            </w:r>
          </w:p>
        </w:tc>
        <w:tc>
          <w:tcPr>
            <w:tcW w:w="1878" w:type="dxa"/>
          </w:tcPr>
          <w:p w14:paraId="31941A9C" w14:textId="77777777" w:rsidR="0008083E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19CD8FE4" w14:textId="77777777" w:rsidR="0008083E" w:rsidRPr="00A07AF9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coli</w:t>
            </w:r>
          </w:p>
        </w:tc>
        <w:tc>
          <w:tcPr>
            <w:tcW w:w="1861" w:type="dxa"/>
          </w:tcPr>
          <w:p w14:paraId="7E15E0A9" w14:textId="77777777" w:rsidR="0008083E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2858B47F" w14:textId="77777777" w:rsidR="0008083E" w:rsidRPr="00A07AF9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aeruginosa</w:t>
            </w:r>
          </w:p>
        </w:tc>
        <w:tc>
          <w:tcPr>
            <w:tcW w:w="1609" w:type="dxa"/>
          </w:tcPr>
          <w:p w14:paraId="6E1144C6" w14:textId="77777777" w:rsidR="0008083E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27885B90" w14:textId="77777777" w:rsidR="0008083E" w:rsidRPr="00A07AF9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. </w:t>
            </w:r>
            <w:r w:rsidRPr="00A07AF9">
              <w:rPr>
                <w:sz w:val="18"/>
                <w:szCs w:val="18"/>
              </w:rPr>
              <w:t>fulvus</w:t>
            </w:r>
          </w:p>
        </w:tc>
      </w:tr>
      <w:tr w:rsidR="0008083E" w:rsidRPr="00A07AF9" w14:paraId="28F672D5" w14:textId="77777777" w:rsidTr="0008083E">
        <w:tc>
          <w:tcPr>
            <w:tcW w:w="2233" w:type="dxa"/>
          </w:tcPr>
          <w:p w14:paraId="7CDDC759" w14:textId="77777777" w:rsidR="0008083E" w:rsidRPr="00A07AF9" w:rsidRDefault="0008083E" w:rsidP="00A07AF9">
            <w:pPr>
              <w:pStyle w:val="PlainText"/>
            </w:pPr>
            <w:r w:rsidRPr="00A07AF9">
              <w:t>pilV</w:t>
            </w:r>
          </w:p>
        </w:tc>
        <w:tc>
          <w:tcPr>
            <w:tcW w:w="1826" w:type="dxa"/>
          </w:tcPr>
          <w:p w14:paraId="6335A9ED" w14:textId="77777777" w:rsidR="0008083E" w:rsidRPr="00A07AF9" w:rsidRDefault="0008083E" w:rsidP="00A07AF9">
            <w:pPr>
              <w:pStyle w:val="PlainText"/>
            </w:pPr>
            <w:r w:rsidRPr="00A07AF9">
              <w:t>HRM2_27670</w:t>
            </w:r>
          </w:p>
        </w:tc>
        <w:tc>
          <w:tcPr>
            <w:tcW w:w="1861" w:type="dxa"/>
            <w:shd w:val="clear" w:color="auto" w:fill="A6A6A6" w:themeFill="background1" w:themeFillShade="A6"/>
          </w:tcPr>
          <w:p w14:paraId="1CC4C809" w14:textId="0B64C3D1" w:rsidR="0008083E" w:rsidRPr="00A07AF9" w:rsidRDefault="0008083E" w:rsidP="00A07AF9">
            <w:pPr>
              <w:pStyle w:val="PlainText"/>
            </w:pPr>
          </w:p>
        </w:tc>
        <w:tc>
          <w:tcPr>
            <w:tcW w:w="1878" w:type="dxa"/>
            <w:shd w:val="clear" w:color="auto" w:fill="A6A6A6" w:themeFill="background1" w:themeFillShade="A6"/>
          </w:tcPr>
          <w:p w14:paraId="443ABA11" w14:textId="33B8EA7D" w:rsidR="0008083E" w:rsidRPr="00A07AF9" w:rsidRDefault="0008083E" w:rsidP="00A07AF9">
            <w:pPr>
              <w:pStyle w:val="PlainText"/>
            </w:pPr>
          </w:p>
        </w:tc>
        <w:tc>
          <w:tcPr>
            <w:tcW w:w="1861" w:type="dxa"/>
          </w:tcPr>
          <w:p w14:paraId="1C00EBE1" w14:textId="77777777" w:rsidR="0008083E" w:rsidRPr="00A07AF9" w:rsidRDefault="0008083E" w:rsidP="00A07AF9">
            <w:pPr>
              <w:pStyle w:val="PlainText"/>
            </w:pPr>
            <w:r w:rsidRPr="00A07AF9">
              <w:t>31/69</w:t>
            </w:r>
          </w:p>
        </w:tc>
        <w:tc>
          <w:tcPr>
            <w:tcW w:w="1609" w:type="dxa"/>
          </w:tcPr>
          <w:p w14:paraId="6A65D813" w14:textId="77777777" w:rsidR="0008083E" w:rsidRPr="00A07AF9" w:rsidRDefault="0008083E" w:rsidP="00A07AF9">
            <w:pPr>
              <w:pStyle w:val="PlainText"/>
            </w:pPr>
            <w:r w:rsidRPr="00A07AF9">
              <w:t>NA</w:t>
            </w:r>
          </w:p>
        </w:tc>
      </w:tr>
      <w:tr w:rsidR="0008083E" w:rsidRPr="00A07AF9" w14:paraId="5518C288" w14:textId="77777777" w:rsidTr="0008083E">
        <w:tc>
          <w:tcPr>
            <w:tcW w:w="2233" w:type="dxa"/>
          </w:tcPr>
          <w:p w14:paraId="11A01C30" w14:textId="77777777" w:rsidR="0008083E" w:rsidRPr="00A07AF9" w:rsidRDefault="0008083E" w:rsidP="00A07AF9">
            <w:pPr>
              <w:pStyle w:val="PlainText"/>
            </w:pPr>
            <w:r w:rsidRPr="00A07AF9">
              <w:t>pilW</w:t>
            </w:r>
          </w:p>
        </w:tc>
        <w:tc>
          <w:tcPr>
            <w:tcW w:w="1826" w:type="dxa"/>
          </w:tcPr>
          <w:p w14:paraId="466629DD" w14:textId="77777777" w:rsidR="0008083E" w:rsidRPr="00A07AF9" w:rsidRDefault="0008083E" w:rsidP="00A07AF9">
            <w:pPr>
              <w:pStyle w:val="PlainText"/>
            </w:pPr>
            <w:r w:rsidRPr="00A07AF9">
              <w:t>HRM2_27680</w:t>
            </w:r>
          </w:p>
        </w:tc>
        <w:tc>
          <w:tcPr>
            <w:tcW w:w="1861" w:type="dxa"/>
          </w:tcPr>
          <w:p w14:paraId="5860E79D" w14:textId="77777777" w:rsidR="0008083E" w:rsidRPr="00A07AF9" w:rsidRDefault="0008083E" w:rsidP="00A07AF9">
            <w:pPr>
              <w:pStyle w:val="PlainText"/>
            </w:pPr>
            <w:r w:rsidRPr="00A07AF9">
              <w:t>28/62</w:t>
            </w:r>
          </w:p>
        </w:tc>
        <w:tc>
          <w:tcPr>
            <w:tcW w:w="1878" w:type="dxa"/>
          </w:tcPr>
          <w:p w14:paraId="18A25432" w14:textId="77777777" w:rsidR="0008083E" w:rsidRPr="00A07AF9" w:rsidRDefault="0008083E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61" w:type="dxa"/>
            <w:shd w:val="clear" w:color="auto" w:fill="A6A6A6" w:themeFill="background1" w:themeFillShade="A6"/>
          </w:tcPr>
          <w:p w14:paraId="2684B3B2" w14:textId="18FF28FD" w:rsidR="0008083E" w:rsidRPr="00A07AF9" w:rsidRDefault="0008083E" w:rsidP="00A07AF9">
            <w:pPr>
              <w:pStyle w:val="PlainText"/>
            </w:pPr>
          </w:p>
        </w:tc>
        <w:tc>
          <w:tcPr>
            <w:tcW w:w="1609" w:type="dxa"/>
          </w:tcPr>
          <w:p w14:paraId="4BEE699D" w14:textId="77777777" w:rsidR="0008083E" w:rsidRPr="00A07AF9" w:rsidRDefault="0008083E" w:rsidP="00A07AF9">
            <w:pPr>
              <w:pStyle w:val="PlainText"/>
            </w:pPr>
            <w:r w:rsidRPr="00A07AF9">
              <w:t>NA</w:t>
            </w:r>
          </w:p>
        </w:tc>
      </w:tr>
      <w:tr w:rsidR="0008083E" w:rsidRPr="00A07AF9" w14:paraId="4297A7B2" w14:textId="77777777" w:rsidTr="0008083E">
        <w:tc>
          <w:tcPr>
            <w:tcW w:w="2233" w:type="dxa"/>
          </w:tcPr>
          <w:p w14:paraId="31EBB5FF" w14:textId="77777777" w:rsidR="0008083E" w:rsidRPr="00A07AF9" w:rsidRDefault="0008083E" w:rsidP="00A07AF9">
            <w:pPr>
              <w:pStyle w:val="PlainText"/>
            </w:pPr>
            <w:r w:rsidRPr="00A07AF9">
              <w:t>pilX</w:t>
            </w:r>
          </w:p>
        </w:tc>
        <w:tc>
          <w:tcPr>
            <w:tcW w:w="1826" w:type="dxa"/>
          </w:tcPr>
          <w:p w14:paraId="3AB1C244" w14:textId="77777777" w:rsidR="0008083E" w:rsidRPr="00A07AF9" w:rsidRDefault="0008083E" w:rsidP="00A07AF9">
            <w:pPr>
              <w:pStyle w:val="PlainText"/>
            </w:pPr>
            <w:r w:rsidRPr="00A07AF9">
              <w:t>HRM2_27660</w:t>
            </w:r>
          </w:p>
        </w:tc>
        <w:tc>
          <w:tcPr>
            <w:tcW w:w="1861" w:type="dxa"/>
            <w:shd w:val="clear" w:color="auto" w:fill="A6A6A6" w:themeFill="background1" w:themeFillShade="A6"/>
          </w:tcPr>
          <w:p w14:paraId="5076813F" w14:textId="10E34132" w:rsidR="0008083E" w:rsidRPr="00A07AF9" w:rsidRDefault="0008083E" w:rsidP="00A07AF9">
            <w:pPr>
              <w:pStyle w:val="PlainText"/>
            </w:pPr>
          </w:p>
        </w:tc>
        <w:tc>
          <w:tcPr>
            <w:tcW w:w="1878" w:type="dxa"/>
            <w:shd w:val="clear" w:color="auto" w:fill="A6A6A6" w:themeFill="background1" w:themeFillShade="A6"/>
          </w:tcPr>
          <w:p w14:paraId="6D491FDB" w14:textId="7AE40776" w:rsidR="0008083E" w:rsidRPr="00A07AF9" w:rsidRDefault="0008083E" w:rsidP="00A07AF9">
            <w:pPr>
              <w:pStyle w:val="PlainText"/>
            </w:pPr>
          </w:p>
        </w:tc>
        <w:tc>
          <w:tcPr>
            <w:tcW w:w="1861" w:type="dxa"/>
          </w:tcPr>
          <w:p w14:paraId="295809D3" w14:textId="77777777" w:rsidR="0008083E" w:rsidRPr="00A07AF9" w:rsidRDefault="0008083E" w:rsidP="00A07AF9">
            <w:pPr>
              <w:pStyle w:val="PlainText"/>
            </w:pPr>
            <w:r w:rsidRPr="00A07AF9">
              <w:t>17/34</w:t>
            </w:r>
          </w:p>
        </w:tc>
        <w:tc>
          <w:tcPr>
            <w:tcW w:w="1609" w:type="dxa"/>
          </w:tcPr>
          <w:p w14:paraId="317DA178" w14:textId="77777777" w:rsidR="0008083E" w:rsidRPr="00A07AF9" w:rsidRDefault="0008083E" w:rsidP="00A07AF9">
            <w:pPr>
              <w:pStyle w:val="PlainText"/>
            </w:pPr>
            <w:r w:rsidRPr="00A07AF9">
              <w:t>NA</w:t>
            </w:r>
          </w:p>
        </w:tc>
      </w:tr>
      <w:tr w:rsidR="0008083E" w:rsidRPr="00A07AF9" w14:paraId="53E37517" w14:textId="77777777" w:rsidTr="0008083E">
        <w:tc>
          <w:tcPr>
            <w:tcW w:w="2233" w:type="dxa"/>
          </w:tcPr>
          <w:p w14:paraId="4F09333A" w14:textId="77777777" w:rsidR="0008083E" w:rsidRPr="00A07AF9" w:rsidRDefault="0008083E" w:rsidP="00A07AF9">
            <w:pPr>
              <w:pStyle w:val="PlainText"/>
            </w:pPr>
            <w:r w:rsidRPr="00A07AF9">
              <w:t>pilY1</w:t>
            </w:r>
          </w:p>
        </w:tc>
        <w:tc>
          <w:tcPr>
            <w:tcW w:w="1826" w:type="dxa"/>
          </w:tcPr>
          <w:p w14:paraId="2EFF1090" w14:textId="77777777" w:rsidR="0008083E" w:rsidRPr="00A07AF9" w:rsidRDefault="0008083E" w:rsidP="00A07AF9">
            <w:pPr>
              <w:pStyle w:val="PlainText"/>
            </w:pPr>
            <w:r w:rsidRPr="00A07AF9">
              <w:t>HRM2_27650</w:t>
            </w:r>
          </w:p>
        </w:tc>
        <w:tc>
          <w:tcPr>
            <w:tcW w:w="1861" w:type="dxa"/>
            <w:shd w:val="clear" w:color="auto" w:fill="A6A6A6" w:themeFill="background1" w:themeFillShade="A6"/>
          </w:tcPr>
          <w:p w14:paraId="0A2B2BA6" w14:textId="7948DA1A" w:rsidR="0008083E" w:rsidRPr="00A07AF9" w:rsidRDefault="0008083E" w:rsidP="00A07AF9">
            <w:pPr>
              <w:pStyle w:val="PlainText"/>
            </w:pPr>
          </w:p>
        </w:tc>
        <w:tc>
          <w:tcPr>
            <w:tcW w:w="1878" w:type="dxa"/>
          </w:tcPr>
          <w:p w14:paraId="35362FC9" w14:textId="77777777" w:rsidR="0008083E" w:rsidRPr="00A07AF9" w:rsidRDefault="0008083E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61" w:type="dxa"/>
          </w:tcPr>
          <w:p w14:paraId="7AD3F97F" w14:textId="77777777" w:rsidR="0008083E" w:rsidRPr="00A07AF9" w:rsidRDefault="0008083E" w:rsidP="00A07AF9">
            <w:pPr>
              <w:pStyle w:val="PlainText"/>
            </w:pPr>
            <w:r w:rsidRPr="00A07AF9">
              <w:t>23/34</w:t>
            </w:r>
          </w:p>
        </w:tc>
        <w:tc>
          <w:tcPr>
            <w:tcW w:w="1609" w:type="dxa"/>
          </w:tcPr>
          <w:p w14:paraId="31178848" w14:textId="77777777" w:rsidR="0008083E" w:rsidRPr="00A07AF9" w:rsidRDefault="0008083E" w:rsidP="00A07AF9">
            <w:pPr>
              <w:pStyle w:val="PlainText"/>
            </w:pPr>
            <w:r w:rsidRPr="00A07AF9">
              <w:t>23/35</w:t>
            </w:r>
          </w:p>
        </w:tc>
      </w:tr>
      <w:tr w:rsidR="0008083E" w:rsidRPr="00A07AF9" w14:paraId="6DACAF42" w14:textId="77777777" w:rsidTr="0008083E">
        <w:tc>
          <w:tcPr>
            <w:tcW w:w="2233" w:type="dxa"/>
          </w:tcPr>
          <w:p w14:paraId="580FCDCB" w14:textId="77777777" w:rsidR="0008083E" w:rsidRPr="00A07AF9" w:rsidRDefault="0008083E" w:rsidP="00A07AF9">
            <w:pPr>
              <w:pStyle w:val="PlainText"/>
            </w:pPr>
            <w:r w:rsidRPr="00A07AF9">
              <w:t>pilB</w:t>
            </w:r>
          </w:p>
        </w:tc>
        <w:tc>
          <w:tcPr>
            <w:tcW w:w="1826" w:type="dxa"/>
          </w:tcPr>
          <w:p w14:paraId="7156C7CC" w14:textId="77777777" w:rsidR="0008083E" w:rsidRPr="00A07AF9" w:rsidRDefault="0008083E" w:rsidP="00A07AF9">
            <w:pPr>
              <w:pStyle w:val="PlainText"/>
            </w:pPr>
            <w:r w:rsidRPr="00A07AF9">
              <w:t>HRM2_23080</w:t>
            </w:r>
          </w:p>
        </w:tc>
        <w:tc>
          <w:tcPr>
            <w:tcW w:w="1861" w:type="dxa"/>
          </w:tcPr>
          <w:p w14:paraId="293BE242" w14:textId="77777777" w:rsidR="0008083E" w:rsidRPr="00A07AF9" w:rsidRDefault="0008083E" w:rsidP="00A07AF9">
            <w:pPr>
              <w:pStyle w:val="PlainText"/>
            </w:pPr>
            <w:r w:rsidRPr="00A07AF9">
              <w:t>40/61</w:t>
            </w:r>
          </w:p>
        </w:tc>
        <w:tc>
          <w:tcPr>
            <w:tcW w:w="1878" w:type="dxa"/>
          </w:tcPr>
          <w:p w14:paraId="7963CF45" w14:textId="77777777" w:rsidR="0008083E" w:rsidRPr="00A07AF9" w:rsidRDefault="0008083E" w:rsidP="00A07AF9">
            <w:pPr>
              <w:pStyle w:val="PlainText"/>
            </w:pPr>
            <w:r w:rsidRPr="00A07AF9">
              <w:t>42/60</w:t>
            </w:r>
          </w:p>
        </w:tc>
        <w:tc>
          <w:tcPr>
            <w:tcW w:w="1861" w:type="dxa"/>
          </w:tcPr>
          <w:p w14:paraId="05138D58" w14:textId="77777777" w:rsidR="0008083E" w:rsidRPr="00A07AF9" w:rsidRDefault="0008083E" w:rsidP="00A07AF9">
            <w:pPr>
              <w:pStyle w:val="PlainText"/>
            </w:pPr>
            <w:r w:rsidRPr="00A07AF9">
              <w:t>40/60</w:t>
            </w:r>
          </w:p>
        </w:tc>
        <w:tc>
          <w:tcPr>
            <w:tcW w:w="1609" w:type="dxa"/>
          </w:tcPr>
          <w:p w14:paraId="5A22256F" w14:textId="77777777" w:rsidR="0008083E" w:rsidRPr="00A07AF9" w:rsidRDefault="0008083E" w:rsidP="00A07AF9">
            <w:pPr>
              <w:pStyle w:val="PlainText"/>
            </w:pPr>
            <w:r w:rsidRPr="00A07AF9">
              <w:t>46/64</w:t>
            </w:r>
          </w:p>
        </w:tc>
      </w:tr>
      <w:tr w:rsidR="0008083E" w:rsidRPr="00A07AF9" w14:paraId="4D171D64" w14:textId="77777777" w:rsidTr="0008083E">
        <w:tc>
          <w:tcPr>
            <w:tcW w:w="2233" w:type="dxa"/>
          </w:tcPr>
          <w:p w14:paraId="14CC723D" w14:textId="77777777" w:rsidR="0008083E" w:rsidRPr="00A07AF9" w:rsidRDefault="0008083E" w:rsidP="00A07AF9">
            <w:pPr>
              <w:pStyle w:val="PlainText"/>
            </w:pPr>
            <w:r w:rsidRPr="00A07AF9">
              <w:t>pilC</w:t>
            </w:r>
          </w:p>
        </w:tc>
        <w:tc>
          <w:tcPr>
            <w:tcW w:w="1826" w:type="dxa"/>
          </w:tcPr>
          <w:p w14:paraId="024739FF" w14:textId="77777777" w:rsidR="0008083E" w:rsidRPr="00A07AF9" w:rsidRDefault="0008083E" w:rsidP="00A07AF9">
            <w:pPr>
              <w:pStyle w:val="PlainText"/>
            </w:pPr>
            <w:r w:rsidRPr="00A07AF9">
              <w:t>HRM2_22330</w:t>
            </w:r>
          </w:p>
        </w:tc>
        <w:tc>
          <w:tcPr>
            <w:tcW w:w="1861" w:type="dxa"/>
            <w:shd w:val="clear" w:color="auto" w:fill="A6A6A6" w:themeFill="background1" w:themeFillShade="A6"/>
          </w:tcPr>
          <w:p w14:paraId="0188A915" w14:textId="0FD433C7" w:rsidR="0008083E" w:rsidRPr="00A07AF9" w:rsidRDefault="0008083E" w:rsidP="00A07AF9">
            <w:pPr>
              <w:pStyle w:val="PlainText"/>
            </w:pPr>
          </w:p>
        </w:tc>
        <w:tc>
          <w:tcPr>
            <w:tcW w:w="1878" w:type="dxa"/>
          </w:tcPr>
          <w:p w14:paraId="72CB3C02" w14:textId="77777777" w:rsidR="0008083E" w:rsidRPr="00A07AF9" w:rsidRDefault="0008083E" w:rsidP="00A07AF9">
            <w:pPr>
              <w:pStyle w:val="PlainText"/>
            </w:pPr>
            <w:r w:rsidRPr="00A07AF9">
              <w:t>28/49</w:t>
            </w:r>
          </w:p>
        </w:tc>
        <w:tc>
          <w:tcPr>
            <w:tcW w:w="1861" w:type="dxa"/>
          </w:tcPr>
          <w:p w14:paraId="79C9FE18" w14:textId="77777777" w:rsidR="0008083E" w:rsidRPr="00A07AF9" w:rsidRDefault="0008083E" w:rsidP="00A07AF9">
            <w:pPr>
              <w:pStyle w:val="PlainText"/>
            </w:pPr>
            <w:r w:rsidRPr="00A07AF9">
              <w:t>40/61</w:t>
            </w:r>
          </w:p>
        </w:tc>
        <w:tc>
          <w:tcPr>
            <w:tcW w:w="1609" w:type="dxa"/>
          </w:tcPr>
          <w:p w14:paraId="5525E8F6" w14:textId="77777777" w:rsidR="0008083E" w:rsidRPr="00A07AF9" w:rsidRDefault="0008083E" w:rsidP="00A07AF9">
            <w:pPr>
              <w:pStyle w:val="PlainText"/>
            </w:pPr>
            <w:r w:rsidRPr="00A07AF9">
              <w:t>55/70</w:t>
            </w:r>
          </w:p>
        </w:tc>
      </w:tr>
      <w:tr w:rsidR="0008083E" w:rsidRPr="00A07AF9" w14:paraId="74A220EE" w14:textId="77777777" w:rsidTr="0008083E">
        <w:tc>
          <w:tcPr>
            <w:tcW w:w="2233" w:type="dxa"/>
          </w:tcPr>
          <w:p w14:paraId="0ACF5B46" w14:textId="77777777" w:rsidR="0008083E" w:rsidRPr="00A07AF9" w:rsidRDefault="0008083E" w:rsidP="00A07AF9">
            <w:pPr>
              <w:pStyle w:val="PlainText"/>
            </w:pPr>
            <w:r w:rsidRPr="00A07AF9">
              <w:t>pilT</w:t>
            </w:r>
          </w:p>
        </w:tc>
        <w:tc>
          <w:tcPr>
            <w:tcW w:w="1826" w:type="dxa"/>
          </w:tcPr>
          <w:p w14:paraId="4FED4D04" w14:textId="77777777" w:rsidR="0008083E" w:rsidRPr="00A07AF9" w:rsidRDefault="0008083E" w:rsidP="00A07AF9">
            <w:pPr>
              <w:pStyle w:val="PlainText"/>
            </w:pPr>
            <w:r w:rsidRPr="00A07AF9">
              <w:t>HRM2_04990</w:t>
            </w:r>
          </w:p>
        </w:tc>
        <w:tc>
          <w:tcPr>
            <w:tcW w:w="1861" w:type="dxa"/>
          </w:tcPr>
          <w:p w14:paraId="5DB08252" w14:textId="77777777" w:rsidR="0008083E" w:rsidRPr="00A07AF9" w:rsidRDefault="0008083E" w:rsidP="00A07AF9">
            <w:pPr>
              <w:pStyle w:val="PlainText"/>
            </w:pPr>
            <w:r w:rsidRPr="00A07AF9">
              <w:t>52/72</w:t>
            </w:r>
          </w:p>
        </w:tc>
        <w:tc>
          <w:tcPr>
            <w:tcW w:w="1878" w:type="dxa"/>
            <w:shd w:val="clear" w:color="auto" w:fill="A6A6A6" w:themeFill="background1" w:themeFillShade="A6"/>
          </w:tcPr>
          <w:p w14:paraId="578464E5" w14:textId="06133060" w:rsidR="0008083E" w:rsidRPr="00A07AF9" w:rsidRDefault="0008083E" w:rsidP="00A07AF9">
            <w:pPr>
              <w:pStyle w:val="PlainText"/>
            </w:pPr>
          </w:p>
        </w:tc>
        <w:tc>
          <w:tcPr>
            <w:tcW w:w="1861" w:type="dxa"/>
          </w:tcPr>
          <w:p w14:paraId="0D1F8E9E" w14:textId="77777777" w:rsidR="0008083E" w:rsidRPr="00A07AF9" w:rsidRDefault="0008083E" w:rsidP="00A07AF9">
            <w:pPr>
              <w:pStyle w:val="PlainText"/>
            </w:pPr>
            <w:r w:rsidRPr="00A07AF9">
              <w:t>58/74</w:t>
            </w:r>
          </w:p>
        </w:tc>
        <w:tc>
          <w:tcPr>
            <w:tcW w:w="1609" w:type="dxa"/>
          </w:tcPr>
          <w:p w14:paraId="0EAF0CAF" w14:textId="77777777" w:rsidR="0008083E" w:rsidRPr="00A07AF9" w:rsidRDefault="0008083E" w:rsidP="00A07AF9">
            <w:pPr>
              <w:pStyle w:val="PlainText"/>
            </w:pPr>
            <w:r w:rsidRPr="00A07AF9">
              <w:t>46/65</w:t>
            </w:r>
          </w:p>
        </w:tc>
      </w:tr>
      <w:tr w:rsidR="0008083E" w:rsidRPr="00A07AF9" w14:paraId="397C69EE" w14:textId="77777777" w:rsidTr="0008083E">
        <w:tc>
          <w:tcPr>
            <w:tcW w:w="2233" w:type="dxa"/>
          </w:tcPr>
          <w:p w14:paraId="0AD638FC" w14:textId="77777777" w:rsidR="0008083E" w:rsidRPr="00A07AF9" w:rsidRDefault="0008083E" w:rsidP="00A07AF9">
            <w:pPr>
              <w:pStyle w:val="PlainText"/>
            </w:pPr>
            <w:r w:rsidRPr="00A07AF9">
              <w:t>pilS</w:t>
            </w:r>
          </w:p>
        </w:tc>
        <w:tc>
          <w:tcPr>
            <w:tcW w:w="1826" w:type="dxa"/>
          </w:tcPr>
          <w:p w14:paraId="5754CC06" w14:textId="77777777" w:rsidR="0008083E" w:rsidRPr="00A07AF9" w:rsidRDefault="0008083E" w:rsidP="00A07AF9">
            <w:pPr>
              <w:pStyle w:val="PlainText"/>
            </w:pPr>
            <w:r w:rsidRPr="00A07AF9">
              <w:t>HRM2_10980</w:t>
            </w:r>
          </w:p>
        </w:tc>
        <w:tc>
          <w:tcPr>
            <w:tcW w:w="1861" w:type="dxa"/>
            <w:shd w:val="clear" w:color="auto" w:fill="A6A6A6" w:themeFill="background1" w:themeFillShade="A6"/>
          </w:tcPr>
          <w:p w14:paraId="6B23F006" w14:textId="5AD2FFCE" w:rsidR="0008083E" w:rsidRPr="00A07AF9" w:rsidRDefault="0008083E" w:rsidP="00A07AF9">
            <w:pPr>
              <w:pStyle w:val="PlainText"/>
            </w:pPr>
          </w:p>
        </w:tc>
        <w:tc>
          <w:tcPr>
            <w:tcW w:w="1878" w:type="dxa"/>
            <w:shd w:val="clear" w:color="auto" w:fill="A6A6A6" w:themeFill="background1" w:themeFillShade="A6"/>
          </w:tcPr>
          <w:p w14:paraId="5CBBFAF5" w14:textId="293373B2" w:rsidR="0008083E" w:rsidRPr="00A07AF9" w:rsidRDefault="0008083E" w:rsidP="00A07AF9">
            <w:pPr>
              <w:pStyle w:val="PlainText"/>
            </w:pPr>
          </w:p>
        </w:tc>
        <w:tc>
          <w:tcPr>
            <w:tcW w:w="1861" w:type="dxa"/>
            <w:shd w:val="clear" w:color="auto" w:fill="A6A6A6" w:themeFill="background1" w:themeFillShade="A6"/>
          </w:tcPr>
          <w:p w14:paraId="32976EAF" w14:textId="5916A440" w:rsidR="0008083E" w:rsidRPr="00A07AF9" w:rsidRDefault="0008083E" w:rsidP="00A07AF9">
            <w:pPr>
              <w:pStyle w:val="PlainText"/>
            </w:pPr>
          </w:p>
        </w:tc>
        <w:tc>
          <w:tcPr>
            <w:tcW w:w="1609" w:type="dxa"/>
            <w:shd w:val="clear" w:color="auto" w:fill="A6A6A6" w:themeFill="background1" w:themeFillShade="A6"/>
          </w:tcPr>
          <w:p w14:paraId="767DF5B4" w14:textId="29A2795D" w:rsidR="0008083E" w:rsidRPr="00A07AF9" w:rsidRDefault="0008083E" w:rsidP="00A07AF9">
            <w:pPr>
              <w:pStyle w:val="PlainText"/>
            </w:pPr>
          </w:p>
        </w:tc>
      </w:tr>
      <w:tr w:rsidR="0008083E" w:rsidRPr="00A07AF9" w14:paraId="11377D68" w14:textId="77777777" w:rsidTr="0008083E">
        <w:tc>
          <w:tcPr>
            <w:tcW w:w="2233" w:type="dxa"/>
          </w:tcPr>
          <w:p w14:paraId="74F8B536" w14:textId="77777777" w:rsidR="0008083E" w:rsidRPr="00A07AF9" w:rsidRDefault="0008083E" w:rsidP="00A07AF9">
            <w:pPr>
              <w:pStyle w:val="PlainText"/>
            </w:pPr>
            <w:r w:rsidRPr="00A07AF9">
              <w:t>pilR</w:t>
            </w:r>
          </w:p>
        </w:tc>
        <w:tc>
          <w:tcPr>
            <w:tcW w:w="1826" w:type="dxa"/>
          </w:tcPr>
          <w:p w14:paraId="044CCC16" w14:textId="77777777" w:rsidR="0008083E" w:rsidRPr="00A07AF9" w:rsidRDefault="0008083E" w:rsidP="00A07AF9">
            <w:pPr>
              <w:pStyle w:val="PlainText"/>
            </w:pPr>
            <w:r w:rsidRPr="00A07AF9">
              <w:t>HRM2_10970</w:t>
            </w:r>
          </w:p>
        </w:tc>
        <w:tc>
          <w:tcPr>
            <w:tcW w:w="1861" w:type="dxa"/>
            <w:shd w:val="clear" w:color="auto" w:fill="A6A6A6" w:themeFill="background1" w:themeFillShade="A6"/>
          </w:tcPr>
          <w:p w14:paraId="113E1806" w14:textId="6BAC699C" w:rsidR="0008083E" w:rsidRPr="00A07AF9" w:rsidRDefault="0008083E" w:rsidP="00A07AF9">
            <w:pPr>
              <w:pStyle w:val="PlainText"/>
            </w:pPr>
          </w:p>
        </w:tc>
        <w:tc>
          <w:tcPr>
            <w:tcW w:w="1878" w:type="dxa"/>
            <w:shd w:val="clear" w:color="auto" w:fill="A6A6A6" w:themeFill="background1" w:themeFillShade="A6"/>
          </w:tcPr>
          <w:p w14:paraId="162C6238" w14:textId="35EA3C92" w:rsidR="0008083E" w:rsidRPr="00A07AF9" w:rsidRDefault="0008083E" w:rsidP="00A07AF9">
            <w:pPr>
              <w:pStyle w:val="PlainText"/>
            </w:pPr>
          </w:p>
        </w:tc>
        <w:tc>
          <w:tcPr>
            <w:tcW w:w="1861" w:type="dxa"/>
          </w:tcPr>
          <w:p w14:paraId="3FC0AF1F" w14:textId="77777777" w:rsidR="0008083E" w:rsidRPr="00A07AF9" w:rsidRDefault="0008083E" w:rsidP="00A07AF9">
            <w:pPr>
              <w:pStyle w:val="PlainText"/>
            </w:pPr>
            <w:r w:rsidRPr="00A07AF9">
              <w:t>39/58</w:t>
            </w:r>
          </w:p>
        </w:tc>
        <w:tc>
          <w:tcPr>
            <w:tcW w:w="1609" w:type="dxa"/>
          </w:tcPr>
          <w:p w14:paraId="5E0B1B9D" w14:textId="77777777" w:rsidR="0008083E" w:rsidRPr="00A07AF9" w:rsidRDefault="0008083E" w:rsidP="00A07AF9">
            <w:pPr>
              <w:pStyle w:val="PlainText"/>
            </w:pPr>
            <w:r w:rsidRPr="00A07AF9">
              <w:t>42/58</w:t>
            </w:r>
          </w:p>
        </w:tc>
      </w:tr>
      <w:tr w:rsidR="0008083E" w:rsidRPr="00A07AF9" w14:paraId="394B4D19" w14:textId="77777777" w:rsidTr="0008083E">
        <w:tc>
          <w:tcPr>
            <w:tcW w:w="2233" w:type="dxa"/>
          </w:tcPr>
          <w:p w14:paraId="18D2AFDD" w14:textId="77777777" w:rsidR="0008083E" w:rsidRPr="00A07AF9" w:rsidRDefault="0008083E" w:rsidP="00A07AF9">
            <w:pPr>
              <w:pStyle w:val="PlainText"/>
            </w:pPr>
            <w:r w:rsidRPr="00A07AF9">
              <w:t>pilQ</w:t>
            </w:r>
          </w:p>
        </w:tc>
        <w:tc>
          <w:tcPr>
            <w:tcW w:w="1826" w:type="dxa"/>
          </w:tcPr>
          <w:p w14:paraId="65B163C9" w14:textId="77777777" w:rsidR="0008083E" w:rsidRPr="00A07AF9" w:rsidRDefault="0008083E" w:rsidP="00A07AF9">
            <w:pPr>
              <w:pStyle w:val="PlainText"/>
            </w:pPr>
            <w:r w:rsidRPr="00A07AF9">
              <w:t>HRM2_11030</w:t>
            </w:r>
          </w:p>
        </w:tc>
        <w:tc>
          <w:tcPr>
            <w:tcW w:w="1861" w:type="dxa"/>
            <w:shd w:val="clear" w:color="auto" w:fill="A6A6A6" w:themeFill="background1" w:themeFillShade="A6"/>
          </w:tcPr>
          <w:p w14:paraId="614E0031" w14:textId="505C7577" w:rsidR="0008083E" w:rsidRPr="00A07AF9" w:rsidRDefault="0008083E" w:rsidP="00A07AF9">
            <w:pPr>
              <w:pStyle w:val="PlainText"/>
            </w:pPr>
          </w:p>
        </w:tc>
        <w:tc>
          <w:tcPr>
            <w:tcW w:w="1878" w:type="dxa"/>
            <w:shd w:val="clear" w:color="auto" w:fill="A6A6A6" w:themeFill="background1" w:themeFillShade="A6"/>
          </w:tcPr>
          <w:p w14:paraId="086A4068" w14:textId="76227CC3" w:rsidR="0008083E" w:rsidRPr="00A07AF9" w:rsidRDefault="0008083E" w:rsidP="00A07AF9">
            <w:pPr>
              <w:pStyle w:val="PlainText"/>
            </w:pPr>
          </w:p>
        </w:tc>
        <w:tc>
          <w:tcPr>
            <w:tcW w:w="1861" w:type="dxa"/>
            <w:shd w:val="clear" w:color="auto" w:fill="A6A6A6" w:themeFill="background1" w:themeFillShade="A6"/>
          </w:tcPr>
          <w:p w14:paraId="6F3578C5" w14:textId="5D6E2718" w:rsidR="0008083E" w:rsidRPr="00A07AF9" w:rsidRDefault="0008083E" w:rsidP="00A07AF9">
            <w:pPr>
              <w:pStyle w:val="PlainText"/>
            </w:pPr>
          </w:p>
        </w:tc>
        <w:tc>
          <w:tcPr>
            <w:tcW w:w="1609" w:type="dxa"/>
          </w:tcPr>
          <w:p w14:paraId="71671719" w14:textId="77777777" w:rsidR="0008083E" w:rsidRPr="00A07AF9" w:rsidRDefault="0008083E" w:rsidP="00A07AF9">
            <w:pPr>
              <w:pStyle w:val="PlainText"/>
            </w:pPr>
            <w:r w:rsidRPr="00A07AF9">
              <w:t>32/51</w:t>
            </w:r>
          </w:p>
        </w:tc>
      </w:tr>
      <w:tr w:rsidR="0008083E" w:rsidRPr="00A07AF9" w14:paraId="00630CD8" w14:textId="77777777" w:rsidTr="0008083E">
        <w:tc>
          <w:tcPr>
            <w:tcW w:w="2233" w:type="dxa"/>
          </w:tcPr>
          <w:p w14:paraId="18D98A0E" w14:textId="77777777" w:rsidR="0008083E" w:rsidRPr="00A07AF9" w:rsidRDefault="0008083E" w:rsidP="00A07AF9">
            <w:pPr>
              <w:pStyle w:val="PlainText"/>
            </w:pPr>
            <w:r w:rsidRPr="00A07AF9">
              <w:t>pilP</w:t>
            </w:r>
          </w:p>
        </w:tc>
        <w:tc>
          <w:tcPr>
            <w:tcW w:w="1826" w:type="dxa"/>
          </w:tcPr>
          <w:p w14:paraId="6C9209FC" w14:textId="77777777" w:rsidR="0008083E" w:rsidRPr="00A07AF9" w:rsidRDefault="0008083E" w:rsidP="00A07AF9">
            <w:pPr>
              <w:pStyle w:val="PlainText"/>
            </w:pPr>
            <w:r w:rsidRPr="00A07AF9">
              <w:t>HRM2_11020</w:t>
            </w:r>
          </w:p>
        </w:tc>
        <w:tc>
          <w:tcPr>
            <w:tcW w:w="1861" w:type="dxa"/>
          </w:tcPr>
          <w:p w14:paraId="3995ECA7" w14:textId="77777777" w:rsidR="0008083E" w:rsidRPr="00A07AF9" w:rsidRDefault="0008083E" w:rsidP="00A07AF9">
            <w:pPr>
              <w:pStyle w:val="PlainText"/>
            </w:pPr>
            <w:r w:rsidRPr="00A07AF9">
              <w:t>28/41</w:t>
            </w:r>
          </w:p>
        </w:tc>
        <w:tc>
          <w:tcPr>
            <w:tcW w:w="1878" w:type="dxa"/>
            <w:shd w:val="clear" w:color="auto" w:fill="A6A6A6" w:themeFill="background1" w:themeFillShade="A6"/>
          </w:tcPr>
          <w:p w14:paraId="47A48FEB" w14:textId="241928DF" w:rsidR="0008083E" w:rsidRPr="00A07AF9" w:rsidRDefault="0008083E" w:rsidP="00A07AF9">
            <w:pPr>
              <w:pStyle w:val="PlainText"/>
            </w:pPr>
          </w:p>
        </w:tc>
        <w:tc>
          <w:tcPr>
            <w:tcW w:w="1861" w:type="dxa"/>
            <w:shd w:val="clear" w:color="auto" w:fill="A6A6A6" w:themeFill="background1" w:themeFillShade="A6"/>
          </w:tcPr>
          <w:p w14:paraId="0F320EA1" w14:textId="2E21B01D" w:rsidR="0008083E" w:rsidRPr="00A07AF9" w:rsidRDefault="0008083E" w:rsidP="00A07AF9">
            <w:pPr>
              <w:pStyle w:val="PlainText"/>
            </w:pPr>
          </w:p>
        </w:tc>
        <w:tc>
          <w:tcPr>
            <w:tcW w:w="1609" w:type="dxa"/>
            <w:shd w:val="clear" w:color="auto" w:fill="A6A6A6" w:themeFill="background1" w:themeFillShade="A6"/>
          </w:tcPr>
          <w:p w14:paraId="0E67EB51" w14:textId="65DEA666" w:rsidR="0008083E" w:rsidRPr="00A07AF9" w:rsidRDefault="0008083E" w:rsidP="00A07AF9">
            <w:pPr>
              <w:pStyle w:val="PlainText"/>
            </w:pPr>
          </w:p>
        </w:tc>
      </w:tr>
      <w:tr w:rsidR="0008083E" w:rsidRPr="00A07AF9" w14:paraId="3AB46933" w14:textId="77777777" w:rsidTr="0008083E">
        <w:tc>
          <w:tcPr>
            <w:tcW w:w="2233" w:type="dxa"/>
          </w:tcPr>
          <w:p w14:paraId="72F06912" w14:textId="77777777" w:rsidR="0008083E" w:rsidRPr="00A07AF9" w:rsidRDefault="0008083E" w:rsidP="00A07AF9">
            <w:pPr>
              <w:pStyle w:val="PlainText"/>
            </w:pPr>
            <w:r w:rsidRPr="00A07AF9">
              <w:t>pilO</w:t>
            </w:r>
          </w:p>
        </w:tc>
        <w:tc>
          <w:tcPr>
            <w:tcW w:w="1826" w:type="dxa"/>
          </w:tcPr>
          <w:p w14:paraId="0BFBD6FF" w14:textId="77777777" w:rsidR="0008083E" w:rsidRPr="00A07AF9" w:rsidRDefault="0008083E" w:rsidP="00A07AF9">
            <w:pPr>
              <w:pStyle w:val="PlainText"/>
            </w:pPr>
            <w:r w:rsidRPr="00A07AF9">
              <w:t>HRM2_11010</w:t>
            </w:r>
          </w:p>
        </w:tc>
        <w:tc>
          <w:tcPr>
            <w:tcW w:w="1861" w:type="dxa"/>
          </w:tcPr>
          <w:p w14:paraId="5773B573" w14:textId="77777777" w:rsidR="0008083E" w:rsidRPr="00A07AF9" w:rsidRDefault="0008083E" w:rsidP="00A07AF9">
            <w:pPr>
              <w:pStyle w:val="PlainText"/>
            </w:pPr>
            <w:r w:rsidRPr="00A07AF9">
              <w:t>30/50</w:t>
            </w:r>
          </w:p>
        </w:tc>
        <w:tc>
          <w:tcPr>
            <w:tcW w:w="1878" w:type="dxa"/>
            <w:shd w:val="clear" w:color="auto" w:fill="A6A6A6" w:themeFill="background1" w:themeFillShade="A6"/>
          </w:tcPr>
          <w:p w14:paraId="0D04DB31" w14:textId="7441B95E" w:rsidR="0008083E" w:rsidRPr="00A07AF9" w:rsidRDefault="0008083E" w:rsidP="00A07AF9">
            <w:pPr>
              <w:pStyle w:val="PlainText"/>
            </w:pPr>
          </w:p>
        </w:tc>
        <w:tc>
          <w:tcPr>
            <w:tcW w:w="1861" w:type="dxa"/>
            <w:shd w:val="clear" w:color="auto" w:fill="A6A6A6" w:themeFill="background1" w:themeFillShade="A6"/>
          </w:tcPr>
          <w:p w14:paraId="0E59952F" w14:textId="659F5F8E" w:rsidR="0008083E" w:rsidRPr="00A07AF9" w:rsidRDefault="0008083E" w:rsidP="00A07AF9">
            <w:pPr>
              <w:pStyle w:val="PlainText"/>
            </w:pPr>
          </w:p>
        </w:tc>
        <w:tc>
          <w:tcPr>
            <w:tcW w:w="1609" w:type="dxa"/>
          </w:tcPr>
          <w:p w14:paraId="1DBCF043" w14:textId="77777777" w:rsidR="0008083E" w:rsidRPr="00A07AF9" w:rsidRDefault="0008083E" w:rsidP="00A07AF9">
            <w:pPr>
              <w:pStyle w:val="PlainText"/>
            </w:pPr>
            <w:r w:rsidRPr="00A07AF9">
              <w:t>30/52</w:t>
            </w:r>
          </w:p>
        </w:tc>
      </w:tr>
      <w:tr w:rsidR="0008083E" w:rsidRPr="00A07AF9" w14:paraId="03C05B0B" w14:textId="77777777" w:rsidTr="0008083E">
        <w:tc>
          <w:tcPr>
            <w:tcW w:w="2233" w:type="dxa"/>
          </w:tcPr>
          <w:p w14:paraId="36349E92" w14:textId="77777777" w:rsidR="0008083E" w:rsidRPr="00A07AF9" w:rsidRDefault="0008083E" w:rsidP="00A07AF9">
            <w:pPr>
              <w:pStyle w:val="PlainText"/>
            </w:pPr>
            <w:r w:rsidRPr="00A07AF9">
              <w:t>pilN</w:t>
            </w:r>
          </w:p>
        </w:tc>
        <w:tc>
          <w:tcPr>
            <w:tcW w:w="1826" w:type="dxa"/>
          </w:tcPr>
          <w:p w14:paraId="1BB4271A" w14:textId="77777777" w:rsidR="0008083E" w:rsidRPr="00A07AF9" w:rsidRDefault="0008083E" w:rsidP="00A07AF9">
            <w:pPr>
              <w:pStyle w:val="PlainText"/>
            </w:pPr>
            <w:r w:rsidRPr="00A07AF9">
              <w:t>HRM2_11000</w:t>
            </w:r>
          </w:p>
        </w:tc>
        <w:tc>
          <w:tcPr>
            <w:tcW w:w="1861" w:type="dxa"/>
          </w:tcPr>
          <w:p w14:paraId="694CBEAD" w14:textId="77777777" w:rsidR="0008083E" w:rsidRPr="00A07AF9" w:rsidRDefault="0008083E" w:rsidP="00A07AF9">
            <w:pPr>
              <w:pStyle w:val="PlainText"/>
            </w:pPr>
            <w:r w:rsidRPr="00A07AF9">
              <w:t>27/50</w:t>
            </w:r>
          </w:p>
        </w:tc>
        <w:tc>
          <w:tcPr>
            <w:tcW w:w="1878" w:type="dxa"/>
            <w:shd w:val="clear" w:color="auto" w:fill="A6A6A6" w:themeFill="background1" w:themeFillShade="A6"/>
          </w:tcPr>
          <w:p w14:paraId="403BCF76" w14:textId="18713A7F" w:rsidR="0008083E" w:rsidRPr="00A07AF9" w:rsidRDefault="0008083E" w:rsidP="00A07AF9">
            <w:pPr>
              <w:pStyle w:val="PlainText"/>
            </w:pPr>
          </w:p>
        </w:tc>
        <w:tc>
          <w:tcPr>
            <w:tcW w:w="1861" w:type="dxa"/>
            <w:shd w:val="clear" w:color="auto" w:fill="A6A6A6" w:themeFill="background1" w:themeFillShade="A6"/>
          </w:tcPr>
          <w:p w14:paraId="5192A8D3" w14:textId="1CEA5A85" w:rsidR="0008083E" w:rsidRPr="00A07AF9" w:rsidRDefault="0008083E" w:rsidP="00A07AF9">
            <w:pPr>
              <w:pStyle w:val="PlainText"/>
            </w:pPr>
          </w:p>
        </w:tc>
        <w:tc>
          <w:tcPr>
            <w:tcW w:w="1609" w:type="dxa"/>
          </w:tcPr>
          <w:p w14:paraId="02638105" w14:textId="77777777" w:rsidR="0008083E" w:rsidRPr="00A07AF9" w:rsidRDefault="0008083E" w:rsidP="00A07AF9">
            <w:pPr>
              <w:pStyle w:val="PlainText"/>
            </w:pPr>
            <w:r w:rsidRPr="00A07AF9">
              <w:t>28/53</w:t>
            </w:r>
          </w:p>
        </w:tc>
      </w:tr>
      <w:tr w:rsidR="0008083E" w:rsidRPr="00A07AF9" w14:paraId="3D6E66F4" w14:textId="77777777" w:rsidTr="0008083E">
        <w:tc>
          <w:tcPr>
            <w:tcW w:w="2233" w:type="dxa"/>
          </w:tcPr>
          <w:p w14:paraId="0571767D" w14:textId="77777777" w:rsidR="0008083E" w:rsidRPr="00A07AF9" w:rsidRDefault="0008083E" w:rsidP="00A07AF9">
            <w:pPr>
              <w:pStyle w:val="PlainText"/>
            </w:pPr>
            <w:r w:rsidRPr="00A07AF9">
              <w:t>PilM</w:t>
            </w:r>
          </w:p>
        </w:tc>
        <w:tc>
          <w:tcPr>
            <w:tcW w:w="1826" w:type="dxa"/>
          </w:tcPr>
          <w:p w14:paraId="6CDB4371" w14:textId="77777777" w:rsidR="0008083E" w:rsidRPr="00A07AF9" w:rsidRDefault="0008083E" w:rsidP="00A07AF9">
            <w:pPr>
              <w:pStyle w:val="PlainText"/>
            </w:pPr>
            <w:r w:rsidRPr="00A07AF9">
              <w:t>HRM2_10990</w:t>
            </w:r>
          </w:p>
        </w:tc>
        <w:tc>
          <w:tcPr>
            <w:tcW w:w="1861" w:type="dxa"/>
          </w:tcPr>
          <w:p w14:paraId="32B7426F" w14:textId="77777777" w:rsidR="0008083E" w:rsidRPr="00A07AF9" w:rsidRDefault="0008083E" w:rsidP="00A07AF9">
            <w:pPr>
              <w:pStyle w:val="PlainText"/>
            </w:pPr>
            <w:r w:rsidRPr="00A07AF9">
              <w:t>22/41</w:t>
            </w:r>
          </w:p>
        </w:tc>
        <w:tc>
          <w:tcPr>
            <w:tcW w:w="1878" w:type="dxa"/>
            <w:shd w:val="clear" w:color="auto" w:fill="A6A6A6" w:themeFill="background1" w:themeFillShade="A6"/>
          </w:tcPr>
          <w:p w14:paraId="3B7C63E2" w14:textId="4ADDCA9D" w:rsidR="0008083E" w:rsidRPr="00A07AF9" w:rsidRDefault="0008083E" w:rsidP="00A07AF9">
            <w:pPr>
              <w:pStyle w:val="PlainText"/>
            </w:pPr>
          </w:p>
        </w:tc>
        <w:tc>
          <w:tcPr>
            <w:tcW w:w="1861" w:type="dxa"/>
            <w:shd w:val="clear" w:color="auto" w:fill="A6A6A6" w:themeFill="background1" w:themeFillShade="A6"/>
          </w:tcPr>
          <w:p w14:paraId="2E109A7D" w14:textId="39B2D6E1" w:rsidR="0008083E" w:rsidRPr="00A07AF9" w:rsidRDefault="0008083E" w:rsidP="00A07AF9">
            <w:pPr>
              <w:pStyle w:val="PlainText"/>
            </w:pPr>
          </w:p>
        </w:tc>
        <w:tc>
          <w:tcPr>
            <w:tcW w:w="1609" w:type="dxa"/>
          </w:tcPr>
          <w:p w14:paraId="4E036887" w14:textId="77777777" w:rsidR="0008083E" w:rsidRPr="00A07AF9" w:rsidRDefault="0008083E" w:rsidP="00A07AF9">
            <w:pPr>
              <w:pStyle w:val="PlainText"/>
            </w:pPr>
            <w:r w:rsidRPr="00A07AF9">
              <w:t>33/57</w:t>
            </w:r>
          </w:p>
        </w:tc>
      </w:tr>
      <w:tr w:rsidR="0008083E" w:rsidRPr="00A07AF9" w14:paraId="464AA47E" w14:textId="77777777" w:rsidTr="0008083E">
        <w:tc>
          <w:tcPr>
            <w:tcW w:w="2233" w:type="dxa"/>
          </w:tcPr>
          <w:p w14:paraId="4F706CCA" w14:textId="77777777" w:rsidR="0008083E" w:rsidRPr="00A07AF9" w:rsidRDefault="0008083E" w:rsidP="00A07AF9">
            <w:pPr>
              <w:pStyle w:val="PlainText"/>
            </w:pPr>
            <w:r w:rsidRPr="00A07AF9">
              <w:t>pilD</w:t>
            </w:r>
          </w:p>
        </w:tc>
        <w:tc>
          <w:tcPr>
            <w:tcW w:w="1826" w:type="dxa"/>
          </w:tcPr>
          <w:p w14:paraId="270A6C88" w14:textId="77777777" w:rsidR="0008083E" w:rsidRPr="00A07AF9" w:rsidRDefault="0008083E" w:rsidP="00A07AF9">
            <w:pPr>
              <w:pStyle w:val="PlainText"/>
            </w:pPr>
            <w:r w:rsidRPr="00A07AF9">
              <w:t>HRM2_30410</w:t>
            </w:r>
          </w:p>
        </w:tc>
        <w:tc>
          <w:tcPr>
            <w:tcW w:w="1861" w:type="dxa"/>
          </w:tcPr>
          <w:p w14:paraId="55F26D81" w14:textId="77777777" w:rsidR="0008083E" w:rsidRPr="00A07AF9" w:rsidRDefault="0008083E" w:rsidP="00A07AF9">
            <w:pPr>
              <w:pStyle w:val="PlainText"/>
            </w:pPr>
            <w:r w:rsidRPr="00A07AF9">
              <w:t>34/50</w:t>
            </w:r>
          </w:p>
        </w:tc>
        <w:tc>
          <w:tcPr>
            <w:tcW w:w="1878" w:type="dxa"/>
          </w:tcPr>
          <w:p w14:paraId="505FCE5F" w14:textId="77777777" w:rsidR="0008083E" w:rsidRPr="00A07AF9" w:rsidRDefault="0008083E" w:rsidP="00A07AF9">
            <w:pPr>
              <w:pStyle w:val="PlainText"/>
            </w:pPr>
            <w:r w:rsidRPr="00A07AF9">
              <w:t>33/49</w:t>
            </w:r>
          </w:p>
        </w:tc>
        <w:tc>
          <w:tcPr>
            <w:tcW w:w="1861" w:type="dxa"/>
          </w:tcPr>
          <w:p w14:paraId="067CEA8E" w14:textId="77777777" w:rsidR="0008083E" w:rsidRPr="00A07AF9" w:rsidRDefault="0008083E" w:rsidP="00A07AF9">
            <w:pPr>
              <w:pStyle w:val="PlainText"/>
            </w:pPr>
            <w:r w:rsidRPr="00A07AF9">
              <w:t>34/49</w:t>
            </w:r>
          </w:p>
        </w:tc>
        <w:tc>
          <w:tcPr>
            <w:tcW w:w="1609" w:type="dxa"/>
          </w:tcPr>
          <w:p w14:paraId="013F0D7A" w14:textId="77777777" w:rsidR="0008083E" w:rsidRPr="00A07AF9" w:rsidRDefault="0008083E" w:rsidP="00A07AF9">
            <w:pPr>
              <w:pStyle w:val="PlainText"/>
            </w:pPr>
            <w:r w:rsidRPr="00A07AF9">
              <w:t>36/57</w:t>
            </w:r>
          </w:p>
        </w:tc>
      </w:tr>
    </w:tbl>
    <w:p w14:paraId="389554DC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53E542A7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1D3AEC7E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tbl>
      <w:tblPr>
        <w:tblStyle w:val="TableGrid"/>
        <w:tblW w:w="11268" w:type="dxa"/>
        <w:tblLook w:val="04A0" w:firstRow="1" w:lastRow="0" w:firstColumn="1" w:lastColumn="0" w:noHBand="0" w:noVBand="1"/>
      </w:tblPr>
      <w:tblGrid>
        <w:gridCol w:w="1982"/>
        <w:gridCol w:w="2107"/>
        <w:gridCol w:w="1849"/>
        <w:gridCol w:w="1876"/>
        <w:gridCol w:w="1849"/>
        <w:gridCol w:w="1605"/>
      </w:tblGrid>
      <w:tr w:rsidR="0008083E" w:rsidRPr="00A07AF9" w14:paraId="22AA415A" w14:textId="77777777" w:rsidTr="0008083E">
        <w:tc>
          <w:tcPr>
            <w:tcW w:w="1982" w:type="dxa"/>
          </w:tcPr>
          <w:p w14:paraId="788F5FDB" w14:textId="77777777" w:rsidR="0008083E" w:rsidRPr="00A07AF9" w:rsidRDefault="0008083E" w:rsidP="00A07AF9">
            <w:pPr>
              <w:pStyle w:val="PlainText"/>
              <w:rPr>
                <w:i/>
              </w:rPr>
            </w:pPr>
            <w:r w:rsidRPr="00A07AF9">
              <w:rPr>
                <w:i/>
              </w:rPr>
              <w:t>Desulfobotulus sapovorans</w:t>
            </w:r>
          </w:p>
        </w:tc>
        <w:tc>
          <w:tcPr>
            <w:tcW w:w="2107" w:type="dxa"/>
          </w:tcPr>
          <w:p w14:paraId="2F5D5CB4" w14:textId="77777777" w:rsidR="0008083E" w:rsidRPr="00A07AF9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Locus ID</w:t>
            </w:r>
          </w:p>
        </w:tc>
        <w:tc>
          <w:tcPr>
            <w:tcW w:w="1849" w:type="dxa"/>
          </w:tcPr>
          <w:p w14:paraId="2BBA40E1" w14:textId="77777777" w:rsidR="0008083E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2357C943" w14:textId="77777777" w:rsidR="0008083E" w:rsidRPr="00A07AF9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N. gonorrhoeae</w:t>
            </w:r>
          </w:p>
        </w:tc>
        <w:tc>
          <w:tcPr>
            <w:tcW w:w="1876" w:type="dxa"/>
          </w:tcPr>
          <w:p w14:paraId="79D0DACA" w14:textId="77777777" w:rsidR="0008083E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5C667436" w14:textId="77777777" w:rsidR="0008083E" w:rsidRPr="00A07AF9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coli</w:t>
            </w:r>
          </w:p>
        </w:tc>
        <w:tc>
          <w:tcPr>
            <w:tcW w:w="1849" w:type="dxa"/>
          </w:tcPr>
          <w:p w14:paraId="61852D22" w14:textId="77777777" w:rsidR="0008083E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4D21524F" w14:textId="77777777" w:rsidR="0008083E" w:rsidRPr="00A07AF9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aeruginosa</w:t>
            </w:r>
          </w:p>
        </w:tc>
        <w:tc>
          <w:tcPr>
            <w:tcW w:w="1605" w:type="dxa"/>
          </w:tcPr>
          <w:p w14:paraId="125F7C31" w14:textId="77777777" w:rsidR="0008083E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742C0EF5" w14:textId="77777777" w:rsidR="0008083E" w:rsidRPr="00A07AF9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. </w:t>
            </w:r>
            <w:r w:rsidRPr="00A07AF9">
              <w:rPr>
                <w:sz w:val="18"/>
                <w:szCs w:val="18"/>
              </w:rPr>
              <w:t>fulvus</w:t>
            </w:r>
          </w:p>
        </w:tc>
      </w:tr>
      <w:tr w:rsidR="0008083E" w:rsidRPr="00A07AF9" w14:paraId="2747CFDF" w14:textId="77777777" w:rsidTr="0008083E">
        <w:tc>
          <w:tcPr>
            <w:tcW w:w="1982" w:type="dxa"/>
          </w:tcPr>
          <w:p w14:paraId="7899E897" w14:textId="77777777" w:rsidR="0008083E" w:rsidRPr="00A07AF9" w:rsidRDefault="0008083E" w:rsidP="00A07AF9">
            <w:pPr>
              <w:pStyle w:val="PlainText"/>
            </w:pPr>
            <w:r w:rsidRPr="00A07AF9">
              <w:t>pilV</w:t>
            </w:r>
          </w:p>
        </w:tc>
        <w:tc>
          <w:tcPr>
            <w:tcW w:w="2107" w:type="dxa"/>
          </w:tcPr>
          <w:p w14:paraId="437CF353" w14:textId="77777777" w:rsidR="0008083E" w:rsidRPr="00A07AF9" w:rsidRDefault="0008083E" w:rsidP="00A07AF9">
            <w:pPr>
              <w:pStyle w:val="PlainText"/>
            </w:pPr>
            <w:r w:rsidRPr="00A07AF9">
              <w:t>BR04DRAFT_02178</w:t>
            </w:r>
          </w:p>
        </w:tc>
        <w:tc>
          <w:tcPr>
            <w:tcW w:w="1849" w:type="dxa"/>
            <w:shd w:val="clear" w:color="auto" w:fill="A6A6A6" w:themeFill="background1" w:themeFillShade="A6"/>
          </w:tcPr>
          <w:p w14:paraId="2B8F8468" w14:textId="54A7FF52" w:rsidR="0008083E" w:rsidRPr="00A07AF9" w:rsidRDefault="0008083E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3BD747AC" w14:textId="69E9F444" w:rsidR="0008083E" w:rsidRPr="00A07AF9" w:rsidRDefault="0008083E" w:rsidP="00A07AF9">
            <w:pPr>
              <w:pStyle w:val="PlainText"/>
            </w:pPr>
          </w:p>
        </w:tc>
        <w:tc>
          <w:tcPr>
            <w:tcW w:w="1849" w:type="dxa"/>
            <w:shd w:val="clear" w:color="auto" w:fill="A6A6A6" w:themeFill="background1" w:themeFillShade="A6"/>
          </w:tcPr>
          <w:p w14:paraId="4CE56CAC" w14:textId="07EF6E4E" w:rsidR="0008083E" w:rsidRPr="00A07AF9" w:rsidRDefault="0008083E" w:rsidP="00A07AF9">
            <w:pPr>
              <w:pStyle w:val="PlainText"/>
            </w:pPr>
          </w:p>
        </w:tc>
        <w:tc>
          <w:tcPr>
            <w:tcW w:w="1605" w:type="dxa"/>
          </w:tcPr>
          <w:p w14:paraId="1886DE80" w14:textId="77777777" w:rsidR="0008083E" w:rsidRPr="00A07AF9" w:rsidRDefault="0008083E" w:rsidP="00A07AF9">
            <w:pPr>
              <w:pStyle w:val="PlainText"/>
            </w:pPr>
            <w:r w:rsidRPr="00A07AF9">
              <w:t>NA</w:t>
            </w:r>
          </w:p>
        </w:tc>
      </w:tr>
      <w:tr w:rsidR="0008083E" w:rsidRPr="00A07AF9" w14:paraId="062F8710" w14:textId="77777777" w:rsidTr="0008083E">
        <w:tc>
          <w:tcPr>
            <w:tcW w:w="1982" w:type="dxa"/>
          </w:tcPr>
          <w:p w14:paraId="08FE771B" w14:textId="77777777" w:rsidR="0008083E" w:rsidRPr="00A07AF9" w:rsidRDefault="0008083E" w:rsidP="00A07AF9">
            <w:pPr>
              <w:pStyle w:val="PlainText"/>
            </w:pPr>
            <w:r w:rsidRPr="00A07AF9">
              <w:t>pilW</w:t>
            </w:r>
          </w:p>
        </w:tc>
        <w:tc>
          <w:tcPr>
            <w:tcW w:w="2107" w:type="dxa"/>
          </w:tcPr>
          <w:p w14:paraId="252BF92A" w14:textId="77777777" w:rsidR="0008083E" w:rsidRPr="00A07AF9" w:rsidRDefault="0008083E" w:rsidP="00A07AF9">
            <w:pPr>
              <w:pStyle w:val="PlainText"/>
            </w:pPr>
            <w:r w:rsidRPr="00A07AF9">
              <w:t>BR04DRAFT_02177</w:t>
            </w:r>
          </w:p>
        </w:tc>
        <w:tc>
          <w:tcPr>
            <w:tcW w:w="1849" w:type="dxa"/>
            <w:shd w:val="clear" w:color="auto" w:fill="A6A6A6" w:themeFill="background1" w:themeFillShade="A6"/>
          </w:tcPr>
          <w:p w14:paraId="23027622" w14:textId="4BFABEFC" w:rsidR="0008083E" w:rsidRPr="00A07AF9" w:rsidRDefault="0008083E" w:rsidP="00A07AF9">
            <w:pPr>
              <w:pStyle w:val="PlainText"/>
            </w:pPr>
          </w:p>
        </w:tc>
        <w:tc>
          <w:tcPr>
            <w:tcW w:w="1876" w:type="dxa"/>
          </w:tcPr>
          <w:p w14:paraId="307AC0D5" w14:textId="77777777" w:rsidR="0008083E" w:rsidRPr="00A07AF9" w:rsidRDefault="0008083E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49" w:type="dxa"/>
            <w:shd w:val="clear" w:color="auto" w:fill="A6A6A6" w:themeFill="background1" w:themeFillShade="A6"/>
          </w:tcPr>
          <w:p w14:paraId="704473FB" w14:textId="4350A5A4" w:rsidR="0008083E" w:rsidRPr="00A07AF9" w:rsidRDefault="0008083E" w:rsidP="00A07AF9">
            <w:pPr>
              <w:pStyle w:val="PlainText"/>
            </w:pPr>
          </w:p>
        </w:tc>
        <w:tc>
          <w:tcPr>
            <w:tcW w:w="1605" w:type="dxa"/>
          </w:tcPr>
          <w:p w14:paraId="0D2264C4" w14:textId="77777777" w:rsidR="0008083E" w:rsidRPr="00A07AF9" w:rsidRDefault="0008083E" w:rsidP="00A07AF9">
            <w:pPr>
              <w:pStyle w:val="PlainText"/>
            </w:pPr>
            <w:r w:rsidRPr="00A07AF9">
              <w:t>NA</w:t>
            </w:r>
          </w:p>
        </w:tc>
      </w:tr>
      <w:tr w:rsidR="0008083E" w:rsidRPr="00A07AF9" w14:paraId="1EF08752" w14:textId="77777777" w:rsidTr="0008083E">
        <w:tc>
          <w:tcPr>
            <w:tcW w:w="1982" w:type="dxa"/>
          </w:tcPr>
          <w:p w14:paraId="685D1AB2" w14:textId="77777777" w:rsidR="0008083E" w:rsidRPr="00A07AF9" w:rsidRDefault="0008083E" w:rsidP="00A07AF9">
            <w:pPr>
              <w:pStyle w:val="PlainText"/>
            </w:pPr>
            <w:r w:rsidRPr="00A07AF9">
              <w:t>pilX</w:t>
            </w:r>
          </w:p>
        </w:tc>
        <w:tc>
          <w:tcPr>
            <w:tcW w:w="2107" w:type="dxa"/>
          </w:tcPr>
          <w:p w14:paraId="56D60D1B" w14:textId="77777777" w:rsidR="0008083E" w:rsidRPr="00A07AF9" w:rsidRDefault="0008083E" w:rsidP="00A07AF9">
            <w:pPr>
              <w:pStyle w:val="PlainText"/>
            </w:pPr>
            <w:r w:rsidRPr="00A07AF9">
              <w:t>BR04DRAFT_02176</w:t>
            </w:r>
          </w:p>
        </w:tc>
        <w:tc>
          <w:tcPr>
            <w:tcW w:w="1849" w:type="dxa"/>
            <w:shd w:val="clear" w:color="auto" w:fill="A6A6A6" w:themeFill="background1" w:themeFillShade="A6"/>
          </w:tcPr>
          <w:p w14:paraId="6CC1BAF8" w14:textId="6D7DAD59" w:rsidR="0008083E" w:rsidRPr="00A07AF9" w:rsidRDefault="0008083E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5F2EA717" w14:textId="4F4CB1FD" w:rsidR="0008083E" w:rsidRPr="00A07AF9" w:rsidRDefault="0008083E" w:rsidP="00A07AF9">
            <w:pPr>
              <w:pStyle w:val="PlainText"/>
            </w:pPr>
          </w:p>
        </w:tc>
        <w:tc>
          <w:tcPr>
            <w:tcW w:w="1849" w:type="dxa"/>
            <w:shd w:val="clear" w:color="auto" w:fill="A6A6A6" w:themeFill="background1" w:themeFillShade="A6"/>
          </w:tcPr>
          <w:p w14:paraId="1BCD05E2" w14:textId="77423DFA" w:rsidR="0008083E" w:rsidRPr="00A07AF9" w:rsidRDefault="0008083E" w:rsidP="00A07AF9">
            <w:pPr>
              <w:pStyle w:val="PlainText"/>
            </w:pPr>
          </w:p>
        </w:tc>
        <w:tc>
          <w:tcPr>
            <w:tcW w:w="1605" w:type="dxa"/>
          </w:tcPr>
          <w:p w14:paraId="2367717D" w14:textId="77777777" w:rsidR="0008083E" w:rsidRPr="00A07AF9" w:rsidRDefault="0008083E" w:rsidP="00A07AF9">
            <w:pPr>
              <w:pStyle w:val="PlainText"/>
            </w:pPr>
            <w:r w:rsidRPr="00A07AF9">
              <w:t>NA</w:t>
            </w:r>
          </w:p>
        </w:tc>
      </w:tr>
      <w:tr w:rsidR="0008083E" w:rsidRPr="00A07AF9" w14:paraId="3FADDD4F" w14:textId="77777777" w:rsidTr="0008083E">
        <w:tc>
          <w:tcPr>
            <w:tcW w:w="1982" w:type="dxa"/>
          </w:tcPr>
          <w:p w14:paraId="0C8420D8" w14:textId="77777777" w:rsidR="0008083E" w:rsidRPr="00A07AF9" w:rsidRDefault="0008083E" w:rsidP="00A07AF9">
            <w:pPr>
              <w:pStyle w:val="PlainText"/>
            </w:pPr>
            <w:r w:rsidRPr="00A07AF9">
              <w:t>pilY1</w:t>
            </w:r>
          </w:p>
        </w:tc>
        <w:tc>
          <w:tcPr>
            <w:tcW w:w="2107" w:type="dxa"/>
          </w:tcPr>
          <w:p w14:paraId="43ECBFF5" w14:textId="77777777" w:rsidR="0008083E" w:rsidRPr="00A07AF9" w:rsidRDefault="0008083E" w:rsidP="00A07AF9">
            <w:pPr>
              <w:pStyle w:val="PlainText"/>
            </w:pPr>
            <w:r w:rsidRPr="00A07AF9">
              <w:t>BR04DRAFT_02174</w:t>
            </w:r>
          </w:p>
        </w:tc>
        <w:tc>
          <w:tcPr>
            <w:tcW w:w="1849" w:type="dxa"/>
            <w:shd w:val="clear" w:color="auto" w:fill="A6A6A6" w:themeFill="background1" w:themeFillShade="A6"/>
          </w:tcPr>
          <w:p w14:paraId="6C8CEA66" w14:textId="09702D71" w:rsidR="0008083E" w:rsidRPr="00A07AF9" w:rsidRDefault="0008083E" w:rsidP="00A07AF9">
            <w:pPr>
              <w:pStyle w:val="PlainText"/>
            </w:pPr>
          </w:p>
        </w:tc>
        <w:tc>
          <w:tcPr>
            <w:tcW w:w="1876" w:type="dxa"/>
          </w:tcPr>
          <w:p w14:paraId="7509476F" w14:textId="77777777" w:rsidR="0008083E" w:rsidRPr="00A07AF9" w:rsidRDefault="0008083E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49" w:type="dxa"/>
            <w:shd w:val="clear" w:color="auto" w:fill="A6A6A6" w:themeFill="background1" w:themeFillShade="A6"/>
          </w:tcPr>
          <w:p w14:paraId="00065B40" w14:textId="4C551638" w:rsidR="0008083E" w:rsidRPr="00A07AF9" w:rsidRDefault="0008083E" w:rsidP="00A07AF9">
            <w:pPr>
              <w:pStyle w:val="PlainText"/>
            </w:pPr>
          </w:p>
        </w:tc>
        <w:tc>
          <w:tcPr>
            <w:tcW w:w="1605" w:type="dxa"/>
            <w:shd w:val="clear" w:color="auto" w:fill="A6A6A6" w:themeFill="background1" w:themeFillShade="A6"/>
          </w:tcPr>
          <w:p w14:paraId="0EE74559" w14:textId="4BB65A3A" w:rsidR="0008083E" w:rsidRPr="00A07AF9" w:rsidRDefault="0008083E" w:rsidP="00A07AF9">
            <w:pPr>
              <w:pStyle w:val="PlainText"/>
            </w:pPr>
          </w:p>
        </w:tc>
      </w:tr>
      <w:tr w:rsidR="0008083E" w:rsidRPr="00A07AF9" w14:paraId="50FDEA57" w14:textId="77777777" w:rsidTr="0008083E">
        <w:tc>
          <w:tcPr>
            <w:tcW w:w="1982" w:type="dxa"/>
          </w:tcPr>
          <w:p w14:paraId="0C0FF57F" w14:textId="77777777" w:rsidR="0008083E" w:rsidRPr="00A07AF9" w:rsidRDefault="0008083E" w:rsidP="00A07AF9">
            <w:pPr>
              <w:pStyle w:val="PlainText"/>
            </w:pPr>
            <w:r w:rsidRPr="00A07AF9">
              <w:t>pilB</w:t>
            </w:r>
          </w:p>
        </w:tc>
        <w:tc>
          <w:tcPr>
            <w:tcW w:w="2107" w:type="dxa"/>
          </w:tcPr>
          <w:p w14:paraId="5B49BBC9" w14:textId="77777777" w:rsidR="0008083E" w:rsidRPr="00A07AF9" w:rsidRDefault="0008083E" w:rsidP="00A07AF9">
            <w:pPr>
              <w:pStyle w:val="PlainText"/>
            </w:pPr>
            <w:r w:rsidRPr="00A07AF9">
              <w:t>BR04DRAFT_02193</w:t>
            </w:r>
          </w:p>
        </w:tc>
        <w:tc>
          <w:tcPr>
            <w:tcW w:w="1849" w:type="dxa"/>
          </w:tcPr>
          <w:p w14:paraId="36B60621" w14:textId="77777777" w:rsidR="0008083E" w:rsidRPr="00A07AF9" w:rsidRDefault="0008083E" w:rsidP="00A07AF9">
            <w:pPr>
              <w:pStyle w:val="PlainText"/>
            </w:pPr>
            <w:r w:rsidRPr="00A07AF9">
              <w:t>37/57</w:t>
            </w:r>
          </w:p>
        </w:tc>
        <w:tc>
          <w:tcPr>
            <w:tcW w:w="1876" w:type="dxa"/>
          </w:tcPr>
          <w:p w14:paraId="0016005A" w14:textId="77777777" w:rsidR="0008083E" w:rsidRPr="00A07AF9" w:rsidRDefault="0008083E" w:rsidP="00A07AF9">
            <w:pPr>
              <w:pStyle w:val="PlainText"/>
            </w:pPr>
            <w:r w:rsidRPr="00A07AF9">
              <w:t>34/52</w:t>
            </w:r>
          </w:p>
        </w:tc>
        <w:tc>
          <w:tcPr>
            <w:tcW w:w="1849" w:type="dxa"/>
          </w:tcPr>
          <w:p w14:paraId="6718206F" w14:textId="77777777" w:rsidR="0008083E" w:rsidRPr="00A07AF9" w:rsidRDefault="0008083E" w:rsidP="00A07AF9">
            <w:pPr>
              <w:pStyle w:val="PlainText"/>
            </w:pPr>
            <w:r w:rsidRPr="00A07AF9">
              <w:t>38/55</w:t>
            </w:r>
          </w:p>
        </w:tc>
        <w:tc>
          <w:tcPr>
            <w:tcW w:w="1605" w:type="dxa"/>
          </w:tcPr>
          <w:p w14:paraId="23A134D1" w14:textId="77777777" w:rsidR="0008083E" w:rsidRPr="00A07AF9" w:rsidRDefault="0008083E" w:rsidP="00A07AF9">
            <w:pPr>
              <w:pStyle w:val="PlainText"/>
            </w:pPr>
            <w:r w:rsidRPr="00A07AF9">
              <w:t>NA</w:t>
            </w:r>
          </w:p>
        </w:tc>
      </w:tr>
      <w:tr w:rsidR="0008083E" w:rsidRPr="00A07AF9" w14:paraId="0C454EFB" w14:textId="77777777" w:rsidTr="0008083E">
        <w:tc>
          <w:tcPr>
            <w:tcW w:w="1982" w:type="dxa"/>
          </w:tcPr>
          <w:p w14:paraId="3813F33B" w14:textId="77777777" w:rsidR="0008083E" w:rsidRPr="00A07AF9" w:rsidRDefault="0008083E" w:rsidP="00A07AF9">
            <w:pPr>
              <w:pStyle w:val="PlainText"/>
            </w:pPr>
            <w:r w:rsidRPr="00A07AF9">
              <w:t>pilT</w:t>
            </w:r>
          </w:p>
        </w:tc>
        <w:tc>
          <w:tcPr>
            <w:tcW w:w="2107" w:type="dxa"/>
          </w:tcPr>
          <w:p w14:paraId="7067004A" w14:textId="77777777" w:rsidR="0008083E" w:rsidRPr="00A07AF9" w:rsidRDefault="0008083E" w:rsidP="00A07AF9">
            <w:pPr>
              <w:pStyle w:val="PlainText"/>
            </w:pPr>
            <w:r w:rsidRPr="00A07AF9">
              <w:t>BR04DRAFT_00210</w:t>
            </w:r>
          </w:p>
        </w:tc>
        <w:tc>
          <w:tcPr>
            <w:tcW w:w="1849" w:type="dxa"/>
          </w:tcPr>
          <w:p w14:paraId="3A82F944" w14:textId="77777777" w:rsidR="0008083E" w:rsidRPr="00A07AF9" w:rsidRDefault="0008083E" w:rsidP="00A07AF9">
            <w:pPr>
              <w:pStyle w:val="PlainText"/>
            </w:pPr>
            <w:r w:rsidRPr="00A07AF9">
              <w:t>53/72</w:t>
            </w:r>
          </w:p>
        </w:tc>
        <w:tc>
          <w:tcPr>
            <w:tcW w:w="1876" w:type="dxa"/>
            <w:shd w:val="clear" w:color="auto" w:fill="A6A6A6" w:themeFill="background1" w:themeFillShade="A6"/>
          </w:tcPr>
          <w:p w14:paraId="4DA16C36" w14:textId="3ACAE952" w:rsidR="0008083E" w:rsidRPr="00A07AF9" w:rsidRDefault="0008083E" w:rsidP="00A07AF9">
            <w:pPr>
              <w:pStyle w:val="PlainText"/>
            </w:pPr>
          </w:p>
        </w:tc>
        <w:tc>
          <w:tcPr>
            <w:tcW w:w="1849" w:type="dxa"/>
          </w:tcPr>
          <w:p w14:paraId="44C12A89" w14:textId="77777777" w:rsidR="0008083E" w:rsidRPr="00A07AF9" w:rsidRDefault="0008083E" w:rsidP="00A07AF9">
            <w:pPr>
              <w:pStyle w:val="PlainText"/>
            </w:pPr>
            <w:r w:rsidRPr="00A07AF9">
              <w:t>52/75</w:t>
            </w:r>
          </w:p>
        </w:tc>
        <w:tc>
          <w:tcPr>
            <w:tcW w:w="1605" w:type="dxa"/>
          </w:tcPr>
          <w:p w14:paraId="41899838" w14:textId="77777777" w:rsidR="0008083E" w:rsidRPr="00A07AF9" w:rsidRDefault="0008083E" w:rsidP="00A07AF9">
            <w:pPr>
              <w:pStyle w:val="PlainText"/>
            </w:pPr>
            <w:r w:rsidRPr="00A07AF9">
              <w:t xml:space="preserve">48/64 </w:t>
            </w:r>
          </w:p>
        </w:tc>
      </w:tr>
      <w:tr w:rsidR="0008083E" w:rsidRPr="00A07AF9" w14:paraId="571B5FA5" w14:textId="77777777" w:rsidTr="0008083E">
        <w:tc>
          <w:tcPr>
            <w:tcW w:w="1982" w:type="dxa"/>
          </w:tcPr>
          <w:p w14:paraId="59F3AED3" w14:textId="77777777" w:rsidR="0008083E" w:rsidRPr="00A07AF9" w:rsidRDefault="0008083E" w:rsidP="00A07AF9">
            <w:pPr>
              <w:pStyle w:val="PlainText"/>
            </w:pPr>
            <w:r w:rsidRPr="00A07AF9">
              <w:t>pilC</w:t>
            </w:r>
          </w:p>
        </w:tc>
        <w:tc>
          <w:tcPr>
            <w:tcW w:w="2107" w:type="dxa"/>
          </w:tcPr>
          <w:p w14:paraId="7486C4F8" w14:textId="77777777" w:rsidR="0008083E" w:rsidRPr="00A07AF9" w:rsidRDefault="0008083E" w:rsidP="00A07AF9">
            <w:pPr>
              <w:pStyle w:val="PlainText"/>
            </w:pPr>
            <w:r w:rsidRPr="00A07AF9">
              <w:t>BR04DRAFT_02614</w:t>
            </w:r>
          </w:p>
        </w:tc>
        <w:tc>
          <w:tcPr>
            <w:tcW w:w="1849" w:type="dxa"/>
            <w:shd w:val="clear" w:color="auto" w:fill="A6A6A6" w:themeFill="background1" w:themeFillShade="A6"/>
          </w:tcPr>
          <w:p w14:paraId="713F42A5" w14:textId="30B018D4" w:rsidR="0008083E" w:rsidRPr="00A07AF9" w:rsidRDefault="0008083E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22ECAB28" w14:textId="7CBEB24B" w:rsidR="0008083E" w:rsidRPr="00A07AF9" w:rsidRDefault="0008083E" w:rsidP="00A07AF9">
            <w:pPr>
              <w:pStyle w:val="PlainText"/>
            </w:pPr>
          </w:p>
        </w:tc>
        <w:tc>
          <w:tcPr>
            <w:tcW w:w="1849" w:type="dxa"/>
            <w:shd w:val="clear" w:color="auto" w:fill="A6A6A6" w:themeFill="background1" w:themeFillShade="A6"/>
          </w:tcPr>
          <w:p w14:paraId="6C6ED0B4" w14:textId="1565D538" w:rsidR="0008083E" w:rsidRPr="00A07AF9" w:rsidRDefault="0008083E" w:rsidP="00A07AF9">
            <w:pPr>
              <w:pStyle w:val="PlainText"/>
            </w:pPr>
          </w:p>
        </w:tc>
        <w:tc>
          <w:tcPr>
            <w:tcW w:w="1605" w:type="dxa"/>
            <w:shd w:val="clear" w:color="auto" w:fill="A6A6A6" w:themeFill="background1" w:themeFillShade="A6"/>
          </w:tcPr>
          <w:p w14:paraId="72498BEA" w14:textId="07676521" w:rsidR="0008083E" w:rsidRPr="00A07AF9" w:rsidRDefault="0008083E" w:rsidP="00A07AF9">
            <w:pPr>
              <w:pStyle w:val="PlainText"/>
            </w:pPr>
          </w:p>
        </w:tc>
      </w:tr>
      <w:tr w:rsidR="0008083E" w:rsidRPr="00A07AF9" w14:paraId="03F44820" w14:textId="77777777" w:rsidTr="0008083E">
        <w:tc>
          <w:tcPr>
            <w:tcW w:w="1982" w:type="dxa"/>
          </w:tcPr>
          <w:p w14:paraId="50311582" w14:textId="77777777" w:rsidR="0008083E" w:rsidRPr="00A07AF9" w:rsidRDefault="0008083E" w:rsidP="00A07AF9">
            <w:pPr>
              <w:pStyle w:val="PlainText"/>
            </w:pPr>
            <w:r w:rsidRPr="00A07AF9">
              <w:t>pilS</w:t>
            </w:r>
          </w:p>
        </w:tc>
        <w:tc>
          <w:tcPr>
            <w:tcW w:w="2107" w:type="dxa"/>
          </w:tcPr>
          <w:p w14:paraId="0612EA88" w14:textId="77777777" w:rsidR="0008083E" w:rsidRPr="00A07AF9" w:rsidRDefault="0008083E" w:rsidP="00A07AF9">
            <w:pPr>
              <w:pStyle w:val="PlainText"/>
            </w:pPr>
            <w:r w:rsidRPr="00A07AF9">
              <w:t>BR04DRAFT_01794</w:t>
            </w:r>
          </w:p>
        </w:tc>
        <w:tc>
          <w:tcPr>
            <w:tcW w:w="1849" w:type="dxa"/>
            <w:shd w:val="clear" w:color="auto" w:fill="A6A6A6" w:themeFill="background1" w:themeFillShade="A6"/>
          </w:tcPr>
          <w:p w14:paraId="1EBC0FC4" w14:textId="6EB53B34" w:rsidR="0008083E" w:rsidRPr="00A07AF9" w:rsidRDefault="0008083E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2FB59A10" w14:textId="1CDA4611" w:rsidR="0008083E" w:rsidRPr="00A07AF9" w:rsidRDefault="0008083E" w:rsidP="00A07AF9">
            <w:pPr>
              <w:pStyle w:val="PlainText"/>
            </w:pPr>
          </w:p>
        </w:tc>
        <w:tc>
          <w:tcPr>
            <w:tcW w:w="1849" w:type="dxa"/>
            <w:shd w:val="clear" w:color="auto" w:fill="A6A6A6" w:themeFill="background1" w:themeFillShade="A6"/>
          </w:tcPr>
          <w:p w14:paraId="64E412B4" w14:textId="7EB1846E" w:rsidR="0008083E" w:rsidRPr="00A07AF9" w:rsidRDefault="0008083E" w:rsidP="00A07AF9">
            <w:pPr>
              <w:pStyle w:val="PlainText"/>
            </w:pPr>
          </w:p>
        </w:tc>
        <w:tc>
          <w:tcPr>
            <w:tcW w:w="1605" w:type="dxa"/>
            <w:shd w:val="clear" w:color="auto" w:fill="A6A6A6" w:themeFill="background1" w:themeFillShade="A6"/>
          </w:tcPr>
          <w:p w14:paraId="1CAE7AC1" w14:textId="249F5EB5" w:rsidR="0008083E" w:rsidRPr="00A07AF9" w:rsidRDefault="0008083E" w:rsidP="00A07AF9">
            <w:pPr>
              <w:pStyle w:val="PlainText"/>
            </w:pPr>
          </w:p>
        </w:tc>
      </w:tr>
      <w:tr w:rsidR="0008083E" w:rsidRPr="00A07AF9" w14:paraId="4AC53274" w14:textId="77777777" w:rsidTr="0008083E">
        <w:tc>
          <w:tcPr>
            <w:tcW w:w="1982" w:type="dxa"/>
          </w:tcPr>
          <w:p w14:paraId="4D7F95B8" w14:textId="77777777" w:rsidR="0008083E" w:rsidRPr="00A07AF9" w:rsidRDefault="0008083E" w:rsidP="00A07AF9">
            <w:pPr>
              <w:pStyle w:val="PlainText"/>
            </w:pPr>
            <w:r w:rsidRPr="00A07AF9">
              <w:t>pilR</w:t>
            </w:r>
          </w:p>
        </w:tc>
        <w:tc>
          <w:tcPr>
            <w:tcW w:w="2107" w:type="dxa"/>
          </w:tcPr>
          <w:p w14:paraId="329F801F" w14:textId="77777777" w:rsidR="0008083E" w:rsidRPr="00A07AF9" w:rsidRDefault="0008083E" w:rsidP="00A07AF9">
            <w:pPr>
              <w:pStyle w:val="PlainText"/>
            </w:pPr>
            <w:r w:rsidRPr="00A07AF9">
              <w:t>BR04DRAFT_01795</w:t>
            </w:r>
          </w:p>
        </w:tc>
        <w:tc>
          <w:tcPr>
            <w:tcW w:w="1849" w:type="dxa"/>
            <w:shd w:val="clear" w:color="auto" w:fill="A6A6A6" w:themeFill="background1" w:themeFillShade="A6"/>
          </w:tcPr>
          <w:p w14:paraId="2C02FBA8" w14:textId="39AD30F4" w:rsidR="0008083E" w:rsidRPr="00A07AF9" w:rsidRDefault="0008083E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097D2012" w14:textId="2622B72F" w:rsidR="0008083E" w:rsidRPr="00A07AF9" w:rsidRDefault="0008083E" w:rsidP="00A07AF9">
            <w:pPr>
              <w:pStyle w:val="PlainText"/>
            </w:pPr>
          </w:p>
        </w:tc>
        <w:tc>
          <w:tcPr>
            <w:tcW w:w="1849" w:type="dxa"/>
          </w:tcPr>
          <w:p w14:paraId="20440352" w14:textId="77777777" w:rsidR="0008083E" w:rsidRPr="00A07AF9" w:rsidRDefault="0008083E" w:rsidP="00A07AF9">
            <w:pPr>
              <w:pStyle w:val="PlainText"/>
            </w:pPr>
            <w:r w:rsidRPr="00A07AF9">
              <w:t>43/60</w:t>
            </w:r>
          </w:p>
        </w:tc>
        <w:tc>
          <w:tcPr>
            <w:tcW w:w="1605" w:type="dxa"/>
          </w:tcPr>
          <w:p w14:paraId="6C401DC7" w14:textId="77777777" w:rsidR="0008083E" w:rsidRPr="00A07AF9" w:rsidRDefault="0008083E" w:rsidP="00A07AF9">
            <w:pPr>
              <w:pStyle w:val="PlainText"/>
            </w:pPr>
            <w:r w:rsidRPr="00A07AF9">
              <w:t>42/59</w:t>
            </w:r>
          </w:p>
        </w:tc>
      </w:tr>
      <w:tr w:rsidR="0008083E" w:rsidRPr="00A07AF9" w14:paraId="106DE13B" w14:textId="77777777" w:rsidTr="0008083E">
        <w:tc>
          <w:tcPr>
            <w:tcW w:w="1982" w:type="dxa"/>
          </w:tcPr>
          <w:p w14:paraId="0A2D6AA1" w14:textId="77777777" w:rsidR="0008083E" w:rsidRPr="00A07AF9" w:rsidRDefault="0008083E" w:rsidP="00A07AF9">
            <w:pPr>
              <w:pStyle w:val="PlainText"/>
            </w:pPr>
            <w:r w:rsidRPr="00A07AF9">
              <w:t>pilQ</w:t>
            </w:r>
          </w:p>
        </w:tc>
        <w:tc>
          <w:tcPr>
            <w:tcW w:w="2107" w:type="dxa"/>
          </w:tcPr>
          <w:p w14:paraId="0B6057D7" w14:textId="77777777" w:rsidR="0008083E" w:rsidRPr="00A07AF9" w:rsidRDefault="0008083E" w:rsidP="00A07AF9">
            <w:pPr>
              <w:pStyle w:val="PlainText"/>
            </w:pPr>
            <w:r w:rsidRPr="00A07AF9">
              <w:t>BR04DRAFT_01789</w:t>
            </w:r>
          </w:p>
        </w:tc>
        <w:tc>
          <w:tcPr>
            <w:tcW w:w="1849" w:type="dxa"/>
            <w:shd w:val="clear" w:color="auto" w:fill="A6A6A6" w:themeFill="background1" w:themeFillShade="A6"/>
          </w:tcPr>
          <w:p w14:paraId="0A16932C" w14:textId="443BCC3E" w:rsidR="0008083E" w:rsidRPr="00A07AF9" w:rsidRDefault="0008083E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1F18BE14" w14:textId="23AFB0EA" w:rsidR="0008083E" w:rsidRPr="00A07AF9" w:rsidRDefault="0008083E" w:rsidP="00A07AF9">
            <w:pPr>
              <w:pStyle w:val="PlainText"/>
            </w:pPr>
          </w:p>
        </w:tc>
        <w:tc>
          <w:tcPr>
            <w:tcW w:w="1849" w:type="dxa"/>
            <w:shd w:val="clear" w:color="auto" w:fill="A6A6A6" w:themeFill="background1" w:themeFillShade="A6"/>
          </w:tcPr>
          <w:p w14:paraId="1340B67F" w14:textId="7B326DEA" w:rsidR="0008083E" w:rsidRPr="00A07AF9" w:rsidRDefault="0008083E" w:rsidP="00A07AF9">
            <w:pPr>
              <w:pStyle w:val="PlainText"/>
            </w:pPr>
          </w:p>
        </w:tc>
        <w:tc>
          <w:tcPr>
            <w:tcW w:w="1605" w:type="dxa"/>
          </w:tcPr>
          <w:p w14:paraId="34A5E693" w14:textId="77777777" w:rsidR="0008083E" w:rsidRPr="00A07AF9" w:rsidRDefault="0008083E" w:rsidP="00A07AF9">
            <w:pPr>
              <w:pStyle w:val="PlainText"/>
            </w:pPr>
            <w:r w:rsidRPr="00A07AF9">
              <w:t>33/49</w:t>
            </w:r>
          </w:p>
        </w:tc>
      </w:tr>
      <w:tr w:rsidR="0008083E" w:rsidRPr="00A07AF9" w14:paraId="5024B94B" w14:textId="77777777" w:rsidTr="0008083E">
        <w:tc>
          <w:tcPr>
            <w:tcW w:w="1982" w:type="dxa"/>
          </w:tcPr>
          <w:p w14:paraId="626656BE" w14:textId="77777777" w:rsidR="0008083E" w:rsidRPr="00A07AF9" w:rsidRDefault="0008083E" w:rsidP="00A07AF9">
            <w:pPr>
              <w:pStyle w:val="PlainText"/>
            </w:pPr>
            <w:r w:rsidRPr="00A07AF9">
              <w:t>pilP</w:t>
            </w:r>
          </w:p>
        </w:tc>
        <w:tc>
          <w:tcPr>
            <w:tcW w:w="2107" w:type="dxa"/>
          </w:tcPr>
          <w:p w14:paraId="0B1AADB7" w14:textId="77777777" w:rsidR="0008083E" w:rsidRPr="00A07AF9" w:rsidRDefault="0008083E" w:rsidP="00A07AF9">
            <w:pPr>
              <w:pStyle w:val="PlainText"/>
            </w:pPr>
            <w:r w:rsidRPr="00A07AF9">
              <w:t>BR04DRAFT_01790</w:t>
            </w:r>
          </w:p>
        </w:tc>
        <w:tc>
          <w:tcPr>
            <w:tcW w:w="1849" w:type="dxa"/>
            <w:shd w:val="clear" w:color="auto" w:fill="A6A6A6" w:themeFill="background1" w:themeFillShade="A6"/>
          </w:tcPr>
          <w:p w14:paraId="1986EE2B" w14:textId="45174AED" w:rsidR="0008083E" w:rsidRPr="00A07AF9" w:rsidRDefault="0008083E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686BB34C" w14:textId="7BEBE4A6" w:rsidR="0008083E" w:rsidRPr="00A07AF9" w:rsidRDefault="0008083E" w:rsidP="00A07AF9">
            <w:pPr>
              <w:pStyle w:val="PlainText"/>
            </w:pPr>
          </w:p>
        </w:tc>
        <w:tc>
          <w:tcPr>
            <w:tcW w:w="1849" w:type="dxa"/>
            <w:shd w:val="clear" w:color="auto" w:fill="A6A6A6" w:themeFill="background1" w:themeFillShade="A6"/>
          </w:tcPr>
          <w:p w14:paraId="06CA55FC" w14:textId="58AF90E2" w:rsidR="0008083E" w:rsidRPr="00A07AF9" w:rsidRDefault="0008083E" w:rsidP="00A07AF9">
            <w:pPr>
              <w:pStyle w:val="PlainText"/>
            </w:pPr>
          </w:p>
        </w:tc>
        <w:tc>
          <w:tcPr>
            <w:tcW w:w="1605" w:type="dxa"/>
            <w:shd w:val="clear" w:color="auto" w:fill="A6A6A6" w:themeFill="background1" w:themeFillShade="A6"/>
          </w:tcPr>
          <w:p w14:paraId="1B516331" w14:textId="110116AE" w:rsidR="0008083E" w:rsidRPr="00A07AF9" w:rsidRDefault="0008083E" w:rsidP="00A07AF9">
            <w:pPr>
              <w:pStyle w:val="PlainText"/>
            </w:pPr>
          </w:p>
        </w:tc>
      </w:tr>
      <w:tr w:rsidR="0008083E" w:rsidRPr="00A07AF9" w14:paraId="2600E537" w14:textId="77777777" w:rsidTr="0008083E">
        <w:tc>
          <w:tcPr>
            <w:tcW w:w="1982" w:type="dxa"/>
          </w:tcPr>
          <w:p w14:paraId="2BE551EE" w14:textId="77777777" w:rsidR="0008083E" w:rsidRPr="00A07AF9" w:rsidRDefault="0008083E" w:rsidP="00A07AF9">
            <w:pPr>
              <w:pStyle w:val="PlainText"/>
            </w:pPr>
            <w:r w:rsidRPr="00A07AF9">
              <w:t>pilO</w:t>
            </w:r>
          </w:p>
        </w:tc>
        <w:tc>
          <w:tcPr>
            <w:tcW w:w="2107" w:type="dxa"/>
          </w:tcPr>
          <w:p w14:paraId="1784EF94" w14:textId="77777777" w:rsidR="0008083E" w:rsidRPr="00A07AF9" w:rsidRDefault="0008083E" w:rsidP="00A07AF9">
            <w:pPr>
              <w:pStyle w:val="PlainText"/>
            </w:pPr>
            <w:r w:rsidRPr="00A07AF9">
              <w:t>BR04DRAFT_01791</w:t>
            </w:r>
          </w:p>
        </w:tc>
        <w:tc>
          <w:tcPr>
            <w:tcW w:w="1849" w:type="dxa"/>
          </w:tcPr>
          <w:p w14:paraId="61E7CB9E" w14:textId="77777777" w:rsidR="0008083E" w:rsidRPr="00A07AF9" w:rsidRDefault="0008083E" w:rsidP="00A07AF9">
            <w:pPr>
              <w:pStyle w:val="PlainText"/>
            </w:pPr>
            <w:r w:rsidRPr="00A07AF9">
              <w:t>19/39</w:t>
            </w:r>
          </w:p>
        </w:tc>
        <w:tc>
          <w:tcPr>
            <w:tcW w:w="1876" w:type="dxa"/>
            <w:shd w:val="clear" w:color="auto" w:fill="A6A6A6" w:themeFill="background1" w:themeFillShade="A6"/>
          </w:tcPr>
          <w:p w14:paraId="147B57D9" w14:textId="13995202" w:rsidR="0008083E" w:rsidRPr="00A07AF9" w:rsidRDefault="0008083E" w:rsidP="00A07AF9">
            <w:pPr>
              <w:pStyle w:val="PlainText"/>
            </w:pPr>
          </w:p>
        </w:tc>
        <w:tc>
          <w:tcPr>
            <w:tcW w:w="1849" w:type="dxa"/>
            <w:shd w:val="clear" w:color="auto" w:fill="A6A6A6" w:themeFill="background1" w:themeFillShade="A6"/>
          </w:tcPr>
          <w:p w14:paraId="5AE5E570" w14:textId="62561713" w:rsidR="0008083E" w:rsidRPr="00A07AF9" w:rsidRDefault="0008083E" w:rsidP="00A07AF9">
            <w:pPr>
              <w:pStyle w:val="PlainText"/>
            </w:pPr>
          </w:p>
        </w:tc>
        <w:tc>
          <w:tcPr>
            <w:tcW w:w="1605" w:type="dxa"/>
          </w:tcPr>
          <w:p w14:paraId="409FF013" w14:textId="77777777" w:rsidR="0008083E" w:rsidRPr="00A07AF9" w:rsidRDefault="0008083E" w:rsidP="00A07AF9">
            <w:pPr>
              <w:pStyle w:val="PlainText"/>
            </w:pPr>
            <w:r w:rsidRPr="00A07AF9">
              <w:t>29/48</w:t>
            </w:r>
          </w:p>
        </w:tc>
      </w:tr>
      <w:tr w:rsidR="0008083E" w:rsidRPr="00A07AF9" w14:paraId="72D4136F" w14:textId="77777777" w:rsidTr="0008083E">
        <w:tc>
          <w:tcPr>
            <w:tcW w:w="1982" w:type="dxa"/>
          </w:tcPr>
          <w:p w14:paraId="0B66327F" w14:textId="77777777" w:rsidR="0008083E" w:rsidRPr="00A07AF9" w:rsidRDefault="0008083E" w:rsidP="00A07AF9">
            <w:pPr>
              <w:pStyle w:val="PlainText"/>
            </w:pPr>
            <w:r w:rsidRPr="00A07AF9">
              <w:t>pilN</w:t>
            </w:r>
          </w:p>
        </w:tc>
        <w:tc>
          <w:tcPr>
            <w:tcW w:w="2107" w:type="dxa"/>
          </w:tcPr>
          <w:p w14:paraId="6AABD87F" w14:textId="77777777" w:rsidR="0008083E" w:rsidRPr="00A07AF9" w:rsidRDefault="0008083E" w:rsidP="00A07AF9">
            <w:pPr>
              <w:pStyle w:val="PlainText"/>
            </w:pPr>
            <w:r w:rsidRPr="00A07AF9">
              <w:t>BR04DRAFT_01792</w:t>
            </w:r>
          </w:p>
        </w:tc>
        <w:tc>
          <w:tcPr>
            <w:tcW w:w="1849" w:type="dxa"/>
          </w:tcPr>
          <w:p w14:paraId="5D9D8056" w14:textId="77777777" w:rsidR="0008083E" w:rsidRPr="00A07AF9" w:rsidRDefault="0008083E" w:rsidP="00A07AF9">
            <w:pPr>
              <w:pStyle w:val="PlainText"/>
            </w:pPr>
            <w:r w:rsidRPr="00A07AF9">
              <w:t>23/42</w:t>
            </w:r>
          </w:p>
        </w:tc>
        <w:tc>
          <w:tcPr>
            <w:tcW w:w="1876" w:type="dxa"/>
            <w:shd w:val="clear" w:color="auto" w:fill="A6A6A6" w:themeFill="background1" w:themeFillShade="A6"/>
          </w:tcPr>
          <w:p w14:paraId="7E515B46" w14:textId="52C6117A" w:rsidR="0008083E" w:rsidRPr="00A07AF9" w:rsidRDefault="0008083E" w:rsidP="00A07AF9">
            <w:pPr>
              <w:pStyle w:val="PlainText"/>
            </w:pPr>
          </w:p>
        </w:tc>
        <w:tc>
          <w:tcPr>
            <w:tcW w:w="1849" w:type="dxa"/>
            <w:shd w:val="clear" w:color="auto" w:fill="A6A6A6" w:themeFill="background1" w:themeFillShade="A6"/>
          </w:tcPr>
          <w:p w14:paraId="12278C30" w14:textId="1BC0201A" w:rsidR="0008083E" w:rsidRPr="00A07AF9" w:rsidRDefault="0008083E" w:rsidP="00A07AF9">
            <w:pPr>
              <w:pStyle w:val="PlainText"/>
            </w:pPr>
          </w:p>
        </w:tc>
        <w:tc>
          <w:tcPr>
            <w:tcW w:w="1605" w:type="dxa"/>
            <w:shd w:val="clear" w:color="auto" w:fill="A6A6A6" w:themeFill="background1" w:themeFillShade="A6"/>
          </w:tcPr>
          <w:p w14:paraId="1239B561" w14:textId="71CFCB47" w:rsidR="0008083E" w:rsidRPr="00A07AF9" w:rsidRDefault="0008083E" w:rsidP="00A07AF9">
            <w:pPr>
              <w:pStyle w:val="PlainText"/>
            </w:pPr>
          </w:p>
        </w:tc>
      </w:tr>
      <w:tr w:rsidR="0008083E" w:rsidRPr="00A07AF9" w14:paraId="5AAA5E1F" w14:textId="77777777" w:rsidTr="0008083E">
        <w:tc>
          <w:tcPr>
            <w:tcW w:w="1982" w:type="dxa"/>
          </w:tcPr>
          <w:p w14:paraId="4CFA90F2" w14:textId="77777777" w:rsidR="0008083E" w:rsidRPr="00A07AF9" w:rsidRDefault="0008083E" w:rsidP="00A07AF9">
            <w:pPr>
              <w:pStyle w:val="PlainText"/>
            </w:pPr>
            <w:r w:rsidRPr="00A07AF9">
              <w:t>pilM</w:t>
            </w:r>
          </w:p>
        </w:tc>
        <w:tc>
          <w:tcPr>
            <w:tcW w:w="2107" w:type="dxa"/>
          </w:tcPr>
          <w:p w14:paraId="43976510" w14:textId="77777777" w:rsidR="0008083E" w:rsidRPr="00A07AF9" w:rsidRDefault="0008083E" w:rsidP="00A07AF9">
            <w:pPr>
              <w:pStyle w:val="PlainText"/>
            </w:pPr>
            <w:r w:rsidRPr="00A07AF9">
              <w:t>BR04DRAFT_01793</w:t>
            </w:r>
          </w:p>
        </w:tc>
        <w:tc>
          <w:tcPr>
            <w:tcW w:w="1849" w:type="dxa"/>
          </w:tcPr>
          <w:p w14:paraId="220CE5CA" w14:textId="77777777" w:rsidR="0008083E" w:rsidRPr="00A07AF9" w:rsidRDefault="0008083E" w:rsidP="00A07AF9">
            <w:pPr>
              <w:pStyle w:val="PlainText"/>
            </w:pPr>
            <w:r w:rsidRPr="00A07AF9">
              <w:t>21/43</w:t>
            </w:r>
          </w:p>
        </w:tc>
        <w:tc>
          <w:tcPr>
            <w:tcW w:w="1876" w:type="dxa"/>
            <w:shd w:val="clear" w:color="auto" w:fill="A6A6A6" w:themeFill="background1" w:themeFillShade="A6"/>
          </w:tcPr>
          <w:p w14:paraId="63D83B17" w14:textId="29A24F39" w:rsidR="0008083E" w:rsidRPr="00A07AF9" w:rsidRDefault="0008083E" w:rsidP="00A07AF9">
            <w:pPr>
              <w:pStyle w:val="PlainText"/>
            </w:pPr>
          </w:p>
        </w:tc>
        <w:tc>
          <w:tcPr>
            <w:tcW w:w="1849" w:type="dxa"/>
            <w:shd w:val="clear" w:color="auto" w:fill="A6A6A6" w:themeFill="background1" w:themeFillShade="A6"/>
          </w:tcPr>
          <w:p w14:paraId="795FD0D8" w14:textId="349C4403" w:rsidR="0008083E" w:rsidRPr="00A07AF9" w:rsidRDefault="0008083E" w:rsidP="00A07AF9">
            <w:pPr>
              <w:pStyle w:val="PlainText"/>
            </w:pPr>
          </w:p>
        </w:tc>
        <w:tc>
          <w:tcPr>
            <w:tcW w:w="1605" w:type="dxa"/>
          </w:tcPr>
          <w:p w14:paraId="6BDBF975" w14:textId="77777777" w:rsidR="0008083E" w:rsidRPr="00A07AF9" w:rsidRDefault="0008083E" w:rsidP="00A07AF9">
            <w:pPr>
              <w:pStyle w:val="PlainText"/>
            </w:pPr>
            <w:r w:rsidRPr="00A07AF9">
              <w:t>40/60</w:t>
            </w:r>
          </w:p>
        </w:tc>
      </w:tr>
    </w:tbl>
    <w:p w14:paraId="54E9ABFE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23781C39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51DF6E3A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039497C4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tbl>
      <w:tblPr>
        <w:tblStyle w:val="TableGrid"/>
        <w:tblW w:w="11268" w:type="dxa"/>
        <w:tblLook w:val="04A0" w:firstRow="1" w:lastRow="0" w:firstColumn="1" w:lastColumn="0" w:noHBand="0" w:noVBand="1"/>
      </w:tblPr>
      <w:tblGrid>
        <w:gridCol w:w="1982"/>
        <w:gridCol w:w="2107"/>
        <w:gridCol w:w="1849"/>
        <w:gridCol w:w="1876"/>
        <w:gridCol w:w="1849"/>
        <w:gridCol w:w="1605"/>
      </w:tblGrid>
      <w:tr w:rsidR="0008083E" w:rsidRPr="00A07AF9" w14:paraId="35644544" w14:textId="77777777" w:rsidTr="0008083E">
        <w:tc>
          <w:tcPr>
            <w:tcW w:w="1982" w:type="dxa"/>
          </w:tcPr>
          <w:p w14:paraId="768EF4DE" w14:textId="77777777" w:rsidR="0008083E" w:rsidRPr="00A07AF9" w:rsidRDefault="0008083E" w:rsidP="00A07AF9">
            <w:pPr>
              <w:pStyle w:val="PlainText"/>
              <w:rPr>
                <w:i/>
              </w:rPr>
            </w:pPr>
            <w:r w:rsidRPr="00A07AF9">
              <w:rPr>
                <w:i/>
              </w:rPr>
              <w:t>Desulfobotulus alkaliphilus</w:t>
            </w:r>
          </w:p>
        </w:tc>
        <w:tc>
          <w:tcPr>
            <w:tcW w:w="2107" w:type="dxa"/>
          </w:tcPr>
          <w:p w14:paraId="6554F177" w14:textId="77777777" w:rsidR="0008083E" w:rsidRPr="00A07AF9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Locus ID</w:t>
            </w:r>
          </w:p>
        </w:tc>
        <w:tc>
          <w:tcPr>
            <w:tcW w:w="1849" w:type="dxa"/>
          </w:tcPr>
          <w:p w14:paraId="06C05626" w14:textId="77777777" w:rsidR="0008083E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1BB5A335" w14:textId="77777777" w:rsidR="0008083E" w:rsidRPr="00A07AF9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N. gonorrhoeae</w:t>
            </w:r>
          </w:p>
        </w:tc>
        <w:tc>
          <w:tcPr>
            <w:tcW w:w="1876" w:type="dxa"/>
          </w:tcPr>
          <w:p w14:paraId="2242F2F6" w14:textId="77777777" w:rsidR="0008083E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7D6F7E83" w14:textId="77777777" w:rsidR="0008083E" w:rsidRPr="00A07AF9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coli</w:t>
            </w:r>
          </w:p>
        </w:tc>
        <w:tc>
          <w:tcPr>
            <w:tcW w:w="1849" w:type="dxa"/>
          </w:tcPr>
          <w:p w14:paraId="39555BCE" w14:textId="77777777" w:rsidR="0008083E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1AAFBD30" w14:textId="77777777" w:rsidR="0008083E" w:rsidRPr="00A07AF9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aeruginosa</w:t>
            </w:r>
          </w:p>
        </w:tc>
        <w:tc>
          <w:tcPr>
            <w:tcW w:w="1605" w:type="dxa"/>
          </w:tcPr>
          <w:p w14:paraId="62F99BA0" w14:textId="77777777" w:rsidR="0008083E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1CD42404" w14:textId="77777777" w:rsidR="0008083E" w:rsidRPr="00A07AF9" w:rsidRDefault="0008083E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. </w:t>
            </w:r>
            <w:r w:rsidRPr="00A07AF9">
              <w:rPr>
                <w:sz w:val="18"/>
                <w:szCs w:val="18"/>
              </w:rPr>
              <w:t>fulvus</w:t>
            </w:r>
          </w:p>
        </w:tc>
      </w:tr>
      <w:tr w:rsidR="0008083E" w:rsidRPr="00A07AF9" w14:paraId="7468B87D" w14:textId="77777777" w:rsidTr="003F3FE6">
        <w:tc>
          <w:tcPr>
            <w:tcW w:w="1982" w:type="dxa"/>
          </w:tcPr>
          <w:p w14:paraId="62C20284" w14:textId="77777777" w:rsidR="0008083E" w:rsidRPr="00A07AF9" w:rsidRDefault="0008083E" w:rsidP="00A07AF9">
            <w:pPr>
              <w:pStyle w:val="PlainText"/>
            </w:pPr>
            <w:r w:rsidRPr="00A07AF9">
              <w:t>pilV</w:t>
            </w:r>
          </w:p>
        </w:tc>
        <w:tc>
          <w:tcPr>
            <w:tcW w:w="2107" w:type="dxa"/>
          </w:tcPr>
          <w:p w14:paraId="47E7605D" w14:textId="77777777" w:rsidR="0008083E" w:rsidRPr="00A07AF9" w:rsidRDefault="0008083E" w:rsidP="00A07AF9">
            <w:pPr>
              <w:pStyle w:val="PlainText"/>
            </w:pPr>
            <w:r w:rsidRPr="00A07AF9">
              <w:t>LZ24DRAFT_01832</w:t>
            </w:r>
          </w:p>
        </w:tc>
        <w:tc>
          <w:tcPr>
            <w:tcW w:w="1849" w:type="dxa"/>
            <w:shd w:val="clear" w:color="auto" w:fill="A6A6A6" w:themeFill="background1" w:themeFillShade="A6"/>
          </w:tcPr>
          <w:p w14:paraId="1268A488" w14:textId="1885EC1E" w:rsidR="0008083E" w:rsidRPr="00A07AF9" w:rsidRDefault="0008083E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537CB997" w14:textId="64BFF9C3" w:rsidR="0008083E" w:rsidRPr="00A07AF9" w:rsidRDefault="0008083E" w:rsidP="00A07AF9">
            <w:pPr>
              <w:pStyle w:val="PlainText"/>
            </w:pPr>
          </w:p>
        </w:tc>
        <w:tc>
          <w:tcPr>
            <w:tcW w:w="1849" w:type="dxa"/>
            <w:shd w:val="clear" w:color="auto" w:fill="A6A6A6" w:themeFill="background1" w:themeFillShade="A6"/>
          </w:tcPr>
          <w:p w14:paraId="72E8BAEE" w14:textId="056E6B2A" w:rsidR="0008083E" w:rsidRPr="00A07AF9" w:rsidRDefault="0008083E" w:rsidP="00A07AF9">
            <w:pPr>
              <w:pStyle w:val="PlainText"/>
            </w:pPr>
          </w:p>
        </w:tc>
        <w:tc>
          <w:tcPr>
            <w:tcW w:w="1605" w:type="dxa"/>
          </w:tcPr>
          <w:p w14:paraId="65583DEF" w14:textId="77777777" w:rsidR="0008083E" w:rsidRPr="00A07AF9" w:rsidRDefault="0008083E" w:rsidP="00A07AF9">
            <w:pPr>
              <w:pStyle w:val="PlainText"/>
            </w:pPr>
            <w:r w:rsidRPr="00A07AF9">
              <w:t>NA</w:t>
            </w:r>
          </w:p>
        </w:tc>
      </w:tr>
      <w:tr w:rsidR="0008083E" w:rsidRPr="00A07AF9" w14:paraId="183D76CE" w14:textId="77777777" w:rsidTr="003F3FE6">
        <w:tc>
          <w:tcPr>
            <w:tcW w:w="1982" w:type="dxa"/>
          </w:tcPr>
          <w:p w14:paraId="707A8E5D" w14:textId="77777777" w:rsidR="0008083E" w:rsidRPr="00A07AF9" w:rsidRDefault="0008083E" w:rsidP="00A07AF9">
            <w:pPr>
              <w:pStyle w:val="PlainText"/>
            </w:pPr>
            <w:r w:rsidRPr="00A07AF9">
              <w:t>pilW</w:t>
            </w:r>
          </w:p>
        </w:tc>
        <w:tc>
          <w:tcPr>
            <w:tcW w:w="2107" w:type="dxa"/>
          </w:tcPr>
          <w:p w14:paraId="28B488D6" w14:textId="77777777" w:rsidR="0008083E" w:rsidRPr="00A07AF9" w:rsidRDefault="0008083E" w:rsidP="00A07AF9">
            <w:pPr>
              <w:pStyle w:val="PlainText"/>
            </w:pPr>
            <w:r w:rsidRPr="00A07AF9">
              <w:t>LZ24DRAFT_01831</w:t>
            </w:r>
          </w:p>
        </w:tc>
        <w:tc>
          <w:tcPr>
            <w:tcW w:w="1849" w:type="dxa"/>
            <w:shd w:val="clear" w:color="auto" w:fill="A6A6A6" w:themeFill="background1" w:themeFillShade="A6"/>
          </w:tcPr>
          <w:p w14:paraId="30F247BE" w14:textId="34ED8EA4" w:rsidR="0008083E" w:rsidRPr="00A07AF9" w:rsidRDefault="0008083E" w:rsidP="00A07AF9">
            <w:pPr>
              <w:pStyle w:val="PlainText"/>
            </w:pPr>
          </w:p>
        </w:tc>
        <w:tc>
          <w:tcPr>
            <w:tcW w:w="1876" w:type="dxa"/>
          </w:tcPr>
          <w:p w14:paraId="59B7213C" w14:textId="77777777" w:rsidR="0008083E" w:rsidRPr="00A07AF9" w:rsidRDefault="0008083E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49" w:type="dxa"/>
            <w:shd w:val="clear" w:color="auto" w:fill="A6A6A6" w:themeFill="background1" w:themeFillShade="A6"/>
          </w:tcPr>
          <w:p w14:paraId="6182D323" w14:textId="2E97824C" w:rsidR="0008083E" w:rsidRPr="00A07AF9" w:rsidRDefault="0008083E" w:rsidP="00A07AF9">
            <w:pPr>
              <w:pStyle w:val="PlainText"/>
            </w:pPr>
          </w:p>
        </w:tc>
        <w:tc>
          <w:tcPr>
            <w:tcW w:w="1605" w:type="dxa"/>
          </w:tcPr>
          <w:p w14:paraId="72EAC578" w14:textId="77777777" w:rsidR="0008083E" w:rsidRPr="00A07AF9" w:rsidRDefault="0008083E" w:rsidP="00A07AF9">
            <w:pPr>
              <w:pStyle w:val="PlainText"/>
            </w:pPr>
            <w:r w:rsidRPr="00A07AF9">
              <w:t>NA</w:t>
            </w:r>
          </w:p>
        </w:tc>
      </w:tr>
      <w:tr w:rsidR="0008083E" w:rsidRPr="00A07AF9" w14:paraId="4245035D" w14:textId="77777777" w:rsidTr="003F3FE6">
        <w:tc>
          <w:tcPr>
            <w:tcW w:w="1982" w:type="dxa"/>
          </w:tcPr>
          <w:p w14:paraId="09038944" w14:textId="77777777" w:rsidR="0008083E" w:rsidRPr="00A07AF9" w:rsidRDefault="0008083E" w:rsidP="00A07AF9">
            <w:pPr>
              <w:pStyle w:val="PlainText"/>
            </w:pPr>
            <w:r w:rsidRPr="00A07AF9">
              <w:t>pilX</w:t>
            </w:r>
          </w:p>
        </w:tc>
        <w:tc>
          <w:tcPr>
            <w:tcW w:w="2107" w:type="dxa"/>
          </w:tcPr>
          <w:p w14:paraId="67B5B3AB" w14:textId="77777777" w:rsidR="0008083E" w:rsidRPr="00A07AF9" w:rsidRDefault="0008083E" w:rsidP="00A07AF9">
            <w:pPr>
              <w:pStyle w:val="PlainText"/>
            </w:pPr>
            <w:r w:rsidRPr="00A07AF9">
              <w:t>LZ24DRAFT_01830</w:t>
            </w:r>
          </w:p>
        </w:tc>
        <w:tc>
          <w:tcPr>
            <w:tcW w:w="1849" w:type="dxa"/>
            <w:shd w:val="clear" w:color="auto" w:fill="A6A6A6" w:themeFill="background1" w:themeFillShade="A6"/>
          </w:tcPr>
          <w:p w14:paraId="40BA8947" w14:textId="6036E49F" w:rsidR="0008083E" w:rsidRPr="00A07AF9" w:rsidRDefault="0008083E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4F3140AF" w14:textId="33DD96E4" w:rsidR="0008083E" w:rsidRPr="00A07AF9" w:rsidRDefault="0008083E" w:rsidP="00A07AF9">
            <w:pPr>
              <w:pStyle w:val="PlainText"/>
            </w:pPr>
          </w:p>
        </w:tc>
        <w:tc>
          <w:tcPr>
            <w:tcW w:w="1849" w:type="dxa"/>
            <w:shd w:val="clear" w:color="auto" w:fill="A6A6A6" w:themeFill="background1" w:themeFillShade="A6"/>
          </w:tcPr>
          <w:p w14:paraId="2F8B55E3" w14:textId="56F275A1" w:rsidR="0008083E" w:rsidRPr="00A07AF9" w:rsidRDefault="0008083E" w:rsidP="00A07AF9">
            <w:pPr>
              <w:pStyle w:val="PlainText"/>
            </w:pPr>
          </w:p>
        </w:tc>
        <w:tc>
          <w:tcPr>
            <w:tcW w:w="1605" w:type="dxa"/>
          </w:tcPr>
          <w:p w14:paraId="0F6AB6EA" w14:textId="77777777" w:rsidR="0008083E" w:rsidRPr="00A07AF9" w:rsidRDefault="0008083E" w:rsidP="00A07AF9">
            <w:pPr>
              <w:pStyle w:val="PlainText"/>
            </w:pPr>
            <w:r w:rsidRPr="00A07AF9">
              <w:t>NA</w:t>
            </w:r>
          </w:p>
        </w:tc>
      </w:tr>
      <w:tr w:rsidR="0008083E" w:rsidRPr="00A07AF9" w14:paraId="7D421E0C" w14:textId="77777777" w:rsidTr="003F3FE6">
        <w:tc>
          <w:tcPr>
            <w:tcW w:w="1982" w:type="dxa"/>
          </w:tcPr>
          <w:p w14:paraId="6C9ED169" w14:textId="77777777" w:rsidR="0008083E" w:rsidRPr="00A07AF9" w:rsidRDefault="0008083E" w:rsidP="00A07AF9">
            <w:pPr>
              <w:pStyle w:val="PlainText"/>
            </w:pPr>
            <w:r w:rsidRPr="00A07AF9">
              <w:t>pilY1</w:t>
            </w:r>
          </w:p>
        </w:tc>
        <w:tc>
          <w:tcPr>
            <w:tcW w:w="2107" w:type="dxa"/>
          </w:tcPr>
          <w:p w14:paraId="23D4A60D" w14:textId="77777777" w:rsidR="0008083E" w:rsidRPr="00A07AF9" w:rsidRDefault="0008083E" w:rsidP="00A07AF9">
            <w:pPr>
              <w:pStyle w:val="PlainText"/>
            </w:pPr>
            <w:r w:rsidRPr="00A07AF9">
              <w:t>LZ24DRAFT_01833</w:t>
            </w:r>
          </w:p>
        </w:tc>
        <w:tc>
          <w:tcPr>
            <w:tcW w:w="1849" w:type="dxa"/>
            <w:shd w:val="clear" w:color="auto" w:fill="A6A6A6" w:themeFill="background1" w:themeFillShade="A6"/>
          </w:tcPr>
          <w:p w14:paraId="2FF312C5" w14:textId="2DB05197" w:rsidR="0008083E" w:rsidRPr="00A07AF9" w:rsidRDefault="0008083E" w:rsidP="00A07AF9">
            <w:pPr>
              <w:pStyle w:val="PlainText"/>
            </w:pPr>
          </w:p>
        </w:tc>
        <w:tc>
          <w:tcPr>
            <w:tcW w:w="1876" w:type="dxa"/>
          </w:tcPr>
          <w:p w14:paraId="1B23E570" w14:textId="77777777" w:rsidR="0008083E" w:rsidRPr="00A07AF9" w:rsidRDefault="0008083E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49" w:type="dxa"/>
          </w:tcPr>
          <w:p w14:paraId="4B25B34F" w14:textId="77777777" w:rsidR="0008083E" w:rsidRPr="00A07AF9" w:rsidRDefault="0008083E" w:rsidP="00A07AF9">
            <w:pPr>
              <w:pStyle w:val="PlainText"/>
            </w:pPr>
            <w:r w:rsidRPr="00A07AF9">
              <w:t>27/40</w:t>
            </w:r>
          </w:p>
        </w:tc>
        <w:tc>
          <w:tcPr>
            <w:tcW w:w="1605" w:type="dxa"/>
            <w:shd w:val="clear" w:color="auto" w:fill="A6A6A6" w:themeFill="background1" w:themeFillShade="A6"/>
          </w:tcPr>
          <w:p w14:paraId="005CAB54" w14:textId="516A5959" w:rsidR="0008083E" w:rsidRPr="00A07AF9" w:rsidRDefault="0008083E" w:rsidP="00A07AF9">
            <w:pPr>
              <w:pStyle w:val="PlainText"/>
            </w:pPr>
          </w:p>
        </w:tc>
      </w:tr>
      <w:tr w:rsidR="0008083E" w:rsidRPr="00A07AF9" w14:paraId="3E63587A" w14:textId="77777777" w:rsidTr="0008083E">
        <w:tc>
          <w:tcPr>
            <w:tcW w:w="1982" w:type="dxa"/>
          </w:tcPr>
          <w:p w14:paraId="6C879EA1" w14:textId="77777777" w:rsidR="0008083E" w:rsidRPr="00A07AF9" w:rsidRDefault="0008083E" w:rsidP="00A07AF9">
            <w:pPr>
              <w:pStyle w:val="PlainText"/>
            </w:pPr>
            <w:r w:rsidRPr="00A07AF9">
              <w:t>pilB</w:t>
            </w:r>
          </w:p>
        </w:tc>
        <w:tc>
          <w:tcPr>
            <w:tcW w:w="2107" w:type="dxa"/>
          </w:tcPr>
          <w:p w14:paraId="29DD7276" w14:textId="77777777" w:rsidR="0008083E" w:rsidRPr="00A07AF9" w:rsidRDefault="0008083E" w:rsidP="00A07AF9">
            <w:pPr>
              <w:pStyle w:val="PlainText"/>
            </w:pPr>
            <w:r w:rsidRPr="00A07AF9">
              <w:t>LZ24DRAFT_00346</w:t>
            </w:r>
          </w:p>
        </w:tc>
        <w:tc>
          <w:tcPr>
            <w:tcW w:w="1849" w:type="dxa"/>
          </w:tcPr>
          <w:p w14:paraId="2F7CE8F8" w14:textId="77777777" w:rsidR="0008083E" w:rsidRPr="00A07AF9" w:rsidRDefault="0008083E" w:rsidP="00A07AF9">
            <w:pPr>
              <w:pStyle w:val="PlainText"/>
            </w:pPr>
            <w:r w:rsidRPr="00A07AF9">
              <w:t>37/55</w:t>
            </w:r>
          </w:p>
        </w:tc>
        <w:tc>
          <w:tcPr>
            <w:tcW w:w="1876" w:type="dxa"/>
          </w:tcPr>
          <w:p w14:paraId="66022C3C" w14:textId="77777777" w:rsidR="0008083E" w:rsidRPr="00A07AF9" w:rsidRDefault="0008083E" w:rsidP="00A07AF9">
            <w:pPr>
              <w:pStyle w:val="PlainText"/>
            </w:pPr>
            <w:r w:rsidRPr="00A07AF9">
              <w:t>41/58</w:t>
            </w:r>
          </w:p>
        </w:tc>
        <w:tc>
          <w:tcPr>
            <w:tcW w:w="1849" w:type="dxa"/>
          </w:tcPr>
          <w:p w14:paraId="7C67F833" w14:textId="77777777" w:rsidR="0008083E" w:rsidRPr="00A07AF9" w:rsidRDefault="0008083E" w:rsidP="00A07AF9">
            <w:pPr>
              <w:pStyle w:val="PlainText"/>
            </w:pPr>
            <w:r w:rsidRPr="00A07AF9">
              <w:t>38/57</w:t>
            </w:r>
          </w:p>
        </w:tc>
        <w:tc>
          <w:tcPr>
            <w:tcW w:w="1605" w:type="dxa"/>
          </w:tcPr>
          <w:p w14:paraId="3BA9A6C7" w14:textId="77777777" w:rsidR="0008083E" w:rsidRPr="00A07AF9" w:rsidRDefault="0008083E" w:rsidP="00A07AF9">
            <w:pPr>
              <w:pStyle w:val="PlainText"/>
            </w:pPr>
            <w:r w:rsidRPr="00A07AF9">
              <w:t>NA</w:t>
            </w:r>
          </w:p>
        </w:tc>
      </w:tr>
      <w:tr w:rsidR="0008083E" w:rsidRPr="00A07AF9" w14:paraId="2F814889" w14:textId="77777777" w:rsidTr="0008083E">
        <w:tc>
          <w:tcPr>
            <w:tcW w:w="1982" w:type="dxa"/>
          </w:tcPr>
          <w:p w14:paraId="04460BC7" w14:textId="77777777" w:rsidR="0008083E" w:rsidRPr="00A07AF9" w:rsidRDefault="0008083E" w:rsidP="00A07AF9">
            <w:pPr>
              <w:pStyle w:val="PlainText"/>
            </w:pPr>
            <w:r w:rsidRPr="00A07AF9">
              <w:t>pilT</w:t>
            </w:r>
          </w:p>
        </w:tc>
        <w:tc>
          <w:tcPr>
            <w:tcW w:w="2107" w:type="dxa"/>
          </w:tcPr>
          <w:p w14:paraId="0E3E8166" w14:textId="77777777" w:rsidR="0008083E" w:rsidRPr="00A07AF9" w:rsidRDefault="0008083E" w:rsidP="00A07AF9">
            <w:pPr>
              <w:pStyle w:val="PlainText"/>
            </w:pPr>
            <w:r w:rsidRPr="00A07AF9">
              <w:t>LZ24DRAFT_01987</w:t>
            </w:r>
          </w:p>
        </w:tc>
        <w:tc>
          <w:tcPr>
            <w:tcW w:w="1849" w:type="dxa"/>
          </w:tcPr>
          <w:p w14:paraId="0EF6F110" w14:textId="77777777" w:rsidR="0008083E" w:rsidRPr="00A07AF9" w:rsidRDefault="0008083E" w:rsidP="00A07AF9">
            <w:pPr>
              <w:pStyle w:val="PlainText"/>
            </w:pPr>
            <w:r w:rsidRPr="00A07AF9">
              <w:t>46/67</w:t>
            </w:r>
          </w:p>
        </w:tc>
        <w:tc>
          <w:tcPr>
            <w:tcW w:w="1876" w:type="dxa"/>
            <w:shd w:val="clear" w:color="auto" w:fill="A6A6A6" w:themeFill="background1" w:themeFillShade="A6"/>
          </w:tcPr>
          <w:p w14:paraId="328A9F79" w14:textId="24026092" w:rsidR="0008083E" w:rsidRPr="00A07AF9" w:rsidRDefault="0008083E" w:rsidP="00A07AF9">
            <w:pPr>
              <w:pStyle w:val="PlainText"/>
            </w:pPr>
          </w:p>
        </w:tc>
        <w:tc>
          <w:tcPr>
            <w:tcW w:w="1849" w:type="dxa"/>
          </w:tcPr>
          <w:p w14:paraId="0B14A254" w14:textId="77777777" w:rsidR="0008083E" w:rsidRPr="00A07AF9" w:rsidRDefault="0008083E" w:rsidP="00A07AF9">
            <w:pPr>
              <w:pStyle w:val="PlainText"/>
            </w:pPr>
            <w:r w:rsidRPr="00A07AF9">
              <w:t>49/69</w:t>
            </w:r>
          </w:p>
        </w:tc>
        <w:tc>
          <w:tcPr>
            <w:tcW w:w="1605" w:type="dxa"/>
          </w:tcPr>
          <w:p w14:paraId="31A41AED" w14:textId="77777777" w:rsidR="0008083E" w:rsidRPr="00A07AF9" w:rsidRDefault="0008083E" w:rsidP="00A07AF9">
            <w:pPr>
              <w:pStyle w:val="PlainText"/>
            </w:pPr>
            <w:r w:rsidRPr="00A07AF9">
              <w:t>44/63</w:t>
            </w:r>
          </w:p>
        </w:tc>
      </w:tr>
      <w:tr w:rsidR="0008083E" w:rsidRPr="00A07AF9" w14:paraId="70AB1645" w14:textId="77777777" w:rsidTr="0008083E">
        <w:tc>
          <w:tcPr>
            <w:tcW w:w="1982" w:type="dxa"/>
          </w:tcPr>
          <w:p w14:paraId="0DC87708" w14:textId="77777777" w:rsidR="0008083E" w:rsidRPr="00A07AF9" w:rsidRDefault="0008083E" w:rsidP="00A07AF9">
            <w:pPr>
              <w:pStyle w:val="PlainText"/>
            </w:pPr>
            <w:r w:rsidRPr="00A07AF9">
              <w:t>pilC</w:t>
            </w:r>
          </w:p>
        </w:tc>
        <w:tc>
          <w:tcPr>
            <w:tcW w:w="2107" w:type="dxa"/>
          </w:tcPr>
          <w:p w14:paraId="5E8B176A" w14:textId="77777777" w:rsidR="0008083E" w:rsidRPr="00A07AF9" w:rsidRDefault="0008083E" w:rsidP="00A07AF9">
            <w:pPr>
              <w:pStyle w:val="PlainText"/>
            </w:pPr>
            <w:r w:rsidRPr="00A07AF9">
              <w:t>LZ24DRAFT_00347</w:t>
            </w:r>
          </w:p>
        </w:tc>
        <w:tc>
          <w:tcPr>
            <w:tcW w:w="1849" w:type="dxa"/>
            <w:shd w:val="clear" w:color="auto" w:fill="A6A6A6" w:themeFill="background1" w:themeFillShade="A6"/>
          </w:tcPr>
          <w:p w14:paraId="190E2F7A" w14:textId="3EB0FD86" w:rsidR="0008083E" w:rsidRPr="00A07AF9" w:rsidRDefault="0008083E" w:rsidP="00A07AF9">
            <w:pPr>
              <w:pStyle w:val="PlainText"/>
            </w:pPr>
          </w:p>
        </w:tc>
        <w:tc>
          <w:tcPr>
            <w:tcW w:w="1876" w:type="dxa"/>
          </w:tcPr>
          <w:p w14:paraId="5040195C" w14:textId="77777777" w:rsidR="0008083E" w:rsidRPr="00A07AF9" w:rsidRDefault="0008083E" w:rsidP="00A07AF9">
            <w:pPr>
              <w:pStyle w:val="PlainText"/>
            </w:pPr>
            <w:r w:rsidRPr="00A07AF9">
              <w:t>27/48</w:t>
            </w:r>
          </w:p>
        </w:tc>
        <w:tc>
          <w:tcPr>
            <w:tcW w:w="1849" w:type="dxa"/>
          </w:tcPr>
          <w:p w14:paraId="4619C78C" w14:textId="77777777" w:rsidR="0008083E" w:rsidRPr="00A07AF9" w:rsidRDefault="0008083E" w:rsidP="00A07AF9">
            <w:pPr>
              <w:pStyle w:val="PlainText"/>
            </w:pPr>
            <w:r w:rsidRPr="00A07AF9">
              <w:t>25/53</w:t>
            </w:r>
          </w:p>
        </w:tc>
        <w:tc>
          <w:tcPr>
            <w:tcW w:w="1605" w:type="dxa"/>
          </w:tcPr>
          <w:p w14:paraId="660919A1" w14:textId="77777777" w:rsidR="0008083E" w:rsidRPr="00A07AF9" w:rsidRDefault="0008083E" w:rsidP="00A07AF9">
            <w:pPr>
              <w:pStyle w:val="PlainText"/>
            </w:pPr>
            <w:r w:rsidRPr="00A07AF9">
              <w:t>28/53</w:t>
            </w:r>
          </w:p>
        </w:tc>
      </w:tr>
      <w:tr w:rsidR="0008083E" w:rsidRPr="00A07AF9" w14:paraId="02FC0DD2" w14:textId="77777777" w:rsidTr="0008083E">
        <w:tc>
          <w:tcPr>
            <w:tcW w:w="1982" w:type="dxa"/>
          </w:tcPr>
          <w:p w14:paraId="6E8251AB" w14:textId="77777777" w:rsidR="0008083E" w:rsidRPr="00A07AF9" w:rsidRDefault="0008083E" w:rsidP="00A07AF9">
            <w:pPr>
              <w:pStyle w:val="PlainText"/>
            </w:pPr>
            <w:r w:rsidRPr="00A07AF9">
              <w:t>pilS</w:t>
            </w:r>
          </w:p>
        </w:tc>
        <w:tc>
          <w:tcPr>
            <w:tcW w:w="2107" w:type="dxa"/>
          </w:tcPr>
          <w:p w14:paraId="18841006" w14:textId="77777777" w:rsidR="0008083E" w:rsidRPr="00A07AF9" w:rsidRDefault="0008083E" w:rsidP="00A07AF9">
            <w:pPr>
              <w:pStyle w:val="PlainText"/>
            </w:pPr>
            <w:r w:rsidRPr="00A07AF9">
              <w:t>LZ24DRAFT_01063</w:t>
            </w:r>
          </w:p>
        </w:tc>
        <w:tc>
          <w:tcPr>
            <w:tcW w:w="1849" w:type="dxa"/>
            <w:shd w:val="clear" w:color="auto" w:fill="A6A6A6" w:themeFill="background1" w:themeFillShade="A6"/>
          </w:tcPr>
          <w:p w14:paraId="1D67763F" w14:textId="659FCE0F" w:rsidR="0008083E" w:rsidRPr="00A07AF9" w:rsidRDefault="0008083E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25300DFA" w14:textId="1AAC78B7" w:rsidR="0008083E" w:rsidRPr="00A07AF9" w:rsidRDefault="0008083E" w:rsidP="00A07AF9">
            <w:pPr>
              <w:pStyle w:val="PlainText"/>
            </w:pPr>
          </w:p>
        </w:tc>
        <w:tc>
          <w:tcPr>
            <w:tcW w:w="1849" w:type="dxa"/>
            <w:shd w:val="clear" w:color="auto" w:fill="A6A6A6" w:themeFill="background1" w:themeFillShade="A6"/>
          </w:tcPr>
          <w:p w14:paraId="3F950769" w14:textId="5D18C78E" w:rsidR="0008083E" w:rsidRPr="00A07AF9" w:rsidRDefault="0008083E" w:rsidP="00A07AF9">
            <w:pPr>
              <w:pStyle w:val="PlainText"/>
            </w:pPr>
          </w:p>
        </w:tc>
        <w:tc>
          <w:tcPr>
            <w:tcW w:w="1605" w:type="dxa"/>
            <w:shd w:val="clear" w:color="auto" w:fill="A6A6A6" w:themeFill="background1" w:themeFillShade="A6"/>
          </w:tcPr>
          <w:p w14:paraId="534A2DF2" w14:textId="77F286F7" w:rsidR="0008083E" w:rsidRPr="00A07AF9" w:rsidRDefault="0008083E" w:rsidP="00A07AF9">
            <w:pPr>
              <w:pStyle w:val="PlainText"/>
            </w:pPr>
          </w:p>
        </w:tc>
      </w:tr>
      <w:tr w:rsidR="0008083E" w:rsidRPr="00A07AF9" w14:paraId="6D4F6889" w14:textId="77777777" w:rsidTr="0008083E">
        <w:tc>
          <w:tcPr>
            <w:tcW w:w="1982" w:type="dxa"/>
          </w:tcPr>
          <w:p w14:paraId="1AAAF39A" w14:textId="77777777" w:rsidR="0008083E" w:rsidRPr="00A07AF9" w:rsidRDefault="0008083E" w:rsidP="00A07AF9">
            <w:pPr>
              <w:pStyle w:val="PlainText"/>
            </w:pPr>
            <w:r w:rsidRPr="00A07AF9">
              <w:t>pilR</w:t>
            </w:r>
          </w:p>
        </w:tc>
        <w:tc>
          <w:tcPr>
            <w:tcW w:w="2107" w:type="dxa"/>
          </w:tcPr>
          <w:p w14:paraId="2B502B46" w14:textId="77777777" w:rsidR="0008083E" w:rsidRPr="00A07AF9" w:rsidRDefault="0008083E" w:rsidP="00A07AF9">
            <w:pPr>
              <w:pStyle w:val="PlainText"/>
            </w:pPr>
            <w:r w:rsidRPr="00A07AF9">
              <w:t>LZ24DRAFT_01064</w:t>
            </w:r>
          </w:p>
        </w:tc>
        <w:tc>
          <w:tcPr>
            <w:tcW w:w="1849" w:type="dxa"/>
            <w:shd w:val="clear" w:color="auto" w:fill="A6A6A6" w:themeFill="background1" w:themeFillShade="A6"/>
          </w:tcPr>
          <w:p w14:paraId="3D98DC1F" w14:textId="26FAE2FC" w:rsidR="0008083E" w:rsidRPr="00A07AF9" w:rsidRDefault="0008083E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2C4153E0" w14:textId="01E2A735" w:rsidR="0008083E" w:rsidRPr="00A07AF9" w:rsidRDefault="0008083E" w:rsidP="00A07AF9">
            <w:pPr>
              <w:pStyle w:val="PlainText"/>
            </w:pPr>
          </w:p>
        </w:tc>
        <w:tc>
          <w:tcPr>
            <w:tcW w:w="1849" w:type="dxa"/>
          </w:tcPr>
          <w:p w14:paraId="613B7E35" w14:textId="77777777" w:rsidR="0008083E" w:rsidRPr="00A07AF9" w:rsidRDefault="0008083E" w:rsidP="00A07AF9">
            <w:pPr>
              <w:pStyle w:val="PlainText"/>
            </w:pPr>
            <w:r w:rsidRPr="00A07AF9">
              <w:t>41/61</w:t>
            </w:r>
          </w:p>
        </w:tc>
        <w:tc>
          <w:tcPr>
            <w:tcW w:w="1605" w:type="dxa"/>
          </w:tcPr>
          <w:p w14:paraId="42659C2F" w14:textId="77777777" w:rsidR="0008083E" w:rsidRPr="00A07AF9" w:rsidRDefault="0008083E" w:rsidP="00A07AF9">
            <w:pPr>
              <w:pStyle w:val="PlainText"/>
            </w:pPr>
            <w:r w:rsidRPr="00A07AF9">
              <w:t>41/58</w:t>
            </w:r>
          </w:p>
        </w:tc>
      </w:tr>
      <w:tr w:rsidR="0008083E" w:rsidRPr="00A07AF9" w14:paraId="0988C946" w14:textId="77777777" w:rsidTr="0008083E">
        <w:tc>
          <w:tcPr>
            <w:tcW w:w="1982" w:type="dxa"/>
          </w:tcPr>
          <w:p w14:paraId="1A6A2F15" w14:textId="77777777" w:rsidR="0008083E" w:rsidRPr="00A07AF9" w:rsidRDefault="0008083E" w:rsidP="00A07AF9">
            <w:pPr>
              <w:pStyle w:val="PlainText"/>
            </w:pPr>
            <w:r w:rsidRPr="00A07AF9">
              <w:t>pilQ</w:t>
            </w:r>
          </w:p>
        </w:tc>
        <w:tc>
          <w:tcPr>
            <w:tcW w:w="2107" w:type="dxa"/>
          </w:tcPr>
          <w:p w14:paraId="769CEDE6" w14:textId="77777777" w:rsidR="0008083E" w:rsidRPr="00A07AF9" w:rsidRDefault="0008083E" w:rsidP="00A07AF9">
            <w:pPr>
              <w:pStyle w:val="PlainText"/>
            </w:pPr>
            <w:r w:rsidRPr="00A07AF9">
              <w:t>LZ24DRAFT_01057</w:t>
            </w:r>
          </w:p>
        </w:tc>
        <w:tc>
          <w:tcPr>
            <w:tcW w:w="1849" w:type="dxa"/>
          </w:tcPr>
          <w:p w14:paraId="7D5F9660" w14:textId="77777777" w:rsidR="0008083E" w:rsidRPr="00A07AF9" w:rsidRDefault="0008083E" w:rsidP="00A07AF9">
            <w:pPr>
              <w:pStyle w:val="PlainText"/>
            </w:pPr>
            <w:r w:rsidRPr="00A07AF9">
              <w:t>35/54</w:t>
            </w:r>
          </w:p>
        </w:tc>
        <w:tc>
          <w:tcPr>
            <w:tcW w:w="1876" w:type="dxa"/>
            <w:shd w:val="clear" w:color="auto" w:fill="A6A6A6" w:themeFill="background1" w:themeFillShade="A6"/>
          </w:tcPr>
          <w:p w14:paraId="5718CA99" w14:textId="68AE4839" w:rsidR="0008083E" w:rsidRPr="00A07AF9" w:rsidRDefault="0008083E" w:rsidP="00A07AF9">
            <w:pPr>
              <w:pStyle w:val="PlainText"/>
            </w:pPr>
          </w:p>
        </w:tc>
        <w:tc>
          <w:tcPr>
            <w:tcW w:w="1849" w:type="dxa"/>
            <w:shd w:val="clear" w:color="auto" w:fill="A6A6A6" w:themeFill="background1" w:themeFillShade="A6"/>
          </w:tcPr>
          <w:p w14:paraId="6D2134CF" w14:textId="443269FC" w:rsidR="0008083E" w:rsidRPr="00A07AF9" w:rsidRDefault="0008083E" w:rsidP="00A07AF9">
            <w:pPr>
              <w:pStyle w:val="PlainText"/>
            </w:pPr>
          </w:p>
        </w:tc>
        <w:tc>
          <w:tcPr>
            <w:tcW w:w="1605" w:type="dxa"/>
          </w:tcPr>
          <w:p w14:paraId="2DF3D240" w14:textId="77777777" w:rsidR="0008083E" w:rsidRPr="00A07AF9" w:rsidRDefault="0008083E" w:rsidP="00A07AF9">
            <w:pPr>
              <w:pStyle w:val="PlainText"/>
            </w:pPr>
            <w:r w:rsidRPr="00A07AF9">
              <w:t>34/51</w:t>
            </w:r>
          </w:p>
        </w:tc>
      </w:tr>
      <w:tr w:rsidR="0008083E" w:rsidRPr="00A07AF9" w14:paraId="7F450ECB" w14:textId="77777777" w:rsidTr="0008083E">
        <w:tc>
          <w:tcPr>
            <w:tcW w:w="1982" w:type="dxa"/>
          </w:tcPr>
          <w:p w14:paraId="5F9E47E3" w14:textId="77777777" w:rsidR="0008083E" w:rsidRPr="00A07AF9" w:rsidRDefault="0008083E" w:rsidP="00A07AF9">
            <w:pPr>
              <w:pStyle w:val="PlainText"/>
            </w:pPr>
            <w:r w:rsidRPr="00A07AF9">
              <w:t>pilP</w:t>
            </w:r>
          </w:p>
        </w:tc>
        <w:tc>
          <w:tcPr>
            <w:tcW w:w="2107" w:type="dxa"/>
          </w:tcPr>
          <w:p w14:paraId="5638B7EA" w14:textId="77777777" w:rsidR="0008083E" w:rsidRPr="00A07AF9" w:rsidRDefault="0008083E" w:rsidP="00A07AF9">
            <w:pPr>
              <w:pStyle w:val="PlainText"/>
            </w:pPr>
            <w:r w:rsidRPr="00A07AF9">
              <w:t>LZ24DRAFT_01058</w:t>
            </w:r>
          </w:p>
        </w:tc>
        <w:tc>
          <w:tcPr>
            <w:tcW w:w="1849" w:type="dxa"/>
            <w:shd w:val="clear" w:color="auto" w:fill="A6A6A6" w:themeFill="background1" w:themeFillShade="A6"/>
          </w:tcPr>
          <w:p w14:paraId="58F46DCA" w14:textId="6F353E92" w:rsidR="0008083E" w:rsidRPr="00A07AF9" w:rsidRDefault="0008083E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3424B9CC" w14:textId="011593BE" w:rsidR="0008083E" w:rsidRPr="00A07AF9" w:rsidRDefault="0008083E" w:rsidP="00A07AF9">
            <w:pPr>
              <w:pStyle w:val="PlainText"/>
            </w:pPr>
          </w:p>
        </w:tc>
        <w:tc>
          <w:tcPr>
            <w:tcW w:w="1849" w:type="dxa"/>
            <w:shd w:val="clear" w:color="auto" w:fill="A6A6A6" w:themeFill="background1" w:themeFillShade="A6"/>
          </w:tcPr>
          <w:p w14:paraId="7FF891A9" w14:textId="45C57BFD" w:rsidR="0008083E" w:rsidRPr="00A07AF9" w:rsidRDefault="0008083E" w:rsidP="00A07AF9">
            <w:pPr>
              <w:pStyle w:val="PlainText"/>
            </w:pPr>
          </w:p>
        </w:tc>
        <w:tc>
          <w:tcPr>
            <w:tcW w:w="1605" w:type="dxa"/>
            <w:shd w:val="clear" w:color="auto" w:fill="A6A6A6" w:themeFill="background1" w:themeFillShade="A6"/>
          </w:tcPr>
          <w:p w14:paraId="7DF8F654" w14:textId="2E30B78E" w:rsidR="0008083E" w:rsidRPr="00A07AF9" w:rsidRDefault="0008083E" w:rsidP="00A07AF9">
            <w:pPr>
              <w:pStyle w:val="PlainText"/>
            </w:pPr>
          </w:p>
        </w:tc>
      </w:tr>
      <w:tr w:rsidR="0008083E" w:rsidRPr="00A07AF9" w14:paraId="7C3D7202" w14:textId="77777777" w:rsidTr="0008083E">
        <w:tc>
          <w:tcPr>
            <w:tcW w:w="1982" w:type="dxa"/>
          </w:tcPr>
          <w:p w14:paraId="17558E77" w14:textId="77777777" w:rsidR="0008083E" w:rsidRPr="00A07AF9" w:rsidRDefault="0008083E" w:rsidP="00A07AF9">
            <w:pPr>
              <w:pStyle w:val="PlainText"/>
            </w:pPr>
            <w:r w:rsidRPr="00A07AF9">
              <w:t>pilO</w:t>
            </w:r>
          </w:p>
        </w:tc>
        <w:tc>
          <w:tcPr>
            <w:tcW w:w="2107" w:type="dxa"/>
          </w:tcPr>
          <w:p w14:paraId="48472380" w14:textId="77777777" w:rsidR="0008083E" w:rsidRPr="00A07AF9" w:rsidRDefault="0008083E" w:rsidP="00A07AF9">
            <w:pPr>
              <w:pStyle w:val="PlainText"/>
            </w:pPr>
            <w:r w:rsidRPr="00A07AF9">
              <w:t>LZ24DRAFT_01059</w:t>
            </w:r>
          </w:p>
        </w:tc>
        <w:tc>
          <w:tcPr>
            <w:tcW w:w="1849" w:type="dxa"/>
          </w:tcPr>
          <w:p w14:paraId="6C29CF26" w14:textId="77777777" w:rsidR="0008083E" w:rsidRPr="00A07AF9" w:rsidRDefault="0008083E" w:rsidP="00A07AF9">
            <w:pPr>
              <w:pStyle w:val="PlainText"/>
            </w:pPr>
            <w:r w:rsidRPr="00A07AF9">
              <w:t>19/38</w:t>
            </w:r>
          </w:p>
        </w:tc>
        <w:tc>
          <w:tcPr>
            <w:tcW w:w="1876" w:type="dxa"/>
            <w:shd w:val="clear" w:color="auto" w:fill="A6A6A6" w:themeFill="background1" w:themeFillShade="A6"/>
          </w:tcPr>
          <w:p w14:paraId="1AFCC2FE" w14:textId="33D19C1E" w:rsidR="0008083E" w:rsidRPr="00A07AF9" w:rsidRDefault="0008083E" w:rsidP="00A07AF9">
            <w:pPr>
              <w:pStyle w:val="PlainText"/>
            </w:pPr>
          </w:p>
        </w:tc>
        <w:tc>
          <w:tcPr>
            <w:tcW w:w="1849" w:type="dxa"/>
            <w:shd w:val="clear" w:color="auto" w:fill="A6A6A6" w:themeFill="background1" w:themeFillShade="A6"/>
          </w:tcPr>
          <w:p w14:paraId="6DD14A2F" w14:textId="02C474E7" w:rsidR="0008083E" w:rsidRPr="00A07AF9" w:rsidRDefault="0008083E" w:rsidP="00A07AF9">
            <w:pPr>
              <w:pStyle w:val="PlainText"/>
            </w:pPr>
          </w:p>
        </w:tc>
        <w:tc>
          <w:tcPr>
            <w:tcW w:w="1605" w:type="dxa"/>
          </w:tcPr>
          <w:p w14:paraId="1117EAF5" w14:textId="77777777" w:rsidR="0008083E" w:rsidRPr="00A07AF9" w:rsidRDefault="0008083E" w:rsidP="00A07AF9">
            <w:pPr>
              <w:pStyle w:val="PlainText"/>
            </w:pPr>
            <w:r w:rsidRPr="00A07AF9">
              <w:t>26/46</w:t>
            </w:r>
          </w:p>
        </w:tc>
      </w:tr>
      <w:tr w:rsidR="0008083E" w:rsidRPr="00A07AF9" w14:paraId="74B2FAEB" w14:textId="77777777" w:rsidTr="0008083E">
        <w:tc>
          <w:tcPr>
            <w:tcW w:w="1982" w:type="dxa"/>
          </w:tcPr>
          <w:p w14:paraId="5C4B9FB3" w14:textId="77777777" w:rsidR="0008083E" w:rsidRPr="00A07AF9" w:rsidRDefault="0008083E" w:rsidP="00A07AF9">
            <w:pPr>
              <w:pStyle w:val="PlainText"/>
            </w:pPr>
            <w:r w:rsidRPr="00A07AF9">
              <w:t>pilN</w:t>
            </w:r>
          </w:p>
        </w:tc>
        <w:tc>
          <w:tcPr>
            <w:tcW w:w="2107" w:type="dxa"/>
          </w:tcPr>
          <w:p w14:paraId="5C3A824C" w14:textId="77777777" w:rsidR="0008083E" w:rsidRPr="00A07AF9" w:rsidRDefault="0008083E" w:rsidP="00A07AF9">
            <w:pPr>
              <w:pStyle w:val="PlainText"/>
            </w:pPr>
            <w:r w:rsidRPr="00A07AF9">
              <w:t>LZ24DRAFT_01060</w:t>
            </w:r>
          </w:p>
        </w:tc>
        <w:tc>
          <w:tcPr>
            <w:tcW w:w="1849" w:type="dxa"/>
          </w:tcPr>
          <w:p w14:paraId="4BA58981" w14:textId="77777777" w:rsidR="0008083E" w:rsidRPr="00A07AF9" w:rsidRDefault="0008083E" w:rsidP="00A07AF9">
            <w:pPr>
              <w:pStyle w:val="PlainText"/>
            </w:pPr>
            <w:r w:rsidRPr="00A07AF9">
              <w:t>24/44</w:t>
            </w:r>
          </w:p>
        </w:tc>
        <w:tc>
          <w:tcPr>
            <w:tcW w:w="1876" w:type="dxa"/>
            <w:shd w:val="clear" w:color="auto" w:fill="A6A6A6" w:themeFill="background1" w:themeFillShade="A6"/>
          </w:tcPr>
          <w:p w14:paraId="28990949" w14:textId="0B5EF84E" w:rsidR="0008083E" w:rsidRPr="00A07AF9" w:rsidRDefault="0008083E" w:rsidP="00A07AF9">
            <w:pPr>
              <w:pStyle w:val="PlainText"/>
            </w:pPr>
          </w:p>
        </w:tc>
        <w:tc>
          <w:tcPr>
            <w:tcW w:w="1849" w:type="dxa"/>
            <w:shd w:val="clear" w:color="auto" w:fill="A6A6A6" w:themeFill="background1" w:themeFillShade="A6"/>
          </w:tcPr>
          <w:p w14:paraId="1205ECD2" w14:textId="7808C041" w:rsidR="0008083E" w:rsidRPr="00A07AF9" w:rsidRDefault="0008083E" w:rsidP="00A07AF9">
            <w:pPr>
              <w:pStyle w:val="PlainText"/>
            </w:pPr>
          </w:p>
        </w:tc>
        <w:tc>
          <w:tcPr>
            <w:tcW w:w="1605" w:type="dxa"/>
            <w:shd w:val="clear" w:color="auto" w:fill="A6A6A6" w:themeFill="background1" w:themeFillShade="A6"/>
          </w:tcPr>
          <w:p w14:paraId="085AE9B7" w14:textId="1DFE85F3" w:rsidR="0008083E" w:rsidRPr="00A07AF9" w:rsidRDefault="0008083E" w:rsidP="00A07AF9">
            <w:pPr>
              <w:pStyle w:val="PlainText"/>
            </w:pPr>
          </w:p>
        </w:tc>
      </w:tr>
      <w:tr w:rsidR="0008083E" w:rsidRPr="00A07AF9" w14:paraId="3302FFB6" w14:textId="77777777" w:rsidTr="0008083E">
        <w:tc>
          <w:tcPr>
            <w:tcW w:w="1982" w:type="dxa"/>
          </w:tcPr>
          <w:p w14:paraId="115107B4" w14:textId="77777777" w:rsidR="0008083E" w:rsidRPr="00A07AF9" w:rsidRDefault="0008083E" w:rsidP="00A07AF9">
            <w:pPr>
              <w:pStyle w:val="PlainText"/>
            </w:pPr>
            <w:r w:rsidRPr="00A07AF9">
              <w:t>pilM</w:t>
            </w:r>
          </w:p>
        </w:tc>
        <w:tc>
          <w:tcPr>
            <w:tcW w:w="2107" w:type="dxa"/>
          </w:tcPr>
          <w:p w14:paraId="6CA14174" w14:textId="77777777" w:rsidR="0008083E" w:rsidRPr="00A07AF9" w:rsidRDefault="0008083E" w:rsidP="00A07AF9">
            <w:pPr>
              <w:pStyle w:val="PlainText"/>
            </w:pPr>
            <w:r w:rsidRPr="00A07AF9">
              <w:t>LZ24DRAFT_01061</w:t>
            </w:r>
          </w:p>
        </w:tc>
        <w:tc>
          <w:tcPr>
            <w:tcW w:w="1849" w:type="dxa"/>
          </w:tcPr>
          <w:p w14:paraId="015900C5" w14:textId="77777777" w:rsidR="0008083E" w:rsidRPr="00A07AF9" w:rsidRDefault="0008083E" w:rsidP="00A07AF9">
            <w:pPr>
              <w:pStyle w:val="PlainText"/>
            </w:pPr>
            <w:r w:rsidRPr="00A07AF9">
              <w:t>22/43</w:t>
            </w:r>
          </w:p>
        </w:tc>
        <w:tc>
          <w:tcPr>
            <w:tcW w:w="1876" w:type="dxa"/>
            <w:shd w:val="clear" w:color="auto" w:fill="A6A6A6" w:themeFill="background1" w:themeFillShade="A6"/>
          </w:tcPr>
          <w:p w14:paraId="4E7F4255" w14:textId="5568794D" w:rsidR="0008083E" w:rsidRPr="00A07AF9" w:rsidRDefault="0008083E" w:rsidP="00A07AF9">
            <w:pPr>
              <w:pStyle w:val="PlainText"/>
            </w:pPr>
          </w:p>
        </w:tc>
        <w:tc>
          <w:tcPr>
            <w:tcW w:w="1849" w:type="dxa"/>
            <w:shd w:val="clear" w:color="auto" w:fill="A6A6A6" w:themeFill="background1" w:themeFillShade="A6"/>
          </w:tcPr>
          <w:p w14:paraId="03209CA3" w14:textId="48657A11" w:rsidR="0008083E" w:rsidRPr="00A07AF9" w:rsidRDefault="0008083E" w:rsidP="00A07AF9">
            <w:pPr>
              <w:pStyle w:val="PlainText"/>
            </w:pPr>
          </w:p>
        </w:tc>
        <w:tc>
          <w:tcPr>
            <w:tcW w:w="1605" w:type="dxa"/>
          </w:tcPr>
          <w:p w14:paraId="1525CB6B" w14:textId="77777777" w:rsidR="0008083E" w:rsidRPr="00A07AF9" w:rsidRDefault="0008083E" w:rsidP="00A07AF9">
            <w:pPr>
              <w:pStyle w:val="PlainText"/>
            </w:pPr>
            <w:r w:rsidRPr="00A07AF9">
              <w:t>39/58</w:t>
            </w:r>
          </w:p>
        </w:tc>
      </w:tr>
      <w:tr w:rsidR="0008083E" w:rsidRPr="00A07AF9" w14:paraId="1786ED44" w14:textId="77777777" w:rsidTr="0008083E">
        <w:tc>
          <w:tcPr>
            <w:tcW w:w="1982" w:type="dxa"/>
          </w:tcPr>
          <w:p w14:paraId="1518A7E9" w14:textId="77777777" w:rsidR="0008083E" w:rsidRPr="00A07AF9" w:rsidRDefault="0008083E" w:rsidP="00A07AF9">
            <w:pPr>
              <w:pStyle w:val="PlainText"/>
            </w:pPr>
            <w:r w:rsidRPr="00A07AF9">
              <w:t>pilD</w:t>
            </w:r>
          </w:p>
        </w:tc>
        <w:tc>
          <w:tcPr>
            <w:tcW w:w="2107" w:type="dxa"/>
          </w:tcPr>
          <w:p w14:paraId="6DEE515C" w14:textId="77777777" w:rsidR="0008083E" w:rsidRPr="00A07AF9" w:rsidRDefault="0008083E" w:rsidP="00A07AF9">
            <w:pPr>
              <w:pStyle w:val="PlainText"/>
            </w:pPr>
            <w:r w:rsidRPr="00A07AF9">
              <w:t>LZ24DRAFT_01979</w:t>
            </w:r>
          </w:p>
        </w:tc>
        <w:tc>
          <w:tcPr>
            <w:tcW w:w="1849" w:type="dxa"/>
          </w:tcPr>
          <w:p w14:paraId="6AB42DB5" w14:textId="77777777" w:rsidR="0008083E" w:rsidRPr="00A07AF9" w:rsidRDefault="0008083E" w:rsidP="00A07AF9">
            <w:pPr>
              <w:pStyle w:val="PlainText"/>
            </w:pPr>
            <w:r w:rsidRPr="00A07AF9">
              <w:t>38/55</w:t>
            </w:r>
          </w:p>
        </w:tc>
        <w:tc>
          <w:tcPr>
            <w:tcW w:w="1876" w:type="dxa"/>
          </w:tcPr>
          <w:p w14:paraId="1D4A5930" w14:textId="77777777" w:rsidR="0008083E" w:rsidRPr="00A07AF9" w:rsidRDefault="0008083E" w:rsidP="00A07AF9">
            <w:pPr>
              <w:pStyle w:val="PlainText"/>
            </w:pPr>
            <w:r w:rsidRPr="00A07AF9">
              <w:t>33/52</w:t>
            </w:r>
          </w:p>
        </w:tc>
        <w:tc>
          <w:tcPr>
            <w:tcW w:w="1849" w:type="dxa"/>
          </w:tcPr>
          <w:p w14:paraId="484C5782" w14:textId="77777777" w:rsidR="0008083E" w:rsidRPr="00A07AF9" w:rsidRDefault="0008083E" w:rsidP="00A07AF9">
            <w:pPr>
              <w:pStyle w:val="PlainText"/>
            </w:pPr>
            <w:r w:rsidRPr="00A07AF9">
              <w:t>37/56</w:t>
            </w:r>
          </w:p>
        </w:tc>
        <w:tc>
          <w:tcPr>
            <w:tcW w:w="1605" w:type="dxa"/>
          </w:tcPr>
          <w:p w14:paraId="33C60499" w14:textId="77777777" w:rsidR="0008083E" w:rsidRPr="00A07AF9" w:rsidRDefault="0008083E" w:rsidP="00A07AF9">
            <w:pPr>
              <w:pStyle w:val="PlainText"/>
            </w:pPr>
            <w:r w:rsidRPr="00A07AF9">
              <w:t>40/60</w:t>
            </w:r>
          </w:p>
        </w:tc>
      </w:tr>
    </w:tbl>
    <w:p w14:paraId="2E490B7E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434AA6AF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21E94D1C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1"/>
        <w:gridCol w:w="1728"/>
        <w:gridCol w:w="1824"/>
        <w:gridCol w:w="1872"/>
        <w:gridCol w:w="1824"/>
        <w:gridCol w:w="1824"/>
      </w:tblGrid>
      <w:tr w:rsidR="003F3FE6" w:rsidRPr="00A07AF9" w14:paraId="41014935" w14:textId="77777777" w:rsidTr="00A07AF9">
        <w:tc>
          <w:tcPr>
            <w:tcW w:w="1871" w:type="dxa"/>
          </w:tcPr>
          <w:p w14:paraId="0E3FF43B" w14:textId="77777777" w:rsidR="003F3FE6" w:rsidRPr="00A07AF9" w:rsidRDefault="003F3FE6" w:rsidP="00A07AF9">
            <w:pPr>
              <w:pStyle w:val="PlainText"/>
              <w:rPr>
                <w:i/>
              </w:rPr>
            </w:pPr>
            <w:r w:rsidRPr="00A07AF9">
              <w:rPr>
                <w:i/>
              </w:rPr>
              <w:t>Thauera linaloolentis</w:t>
            </w:r>
          </w:p>
        </w:tc>
        <w:tc>
          <w:tcPr>
            <w:tcW w:w="1728" w:type="dxa"/>
          </w:tcPr>
          <w:p w14:paraId="468932BB" w14:textId="77777777" w:rsidR="003F3FE6" w:rsidRPr="00A07AF9" w:rsidRDefault="003F3FE6" w:rsidP="00A07AF9">
            <w:pPr>
              <w:pStyle w:val="Plain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Locus ID</w:t>
            </w:r>
          </w:p>
        </w:tc>
        <w:tc>
          <w:tcPr>
            <w:tcW w:w="1824" w:type="dxa"/>
          </w:tcPr>
          <w:p w14:paraId="186C0BB9" w14:textId="77777777" w:rsidR="003F3FE6" w:rsidRDefault="003F3FE6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040A7F3E" w14:textId="77777777" w:rsidR="003F3FE6" w:rsidRPr="00A07AF9" w:rsidRDefault="003F3FE6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N. gonorrhoeae</w:t>
            </w:r>
          </w:p>
        </w:tc>
        <w:tc>
          <w:tcPr>
            <w:tcW w:w="1872" w:type="dxa"/>
          </w:tcPr>
          <w:p w14:paraId="21C0287F" w14:textId="77777777" w:rsidR="003F3FE6" w:rsidRDefault="003F3FE6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63DE41BD" w14:textId="77777777" w:rsidR="003F3FE6" w:rsidRPr="00A07AF9" w:rsidRDefault="003F3FE6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coli</w:t>
            </w:r>
          </w:p>
        </w:tc>
        <w:tc>
          <w:tcPr>
            <w:tcW w:w="1824" w:type="dxa"/>
          </w:tcPr>
          <w:p w14:paraId="608CD2F0" w14:textId="77777777" w:rsidR="003F3FE6" w:rsidRDefault="003F3FE6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158534E1" w14:textId="77777777" w:rsidR="003F3FE6" w:rsidRPr="00A07AF9" w:rsidRDefault="003F3FE6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aeruginosa</w:t>
            </w:r>
          </w:p>
        </w:tc>
        <w:tc>
          <w:tcPr>
            <w:tcW w:w="1824" w:type="dxa"/>
          </w:tcPr>
          <w:p w14:paraId="324A6099" w14:textId="77777777" w:rsidR="003F3FE6" w:rsidRDefault="003F3FE6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6A68A4A5" w14:textId="77777777" w:rsidR="003F3FE6" w:rsidRPr="00A07AF9" w:rsidRDefault="003F3FE6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. </w:t>
            </w:r>
            <w:r w:rsidRPr="00A07AF9">
              <w:rPr>
                <w:sz w:val="18"/>
                <w:szCs w:val="18"/>
              </w:rPr>
              <w:t>fulvus</w:t>
            </w:r>
          </w:p>
        </w:tc>
      </w:tr>
      <w:tr w:rsidR="003F3FE6" w:rsidRPr="00A07AF9" w14:paraId="1FA34939" w14:textId="77777777" w:rsidTr="003F3FE6">
        <w:tc>
          <w:tcPr>
            <w:tcW w:w="1871" w:type="dxa"/>
          </w:tcPr>
          <w:p w14:paraId="69625137" w14:textId="77777777" w:rsidR="003F3FE6" w:rsidRPr="00A07AF9" w:rsidRDefault="003F3FE6" w:rsidP="00A07AF9">
            <w:pPr>
              <w:pStyle w:val="PlainText"/>
            </w:pPr>
            <w:r w:rsidRPr="00A07AF9">
              <w:t>pilV</w:t>
            </w:r>
          </w:p>
        </w:tc>
        <w:tc>
          <w:tcPr>
            <w:tcW w:w="1728" w:type="dxa"/>
          </w:tcPr>
          <w:p w14:paraId="7BD29873" w14:textId="77777777" w:rsidR="003F3FE6" w:rsidRPr="00A07AF9" w:rsidRDefault="003F3FE6" w:rsidP="00A07AF9">
            <w:pPr>
              <w:pStyle w:val="PlainText"/>
            </w:pPr>
            <w:r w:rsidRPr="00A07AF9">
              <w:t>C666_05435</w:t>
            </w:r>
          </w:p>
        </w:tc>
        <w:tc>
          <w:tcPr>
            <w:tcW w:w="1824" w:type="dxa"/>
            <w:shd w:val="clear" w:color="auto" w:fill="A6A6A6" w:themeFill="background1" w:themeFillShade="A6"/>
          </w:tcPr>
          <w:p w14:paraId="592F5C14" w14:textId="13515180" w:rsidR="003F3FE6" w:rsidRPr="00A07AF9" w:rsidRDefault="003F3FE6" w:rsidP="00A07AF9">
            <w:pPr>
              <w:pStyle w:val="PlainText"/>
            </w:pPr>
          </w:p>
        </w:tc>
        <w:tc>
          <w:tcPr>
            <w:tcW w:w="1872" w:type="dxa"/>
            <w:shd w:val="clear" w:color="auto" w:fill="A6A6A6" w:themeFill="background1" w:themeFillShade="A6"/>
          </w:tcPr>
          <w:p w14:paraId="08EC3F1D" w14:textId="3776AD22" w:rsidR="003F3FE6" w:rsidRPr="00A07AF9" w:rsidRDefault="003F3FE6" w:rsidP="00A07AF9">
            <w:pPr>
              <w:pStyle w:val="PlainText"/>
            </w:pPr>
          </w:p>
        </w:tc>
        <w:tc>
          <w:tcPr>
            <w:tcW w:w="1824" w:type="dxa"/>
            <w:shd w:val="clear" w:color="auto" w:fill="A6A6A6" w:themeFill="background1" w:themeFillShade="A6"/>
          </w:tcPr>
          <w:p w14:paraId="6A3DF8D3" w14:textId="4ABC5E33" w:rsidR="003F3FE6" w:rsidRPr="00A07AF9" w:rsidRDefault="003F3FE6" w:rsidP="00A07AF9">
            <w:pPr>
              <w:pStyle w:val="PlainText"/>
            </w:pPr>
          </w:p>
        </w:tc>
        <w:tc>
          <w:tcPr>
            <w:tcW w:w="1824" w:type="dxa"/>
          </w:tcPr>
          <w:p w14:paraId="667FA6D1" w14:textId="77777777" w:rsidR="003F3FE6" w:rsidRPr="00A07AF9" w:rsidRDefault="003F3FE6" w:rsidP="00A07AF9">
            <w:pPr>
              <w:pStyle w:val="PlainText"/>
            </w:pPr>
            <w:r w:rsidRPr="00A07AF9">
              <w:t>NA</w:t>
            </w:r>
          </w:p>
        </w:tc>
      </w:tr>
      <w:tr w:rsidR="003F3FE6" w:rsidRPr="00A07AF9" w14:paraId="7BB5A437" w14:textId="77777777" w:rsidTr="003F3FE6">
        <w:tc>
          <w:tcPr>
            <w:tcW w:w="1871" w:type="dxa"/>
          </w:tcPr>
          <w:p w14:paraId="563CDA7C" w14:textId="77777777" w:rsidR="003F3FE6" w:rsidRPr="00A07AF9" w:rsidRDefault="003F3FE6" w:rsidP="00A07AF9">
            <w:pPr>
              <w:pStyle w:val="PlainText"/>
            </w:pPr>
            <w:r w:rsidRPr="00A07AF9">
              <w:t>pilW</w:t>
            </w:r>
          </w:p>
        </w:tc>
        <w:tc>
          <w:tcPr>
            <w:tcW w:w="1728" w:type="dxa"/>
          </w:tcPr>
          <w:p w14:paraId="7796AB86" w14:textId="77777777" w:rsidR="003F3FE6" w:rsidRPr="00A07AF9" w:rsidRDefault="003F3FE6" w:rsidP="00A07AF9">
            <w:pPr>
              <w:pStyle w:val="PlainText"/>
            </w:pPr>
            <w:r w:rsidRPr="00A07AF9">
              <w:t>C666_05440</w:t>
            </w:r>
          </w:p>
        </w:tc>
        <w:tc>
          <w:tcPr>
            <w:tcW w:w="1824" w:type="dxa"/>
            <w:shd w:val="clear" w:color="auto" w:fill="A6A6A6" w:themeFill="background1" w:themeFillShade="A6"/>
          </w:tcPr>
          <w:p w14:paraId="6A3F23C5" w14:textId="06D77933" w:rsidR="003F3FE6" w:rsidRPr="00A07AF9" w:rsidRDefault="003F3FE6" w:rsidP="00A07AF9">
            <w:pPr>
              <w:pStyle w:val="PlainText"/>
            </w:pPr>
          </w:p>
        </w:tc>
        <w:tc>
          <w:tcPr>
            <w:tcW w:w="1872" w:type="dxa"/>
          </w:tcPr>
          <w:p w14:paraId="134C3295" w14:textId="77777777" w:rsidR="003F3FE6" w:rsidRPr="00A07AF9" w:rsidRDefault="003F3FE6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24" w:type="dxa"/>
            <w:shd w:val="clear" w:color="auto" w:fill="A6A6A6" w:themeFill="background1" w:themeFillShade="A6"/>
          </w:tcPr>
          <w:p w14:paraId="6D3D34D3" w14:textId="5C1FCB05" w:rsidR="003F3FE6" w:rsidRPr="00A07AF9" w:rsidRDefault="003F3FE6" w:rsidP="00A07AF9">
            <w:pPr>
              <w:pStyle w:val="PlainText"/>
            </w:pPr>
          </w:p>
        </w:tc>
        <w:tc>
          <w:tcPr>
            <w:tcW w:w="1824" w:type="dxa"/>
          </w:tcPr>
          <w:p w14:paraId="6020736B" w14:textId="77777777" w:rsidR="003F3FE6" w:rsidRPr="00A07AF9" w:rsidRDefault="003F3FE6" w:rsidP="00A07AF9">
            <w:pPr>
              <w:pStyle w:val="PlainText"/>
            </w:pPr>
            <w:r w:rsidRPr="00A07AF9">
              <w:t>NA</w:t>
            </w:r>
          </w:p>
        </w:tc>
      </w:tr>
      <w:tr w:rsidR="003F3FE6" w:rsidRPr="00A07AF9" w14:paraId="6BB80B4E" w14:textId="77777777" w:rsidTr="003F3FE6">
        <w:tc>
          <w:tcPr>
            <w:tcW w:w="1871" w:type="dxa"/>
          </w:tcPr>
          <w:p w14:paraId="0269C201" w14:textId="77777777" w:rsidR="003F3FE6" w:rsidRPr="00A07AF9" w:rsidRDefault="003F3FE6" w:rsidP="00A07AF9">
            <w:pPr>
              <w:pStyle w:val="PlainText"/>
            </w:pPr>
            <w:r w:rsidRPr="00A07AF9">
              <w:t>pilX</w:t>
            </w:r>
          </w:p>
        </w:tc>
        <w:tc>
          <w:tcPr>
            <w:tcW w:w="1728" w:type="dxa"/>
          </w:tcPr>
          <w:p w14:paraId="2E4442C2" w14:textId="77777777" w:rsidR="003F3FE6" w:rsidRPr="00A07AF9" w:rsidRDefault="003F3FE6" w:rsidP="00A07AF9">
            <w:pPr>
              <w:pStyle w:val="PlainText"/>
            </w:pPr>
            <w:r w:rsidRPr="00A07AF9">
              <w:t>C666_05445</w:t>
            </w:r>
          </w:p>
        </w:tc>
        <w:tc>
          <w:tcPr>
            <w:tcW w:w="1824" w:type="dxa"/>
            <w:shd w:val="clear" w:color="auto" w:fill="A6A6A6" w:themeFill="background1" w:themeFillShade="A6"/>
          </w:tcPr>
          <w:p w14:paraId="0BC1CE45" w14:textId="5B271EDA" w:rsidR="003F3FE6" w:rsidRPr="00A07AF9" w:rsidRDefault="003F3FE6" w:rsidP="00A07AF9">
            <w:pPr>
              <w:pStyle w:val="PlainText"/>
            </w:pPr>
          </w:p>
        </w:tc>
        <w:tc>
          <w:tcPr>
            <w:tcW w:w="1872" w:type="dxa"/>
            <w:shd w:val="clear" w:color="auto" w:fill="A6A6A6" w:themeFill="background1" w:themeFillShade="A6"/>
          </w:tcPr>
          <w:p w14:paraId="2512E39E" w14:textId="5EDCCCB0" w:rsidR="003F3FE6" w:rsidRPr="00A07AF9" w:rsidRDefault="003F3FE6" w:rsidP="00A07AF9">
            <w:pPr>
              <w:pStyle w:val="PlainText"/>
            </w:pPr>
          </w:p>
        </w:tc>
        <w:tc>
          <w:tcPr>
            <w:tcW w:w="1824" w:type="dxa"/>
            <w:shd w:val="clear" w:color="auto" w:fill="A6A6A6" w:themeFill="background1" w:themeFillShade="A6"/>
          </w:tcPr>
          <w:p w14:paraId="60B2E0DD" w14:textId="27BEC1DC" w:rsidR="003F3FE6" w:rsidRPr="00A07AF9" w:rsidRDefault="003F3FE6" w:rsidP="00A07AF9">
            <w:pPr>
              <w:pStyle w:val="PlainText"/>
            </w:pPr>
          </w:p>
        </w:tc>
        <w:tc>
          <w:tcPr>
            <w:tcW w:w="1824" w:type="dxa"/>
          </w:tcPr>
          <w:p w14:paraId="49696E87" w14:textId="77777777" w:rsidR="003F3FE6" w:rsidRPr="00A07AF9" w:rsidRDefault="003F3FE6" w:rsidP="00A07AF9">
            <w:pPr>
              <w:pStyle w:val="PlainText"/>
            </w:pPr>
            <w:r w:rsidRPr="00A07AF9">
              <w:t>NA</w:t>
            </w:r>
          </w:p>
        </w:tc>
      </w:tr>
      <w:tr w:rsidR="003F3FE6" w:rsidRPr="00A07AF9" w14:paraId="6E8C851A" w14:textId="77777777" w:rsidTr="003F3FE6">
        <w:tc>
          <w:tcPr>
            <w:tcW w:w="1871" w:type="dxa"/>
          </w:tcPr>
          <w:p w14:paraId="0E96A0DB" w14:textId="77777777" w:rsidR="003F3FE6" w:rsidRPr="00A07AF9" w:rsidRDefault="003F3FE6" w:rsidP="00A07AF9">
            <w:pPr>
              <w:pStyle w:val="PlainText"/>
            </w:pPr>
            <w:r w:rsidRPr="00A07AF9">
              <w:t>pilY1</w:t>
            </w:r>
          </w:p>
        </w:tc>
        <w:tc>
          <w:tcPr>
            <w:tcW w:w="1728" w:type="dxa"/>
          </w:tcPr>
          <w:p w14:paraId="43A5AC3A" w14:textId="77777777" w:rsidR="003F3FE6" w:rsidRPr="00A07AF9" w:rsidRDefault="003F3FE6" w:rsidP="00A07AF9">
            <w:pPr>
              <w:pStyle w:val="PlainText"/>
            </w:pPr>
            <w:r w:rsidRPr="00A07AF9">
              <w:t>C666_05450</w:t>
            </w:r>
          </w:p>
        </w:tc>
        <w:tc>
          <w:tcPr>
            <w:tcW w:w="1824" w:type="dxa"/>
            <w:shd w:val="clear" w:color="auto" w:fill="A6A6A6" w:themeFill="background1" w:themeFillShade="A6"/>
          </w:tcPr>
          <w:p w14:paraId="45CD0F87" w14:textId="162D190F" w:rsidR="003F3FE6" w:rsidRPr="00A07AF9" w:rsidRDefault="003F3FE6" w:rsidP="00A07AF9">
            <w:pPr>
              <w:pStyle w:val="PlainText"/>
            </w:pPr>
          </w:p>
        </w:tc>
        <w:tc>
          <w:tcPr>
            <w:tcW w:w="1872" w:type="dxa"/>
          </w:tcPr>
          <w:p w14:paraId="66D97B71" w14:textId="77777777" w:rsidR="003F3FE6" w:rsidRPr="00A07AF9" w:rsidRDefault="003F3FE6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24" w:type="dxa"/>
          </w:tcPr>
          <w:p w14:paraId="4061903E" w14:textId="77777777" w:rsidR="003F3FE6" w:rsidRPr="00A07AF9" w:rsidRDefault="003F3FE6" w:rsidP="00A07AF9">
            <w:pPr>
              <w:pStyle w:val="PlainText"/>
            </w:pPr>
            <w:r w:rsidRPr="00A07AF9">
              <w:t>34/48</w:t>
            </w:r>
          </w:p>
        </w:tc>
        <w:tc>
          <w:tcPr>
            <w:tcW w:w="1824" w:type="dxa"/>
            <w:shd w:val="clear" w:color="auto" w:fill="A6A6A6" w:themeFill="background1" w:themeFillShade="A6"/>
          </w:tcPr>
          <w:p w14:paraId="79E76D77" w14:textId="15EA7017" w:rsidR="003F3FE6" w:rsidRPr="00A07AF9" w:rsidRDefault="003F3FE6" w:rsidP="00A07AF9">
            <w:pPr>
              <w:pStyle w:val="PlainText"/>
            </w:pPr>
          </w:p>
        </w:tc>
      </w:tr>
      <w:tr w:rsidR="003F3FE6" w:rsidRPr="00A07AF9" w14:paraId="32B07B31" w14:textId="77777777" w:rsidTr="00A07AF9">
        <w:tc>
          <w:tcPr>
            <w:tcW w:w="1871" w:type="dxa"/>
          </w:tcPr>
          <w:p w14:paraId="1FDB1681" w14:textId="77777777" w:rsidR="003F3FE6" w:rsidRPr="00A07AF9" w:rsidRDefault="003F3FE6" w:rsidP="00A07AF9">
            <w:pPr>
              <w:pStyle w:val="PlainText"/>
            </w:pPr>
            <w:r w:rsidRPr="00A07AF9">
              <w:t>pilB</w:t>
            </w:r>
          </w:p>
        </w:tc>
        <w:tc>
          <w:tcPr>
            <w:tcW w:w="1728" w:type="dxa"/>
          </w:tcPr>
          <w:p w14:paraId="32FB279C" w14:textId="77777777" w:rsidR="003F3FE6" w:rsidRPr="00A07AF9" w:rsidRDefault="003F3FE6" w:rsidP="00A07AF9">
            <w:pPr>
              <w:pStyle w:val="PlainText"/>
            </w:pPr>
            <w:r w:rsidRPr="00A07AF9">
              <w:t>C666_04895</w:t>
            </w:r>
          </w:p>
        </w:tc>
        <w:tc>
          <w:tcPr>
            <w:tcW w:w="1824" w:type="dxa"/>
          </w:tcPr>
          <w:p w14:paraId="682B4FDB" w14:textId="77777777" w:rsidR="003F3FE6" w:rsidRPr="00A07AF9" w:rsidRDefault="003F3FE6" w:rsidP="00A07AF9">
            <w:pPr>
              <w:pStyle w:val="PlainText"/>
            </w:pPr>
            <w:r w:rsidRPr="00A07AF9">
              <w:t>52/68</w:t>
            </w:r>
          </w:p>
        </w:tc>
        <w:tc>
          <w:tcPr>
            <w:tcW w:w="1872" w:type="dxa"/>
          </w:tcPr>
          <w:p w14:paraId="60A369A3" w14:textId="77777777" w:rsidR="003F3FE6" w:rsidRPr="00A07AF9" w:rsidRDefault="003F3FE6" w:rsidP="00A07AF9">
            <w:pPr>
              <w:pStyle w:val="PlainText"/>
            </w:pPr>
            <w:r w:rsidRPr="00A07AF9">
              <w:t>38/57</w:t>
            </w:r>
          </w:p>
        </w:tc>
        <w:tc>
          <w:tcPr>
            <w:tcW w:w="1824" w:type="dxa"/>
          </w:tcPr>
          <w:p w14:paraId="78186D53" w14:textId="77777777" w:rsidR="003F3FE6" w:rsidRPr="00A07AF9" w:rsidRDefault="003F3FE6" w:rsidP="00A07AF9">
            <w:pPr>
              <w:pStyle w:val="PlainText"/>
            </w:pPr>
            <w:r w:rsidRPr="00A07AF9">
              <w:t>54/71</w:t>
            </w:r>
          </w:p>
        </w:tc>
        <w:tc>
          <w:tcPr>
            <w:tcW w:w="1824" w:type="dxa"/>
          </w:tcPr>
          <w:p w14:paraId="5C27048F" w14:textId="77777777" w:rsidR="003F3FE6" w:rsidRPr="00A07AF9" w:rsidRDefault="003F3FE6" w:rsidP="00A07AF9">
            <w:pPr>
              <w:pStyle w:val="PlainText"/>
            </w:pPr>
            <w:r w:rsidRPr="00A07AF9">
              <w:t>NA</w:t>
            </w:r>
          </w:p>
        </w:tc>
      </w:tr>
      <w:tr w:rsidR="003F3FE6" w:rsidRPr="00A07AF9" w14:paraId="28950E3F" w14:textId="77777777" w:rsidTr="003F3FE6">
        <w:tc>
          <w:tcPr>
            <w:tcW w:w="1871" w:type="dxa"/>
          </w:tcPr>
          <w:p w14:paraId="3772DF4B" w14:textId="77777777" w:rsidR="003F3FE6" w:rsidRPr="00A07AF9" w:rsidRDefault="003F3FE6" w:rsidP="00A07AF9">
            <w:pPr>
              <w:pStyle w:val="PlainText"/>
            </w:pPr>
            <w:r w:rsidRPr="00A07AF9">
              <w:t>pilT</w:t>
            </w:r>
          </w:p>
        </w:tc>
        <w:tc>
          <w:tcPr>
            <w:tcW w:w="1728" w:type="dxa"/>
          </w:tcPr>
          <w:p w14:paraId="4CED0794" w14:textId="77777777" w:rsidR="003F3FE6" w:rsidRPr="00A07AF9" w:rsidRDefault="003F3FE6" w:rsidP="00A07AF9">
            <w:pPr>
              <w:pStyle w:val="PlainText"/>
            </w:pPr>
            <w:r w:rsidRPr="00A07AF9">
              <w:t>C666_06340</w:t>
            </w:r>
          </w:p>
        </w:tc>
        <w:tc>
          <w:tcPr>
            <w:tcW w:w="1824" w:type="dxa"/>
          </w:tcPr>
          <w:p w14:paraId="3C488F9C" w14:textId="77777777" w:rsidR="003F3FE6" w:rsidRPr="00A07AF9" w:rsidRDefault="003F3FE6" w:rsidP="00A07AF9">
            <w:pPr>
              <w:pStyle w:val="PlainText"/>
            </w:pPr>
            <w:r w:rsidRPr="00A07AF9">
              <w:t>72/84</w:t>
            </w:r>
          </w:p>
        </w:tc>
        <w:tc>
          <w:tcPr>
            <w:tcW w:w="1872" w:type="dxa"/>
            <w:shd w:val="clear" w:color="auto" w:fill="A6A6A6" w:themeFill="background1" w:themeFillShade="A6"/>
          </w:tcPr>
          <w:p w14:paraId="46BA1B27" w14:textId="57A565E3" w:rsidR="003F3FE6" w:rsidRPr="00A07AF9" w:rsidRDefault="003F3FE6" w:rsidP="00A07AF9">
            <w:pPr>
              <w:pStyle w:val="PlainText"/>
            </w:pPr>
          </w:p>
        </w:tc>
        <w:tc>
          <w:tcPr>
            <w:tcW w:w="1824" w:type="dxa"/>
          </w:tcPr>
          <w:p w14:paraId="6CB08BF2" w14:textId="77777777" w:rsidR="003F3FE6" w:rsidRPr="00A07AF9" w:rsidRDefault="003F3FE6" w:rsidP="00A07AF9">
            <w:pPr>
              <w:pStyle w:val="PlainText"/>
            </w:pPr>
            <w:r w:rsidRPr="00A07AF9">
              <w:t>78/89</w:t>
            </w:r>
          </w:p>
        </w:tc>
        <w:tc>
          <w:tcPr>
            <w:tcW w:w="1824" w:type="dxa"/>
          </w:tcPr>
          <w:p w14:paraId="4BF5A884" w14:textId="77777777" w:rsidR="003F3FE6" w:rsidRPr="00A07AF9" w:rsidRDefault="003F3FE6" w:rsidP="00A07AF9">
            <w:pPr>
              <w:pStyle w:val="PlainText"/>
            </w:pPr>
            <w:r w:rsidRPr="00A07AF9">
              <w:t>52/68</w:t>
            </w:r>
          </w:p>
        </w:tc>
      </w:tr>
      <w:tr w:rsidR="003F3FE6" w:rsidRPr="00A07AF9" w14:paraId="7AB25B64" w14:textId="77777777" w:rsidTr="003F3FE6">
        <w:tc>
          <w:tcPr>
            <w:tcW w:w="1871" w:type="dxa"/>
          </w:tcPr>
          <w:p w14:paraId="79504333" w14:textId="77777777" w:rsidR="003F3FE6" w:rsidRPr="00A07AF9" w:rsidRDefault="003F3FE6" w:rsidP="00A07AF9">
            <w:pPr>
              <w:pStyle w:val="PlainText"/>
            </w:pPr>
            <w:r w:rsidRPr="00A07AF9">
              <w:t>pilC</w:t>
            </w:r>
          </w:p>
        </w:tc>
        <w:tc>
          <w:tcPr>
            <w:tcW w:w="1728" w:type="dxa"/>
          </w:tcPr>
          <w:p w14:paraId="172F0433" w14:textId="77777777" w:rsidR="003F3FE6" w:rsidRPr="00A07AF9" w:rsidRDefault="003F3FE6" w:rsidP="00A07AF9">
            <w:pPr>
              <w:pStyle w:val="PlainText"/>
            </w:pPr>
            <w:r w:rsidRPr="00A07AF9">
              <w:t>C666_04900</w:t>
            </w:r>
          </w:p>
        </w:tc>
        <w:tc>
          <w:tcPr>
            <w:tcW w:w="1824" w:type="dxa"/>
            <w:shd w:val="clear" w:color="auto" w:fill="A6A6A6" w:themeFill="background1" w:themeFillShade="A6"/>
          </w:tcPr>
          <w:p w14:paraId="01C0D7FF" w14:textId="6E999D1B" w:rsidR="003F3FE6" w:rsidRPr="00A07AF9" w:rsidRDefault="003F3FE6" w:rsidP="00A07AF9">
            <w:pPr>
              <w:pStyle w:val="PlainText"/>
            </w:pPr>
          </w:p>
        </w:tc>
        <w:tc>
          <w:tcPr>
            <w:tcW w:w="1872" w:type="dxa"/>
          </w:tcPr>
          <w:p w14:paraId="5E2AFF57" w14:textId="77777777" w:rsidR="003F3FE6" w:rsidRPr="00A07AF9" w:rsidRDefault="003F3FE6" w:rsidP="00A07AF9">
            <w:pPr>
              <w:pStyle w:val="PlainText"/>
            </w:pPr>
            <w:r w:rsidRPr="00A07AF9">
              <w:t>29/51</w:t>
            </w:r>
          </w:p>
        </w:tc>
        <w:tc>
          <w:tcPr>
            <w:tcW w:w="1824" w:type="dxa"/>
          </w:tcPr>
          <w:p w14:paraId="3292A52B" w14:textId="77777777" w:rsidR="003F3FE6" w:rsidRPr="00A07AF9" w:rsidRDefault="003F3FE6" w:rsidP="00A07AF9">
            <w:pPr>
              <w:pStyle w:val="PlainText"/>
            </w:pPr>
            <w:r w:rsidRPr="00A07AF9">
              <w:t>54/74</w:t>
            </w:r>
          </w:p>
        </w:tc>
        <w:tc>
          <w:tcPr>
            <w:tcW w:w="1824" w:type="dxa"/>
          </w:tcPr>
          <w:p w14:paraId="3ED73711" w14:textId="77777777" w:rsidR="003F3FE6" w:rsidRPr="00A07AF9" w:rsidRDefault="003F3FE6" w:rsidP="00A07AF9">
            <w:pPr>
              <w:pStyle w:val="PlainText"/>
            </w:pPr>
            <w:r w:rsidRPr="00A07AF9">
              <w:t>40/62</w:t>
            </w:r>
          </w:p>
        </w:tc>
      </w:tr>
      <w:tr w:rsidR="003F3FE6" w:rsidRPr="00A07AF9" w14:paraId="2AF0F0AB" w14:textId="77777777" w:rsidTr="003F3FE6">
        <w:tc>
          <w:tcPr>
            <w:tcW w:w="1871" w:type="dxa"/>
          </w:tcPr>
          <w:p w14:paraId="27690B4F" w14:textId="77777777" w:rsidR="003F3FE6" w:rsidRPr="00A07AF9" w:rsidRDefault="003F3FE6" w:rsidP="00A07AF9">
            <w:pPr>
              <w:pStyle w:val="PlainText"/>
            </w:pPr>
            <w:r w:rsidRPr="00A07AF9">
              <w:t>pilS</w:t>
            </w:r>
          </w:p>
        </w:tc>
        <w:tc>
          <w:tcPr>
            <w:tcW w:w="1728" w:type="dxa"/>
          </w:tcPr>
          <w:p w14:paraId="03E39278" w14:textId="77777777" w:rsidR="003F3FE6" w:rsidRPr="00A07AF9" w:rsidRDefault="003F3FE6" w:rsidP="00A07AF9">
            <w:pPr>
              <w:pStyle w:val="PlainText"/>
            </w:pPr>
            <w:r w:rsidRPr="00A07AF9">
              <w:t>C666_00260</w:t>
            </w:r>
          </w:p>
        </w:tc>
        <w:tc>
          <w:tcPr>
            <w:tcW w:w="1824" w:type="dxa"/>
            <w:shd w:val="clear" w:color="auto" w:fill="A6A6A6" w:themeFill="background1" w:themeFillShade="A6"/>
          </w:tcPr>
          <w:p w14:paraId="4C76C4FC" w14:textId="5CA2DA32" w:rsidR="003F3FE6" w:rsidRPr="00A07AF9" w:rsidRDefault="003F3FE6" w:rsidP="00A07AF9">
            <w:pPr>
              <w:pStyle w:val="PlainText"/>
            </w:pPr>
          </w:p>
        </w:tc>
        <w:tc>
          <w:tcPr>
            <w:tcW w:w="1872" w:type="dxa"/>
            <w:shd w:val="clear" w:color="auto" w:fill="A6A6A6" w:themeFill="background1" w:themeFillShade="A6"/>
          </w:tcPr>
          <w:p w14:paraId="036FC4A7" w14:textId="7F428928" w:rsidR="003F3FE6" w:rsidRPr="00A07AF9" w:rsidRDefault="003F3FE6" w:rsidP="00A07AF9">
            <w:pPr>
              <w:pStyle w:val="PlainText"/>
            </w:pPr>
          </w:p>
        </w:tc>
        <w:tc>
          <w:tcPr>
            <w:tcW w:w="1824" w:type="dxa"/>
          </w:tcPr>
          <w:p w14:paraId="71D7EA9F" w14:textId="77777777" w:rsidR="003F3FE6" w:rsidRPr="00A07AF9" w:rsidRDefault="003F3FE6" w:rsidP="00A07AF9">
            <w:pPr>
              <w:pStyle w:val="PlainText"/>
            </w:pPr>
            <w:r w:rsidRPr="00A07AF9">
              <w:t>34/49</w:t>
            </w:r>
          </w:p>
        </w:tc>
        <w:tc>
          <w:tcPr>
            <w:tcW w:w="1824" w:type="dxa"/>
          </w:tcPr>
          <w:p w14:paraId="0350B932" w14:textId="77777777" w:rsidR="003F3FE6" w:rsidRPr="00A07AF9" w:rsidRDefault="003F3FE6" w:rsidP="00A07AF9">
            <w:pPr>
              <w:pStyle w:val="PlainText"/>
            </w:pPr>
            <w:r w:rsidRPr="00A07AF9">
              <w:t>28/46</w:t>
            </w:r>
          </w:p>
        </w:tc>
      </w:tr>
      <w:tr w:rsidR="003F3FE6" w:rsidRPr="00A07AF9" w14:paraId="32956E90" w14:textId="77777777" w:rsidTr="003F3FE6">
        <w:tc>
          <w:tcPr>
            <w:tcW w:w="1871" w:type="dxa"/>
          </w:tcPr>
          <w:p w14:paraId="784D9474" w14:textId="77777777" w:rsidR="003F3FE6" w:rsidRPr="00A07AF9" w:rsidRDefault="003F3FE6" w:rsidP="00A07AF9">
            <w:pPr>
              <w:pStyle w:val="PlainText"/>
            </w:pPr>
            <w:r w:rsidRPr="00A07AF9">
              <w:t>pilR</w:t>
            </w:r>
          </w:p>
        </w:tc>
        <w:tc>
          <w:tcPr>
            <w:tcW w:w="1728" w:type="dxa"/>
          </w:tcPr>
          <w:p w14:paraId="53451928" w14:textId="77777777" w:rsidR="003F3FE6" w:rsidRPr="00A07AF9" w:rsidRDefault="003F3FE6" w:rsidP="00A07AF9">
            <w:pPr>
              <w:pStyle w:val="PlainText"/>
            </w:pPr>
            <w:r w:rsidRPr="00A07AF9">
              <w:t>C666_00255</w:t>
            </w:r>
          </w:p>
        </w:tc>
        <w:tc>
          <w:tcPr>
            <w:tcW w:w="1824" w:type="dxa"/>
            <w:shd w:val="clear" w:color="auto" w:fill="A6A6A6" w:themeFill="background1" w:themeFillShade="A6"/>
          </w:tcPr>
          <w:p w14:paraId="1CE2E67B" w14:textId="137A79E4" w:rsidR="003F3FE6" w:rsidRPr="00A07AF9" w:rsidRDefault="003F3FE6" w:rsidP="00A07AF9">
            <w:pPr>
              <w:pStyle w:val="PlainText"/>
            </w:pPr>
          </w:p>
        </w:tc>
        <w:tc>
          <w:tcPr>
            <w:tcW w:w="1872" w:type="dxa"/>
            <w:shd w:val="clear" w:color="auto" w:fill="A6A6A6" w:themeFill="background1" w:themeFillShade="A6"/>
          </w:tcPr>
          <w:p w14:paraId="47B0B315" w14:textId="3694BF9D" w:rsidR="003F3FE6" w:rsidRPr="00A07AF9" w:rsidRDefault="003F3FE6" w:rsidP="00A07AF9">
            <w:pPr>
              <w:pStyle w:val="PlainText"/>
            </w:pPr>
          </w:p>
        </w:tc>
        <w:tc>
          <w:tcPr>
            <w:tcW w:w="1824" w:type="dxa"/>
          </w:tcPr>
          <w:p w14:paraId="60D30185" w14:textId="77777777" w:rsidR="003F3FE6" w:rsidRPr="00A07AF9" w:rsidRDefault="003F3FE6" w:rsidP="00A07AF9">
            <w:pPr>
              <w:pStyle w:val="PlainText"/>
            </w:pPr>
            <w:r w:rsidRPr="00A07AF9">
              <w:t>58/71</w:t>
            </w:r>
          </w:p>
        </w:tc>
        <w:tc>
          <w:tcPr>
            <w:tcW w:w="1824" w:type="dxa"/>
          </w:tcPr>
          <w:p w14:paraId="19EE43CE" w14:textId="77777777" w:rsidR="003F3FE6" w:rsidRPr="00A07AF9" w:rsidRDefault="003F3FE6" w:rsidP="00A07AF9">
            <w:pPr>
              <w:pStyle w:val="PlainText"/>
            </w:pPr>
            <w:r w:rsidRPr="00A07AF9">
              <w:t>39/56</w:t>
            </w:r>
          </w:p>
        </w:tc>
      </w:tr>
      <w:tr w:rsidR="003F3FE6" w:rsidRPr="00A07AF9" w14:paraId="555EB3C1" w14:textId="77777777" w:rsidTr="003F3FE6">
        <w:tc>
          <w:tcPr>
            <w:tcW w:w="1871" w:type="dxa"/>
          </w:tcPr>
          <w:p w14:paraId="29BF5851" w14:textId="77777777" w:rsidR="003F3FE6" w:rsidRPr="00A07AF9" w:rsidRDefault="003F3FE6" w:rsidP="00A07AF9">
            <w:pPr>
              <w:pStyle w:val="PlainText"/>
            </w:pPr>
            <w:r w:rsidRPr="00A07AF9">
              <w:t>pilQ</w:t>
            </w:r>
          </w:p>
        </w:tc>
        <w:tc>
          <w:tcPr>
            <w:tcW w:w="1728" w:type="dxa"/>
          </w:tcPr>
          <w:p w14:paraId="2CABD246" w14:textId="77777777" w:rsidR="003F3FE6" w:rsidRPr="00A07AF9" w:rsidRDefault="003F3FE6" w:rsidP="00A07AF9">
            <w:pPr>
              <w:pStyle w:val="PlainText"/>
            </w:pPr>
            <w:r w:rsidRPr="00A07AF9">
              <w:t>C666_15955</w:t>
            </w:r>
          </w:p>
        </w:tc>
        <w:tc>
          <w:tcPr>
            <w:tcW w:w="1824" w:type="dxa"/>
            <w:shd w:val="clear" w:color="auto" w:fill="A6A6A6" w:themeFill="background1" w:themeFillShade="A6"/>
          </w:tcPr>
          <w:p w14:paraId="56AE9FC5" w14:textId="0E8EB320" w:rsidR="003F3FE6" w:rsidRPr="00A07AF9" w:rsidRDefault="003F3FE6" w:rsidP="00A07AF9">
            <w:pPr>
              <w:pStyle w:val="PlainText"/>
            </w:pPr>
          </w:p>
        </w:tc>
        <w:tc>
          <w:tcPr>
            <w:tcW w:w="1872" w:type="dxa"/>
            <w:shd w:val="clear" w:color="auto" w:fill="A6A6A6" w:themeFill="background1" w:themeFillShade="A6"/>
          </w:tcPr>
          <w:p w14:paraId="04342854" w14:textId="0387BC16" w:rsidR="003F3FE6" w:rsidRPr="00A07AF9" w:rsidRDefault="003F3FE6" w:rsidP="00A07AF9">
            <w:pPr>
              <w:pStyle w:val="PlainText"/>
            </w:pPr>
          </w:p>
        </w:tc>
        <w:tc>
          <w:tcPr>
            <w:tcW w:w="1824" w:type="dxa"/>
            <w:shd w:val="clear" w:color="auto" w:fill="A6A6A6" w:themeFill="background1" w:themeFillShade="A6"/>
          </w:tcPr>
          <w:p w14:paraId="5FFBD73C" w14:textId="3AAA0641" w:rsidR="003F3FE6" w:rsidRPr="00A07AF9" w:rsidRDefault="003F3FE6" w:rsidP="00A07AF9">
            <w:pPr>
              <w:pStyle w:val="PlainText"/>
            </w:pPr>
          </w:p>
        </w:tc>
        <w:tc>
          <w:tcPr>
            <w:tcW w:w="1824" w:type="dxa"/>
            <w:shd w:val="clear" w:color="auto" w:fill="A6A6A6" w:themeFill="background1" w:themeFillShade="A6"/>
          </w:tcPr>
          <w:p w14:paraId="5B7D05E4" w14:textId="5DDADDC6" w:rsidR="003F3FE6" w:rsidRPr="00A07AF9" w:rsidRDefault="003F3FE6" w:rsidP="00A07AF9">
            <w:pPr>
              <w:pStyle w:val="PlainText"/>
            </w:pPr>
          </w:p>
        </w:tc>
      </w:tr>
      <w:tr w:rsidR="003F3FE6" w:rsidRPr="00A07AF9" w14:paraId="6D87E358" w14:textId="77777777" w:rsidTr="003F3FE6">
        <w:tc>
          <w:tcPr>
            <w:tcW w:w="1871" w:type="dxa"/>
          </w:tcPr>
          <w:p w14:paraId="2D22D4E5" w14:textId="77777777" w:rsidR="003F3FE6" w:rsidRPr="00A07AF9" w:rsidRDefault="003F3FE6" w:rsidP="00A07AF9">
            <w:pPr>
              <w:pStyle w:val="PlainText"/>
            </w:pPr>
            <w:r w:rsidRPr="00A07AF9">
              <w:t>pilP</w:t>
            </w:r>
          </w:p>
        </w:tc>
        <w:tc>
          <w:tcPr>
            <w:tcW w:w="1728" w:type="dxa"/>
          </w:tcPr>
          <w:p w14:paraId="2C4E309B" w14:textId="77777777" w:rsidR="003F3FE6" w:rsidRPr="00A07AF9" w:rsidRDefault="003F3FE6" w:rsidP="00A07AF9">
            <w:pPr>
              <w:pStyle w:val="PlainText"/>
            </w:pPr>
            <w:r w:rsidRPr="00A07AF9">
              <w:t>C666_08645</w:t>
            </w:r>
          </w:p>
        </w:tc>
        <w:tc>
          <w:tcPr>
            <w:tcW w:w="1824" w:type="dxa"/>
          </w:tcPr>
          <w:p w14:paraId="4EAB74DD" w14:textId="77777777" w:rsidR="003F3FE6" w:rsidRPr="00A07AF9" w:rsidRDefault="003F3FE6" w:rsidP="00A07AF9">
            <w:pPr>
              <w:pStyle w:val="PlainText"/>
            </w:pPr>
            <w:r w:rsidRPr="00A07AF9">
              <w:t>34/51</w:t>
            </w:r>
          </w:p>
        </w:tc>
        <w:tc>
          <w:tcPr>
            <w:tcW w:w="1872" w:type="dxa"/>
            <w:shd w:val="clear" w:color="auto" w:fill="A6A6A6" w:themeFill="background1" w:themeFillShade="A6"/>
          </w:tcPr>
          <w:p w14:paraId="22AF11DC" w14:textId="09474780" w:rsidR="003F3FE6" w:rsidRPr="00A07AF9" w:rsidRDefault="003F3FE6" w:rsidP="00A07AF9">
            <w:pPr>
              <w:pStyle w:val="PlainText"/>
            </w:pPr>
          </w:p>
        </w:tc>
        <w:tc>
          <w:tcPr>
            <w:tcW w:w="1824" w:type="dxa"/>
            <w:shd w:val="clear" w:color="auto" w:fill="A6A6A6" w:themeFill="background1" w:themeFillShade="A6"/>
          </w:tcPr>
          <w:p w14:paraId="314CFB04" w14:textId="72978A85" w:rsidR="003F3FE6" w:rsidRPr="00A07AF9" w:rsidRDefault="003F3FE6" w:rsidP="00A07AF9">
            <w:pPr>
              <w:pStyle w:val="PlainText"/>
            </w:pPr>
          </w:p>
        </w:tc>
        <w:tc>
          <w:tcPr>
            <w:tcW w:w="1824" w:type="dxa"/>
            <w:shd w:val="clear" w:color="auto" w:fill="A6A6A6" w:themeFill="background1" w:themeFillShade="A6"/>
          </w:tcPr>
          <w:p w14:paraId="714696FA" w14:textId="307AD058" w:rsidR="003F3FE6" w:rsidRPr="00A07AF9" w:rsidRDefault="003F3FE6" w:rsidP="00A07AF9">
            <w:pPr>
              <w:pStyle w:val="PlainText"/>
            </w:pPr>
          </w:p>
        </w:tc>
      </w:tr>
      <w:tr w:rsidR="003F3FE6" w:rsidRPr="00A07AF9" w14:paraId="2A388B12" w14:textId="77777777" w:rsidTr="003F3FE6">
        <w:tc>
          <w:tcPr>
            <w:tcW w:w="1871" w:type="dxa"/>
          </w:tcPr>
          <w:p w14:paraId="11299052" w14:textId="77777777" w:rsidR="003F3FE6" w:rsidRPr="00A07AF9" w:rsidRDefault="003F3FE6" w:rsidP="00A07AF9">
            <w:pPr>
              <w:pStyle w:val="PlainText"/>
            </w:pPr>
            <w:r w:rsidRPr="00A07AF9">
              <w:t>pilO</w:t>
            </w:r>
          </w:p>
        </w:tc>
        <w:tc>
          <w:tcPr>
            <w:tcW w:w="1728" w:type="dxa"/>
          </w:tcPr>
          <w:p w14:paraId="02925C41" w14:textId="77777777" w:rsidR="003F3FE6" w:rsidRPr="00A07AF9" w:rsidRDefault="003F3FE6" w:rsidP="00A07AF9">
            <w:pPr>
              <w:pStyle w:val="PlainText"/>
            </w:pPr>
            <w:r w:rsidRPr="00A07AF9">
              <w:t>C666_08640</w:t>
            </w:r>
          </w:p>
        </w:tc>
        <w:tc>
          <w:tcPr>
            <w:tcW w:w="1824" w:type="dxa"/>
          </w:tcPr>
          <w:p w14:paraId="43E9E183" w14:textId="77777777" w:rsidR="003F3FE6" w:rsidRPr="00A07AF9" w:rsidRDefault="003F3FE6" w:rsidP="00A07AF9">
            <w:pPr>
              <w:pStyle w:val="PlainText"/>
            </w:pPr>
            <w:r w:rsidRPr="00A07AF9">
              <w:t>32/54</w:t>
            </w:r>
          </w:p>
        </w:tc>
        <w:tc>
          <w:tcPr>
            <w:tcW w:w="1872" w:type="dxa"/>
            <w:shd w:val="clear" w:color="auto" w:fill="A6A6A6" w:themeFill="background1" w:themeFillShade="A6"/>
          </w:tcPr>
          <w:p w14:paraId="7E7D2565" w14:textId="478B54E0" w:rsidR="003F3FE6" w:rsidRPr="00A07AF9" w:rsidRDefault="003F3FE6" w:rsidP="00A07AF9">
            <w:pPr>
              <w:pStyle w:val="PlainText"/>
            </w:pPr>
          </w:p>
        </w:tc>
        <w:tc>
          <w:tcPr>
            <w:tcW w:w="1824" w:type="dxa"/>
            <w:shd w:val="clear" w:color="auto" w:fill="A6A6A6" w:themeFill="background1" w:themeFillShade="A6"/>
          </w:tcPr>
          <w:p w14:paraId="22109D7D" w14:textId="4743E5EC" w:rsidR="003F3FE6" w:rsidRPr="00A07AF9" w:rsidRDefault="003F3FE6" w:rsidP="00A07AF9">
            <w:pPr>
              <w:pStyle w:val="PlainText"/>
            </w:pPr>
          </w:p>
        </w:tc>
        <w:tc>
          <w:tcPr>
            <w:tcW w:w="1824" w:type="dxa"/>
          </w:tcPr>
          <w:p w14:paraId="72767962" w14:textId="77777777" w:rsidR="003F3FE6" w:rsidRPr="00A07AF9" w:rsidRDefault="003F3FE6" w:rsidP="00A07AF9">
            <w:pPr>
              <w:pStyle w:val="PlainText"/>
            </w:pPr>
            <w:r w:rsidRPr="00A07AF9">
              <w:t>31/53</w:t>
            </w:r>
          </w:p>
        </w:tc>
      </w:tr>
      <w:tr w:rsidR="003F3FE6" w:rsidRPr="00A07AF9" w14:paraId="54188371" w14:textId="77777777" w:rsidTr="003F3FE6">
        <w:tc>
          <w:tcPr>
            <w:tcW w:w="1871" w:type="dxa"/>
          </w:tcPr>
          <w:p w14:paraId="563BEED4" w14:textId="77777777" w:rsidR="003F3FE6" w:rsidRPr="00A07AF9" w:rsidRDefault="003F3FE6" w:rsidP="00A07AF9">
            <w:pPr>
              <w:pStyle w:val="PlainText"/>
            </w:pPr>
            <w:r w:rsidRPr="00A07AF9">
              <w:t>pilN</w:t>
            </w:r>
          </w:p>
        </w:tc>
        <w:tc>
          <w:tcPr>
            <w:tcW w:w="1728" w:type="dxa"/>
          </w:tcPr>
          <w:p w14:paraId="54462B2F" w14:textId="77777777" w:rsidR="003F3FE6" w:rsidRPr="00A07AF9" w:rsidRDefault="003F3FE6" w:rsidP="00A07AF9">
            <w:pPr>
              <w:pStyle w:val="PlainText"/>
            </w:pPr>
            <w:r w:rsidRPr="00A07AF9">
              <w:t>C666_08635</w:t>
            </w:r>
          </w:p>
        </w:tc>
        <w:tc>
          <w:tcPr>
            <w:tcW w:w="1824" w:type="dxa"/>
          </w:tcPr>
          <w:p w14:paraId="22F380B2" w14:textId="77777777" w:rsidR="003F3FE6" w:rsidRPr="00A07AF9" w:rsidRDefault="003F3FE6" w:rsidP="00A07AF9">
            <w:pPr>
              <w:pStyle w:val="PlainText"/>
            </w:pPr>
            <w:r w:rsidRPr="00A07AF9">
              <w:t>31/53</w:t>
            </w:r>
          </w:p>
        </w:tc>
        <w:tc>
          <w:tcPr>
            <w:tcW w:w="1872" w:type="dxa"/>
            <w:shd w:val="clear" w:color="auto" w:fill="A6A6A6" w:themeFill="background1" w:themeFillShade="A6"/>
          </w:tcPr>
          <w:p w14:paraId="729CDF3D" w14:textId="43B6669C" w:rsidR="003F3FE6" w:rsidRPr="00A07AF9" w:rsidRDefault="003F3FE6" w:rsidP="00A07AF9">
            <w:pPr>
              <w:pStyle w:val="PlainText"/>
            </w:pPr>
          </w:p>
        </w:tc>
        <w:tc>
          <w:tcPr>
            <w:tcW w:w="1824" w:type="dxa"/>
            <w:shd w:val="clear" w:color="auto" w:fill="A6A6A6" w:themeFill="background1" w:themeFillShade="A6"/>
          </w:tcPr>
          <w:p w14:paraId="072D184E" w14:textId="12D872B1" w:rsidR="003F3FE6" w:rsidRPr="00A07AF9" w:rsidRDefault="003F3FE6" w:rsidP="00A07AF9">
            <w:pPr>
              <w:pStyle w:val="PlainText"/>
            </w:pPr>
          </w:p>
        </w:tc>
        <w:tc>
          <w:tcPr>
            <w:tcW w:w="1824" w:type="dxa"/>
            <w:shd w:val="clear" w:color="auto" w:fill="A6A6A6" w:themeFill="background1" w:themeFillShade="A6"/>
          </w:tcPr>
          <w:p w14:paraId="680A2699" w14:textId="72C20687" w:rsidR="003F3FE6" w:rsidRPr="00A07AF9" w:rsidRDefault="003F3FE6" w:rsidP="00A07AF9">
            <w:pPr>
              <w:pStyle w:val="PlainText"/>
            </w:pPr>
          </w:p>
        </w:tc>
      </w:tr>
      <w:tr w:rsidR="003F3FE6" w:rsidRPr="00A07AF9" w14:paraId="619413FA" w14:textId="77777777" w:rsidTr="003F3FE6">
        <w:tc>
          <w:tcPr>
            <w:tcW w:w="1871" w:type="dxa"/>
          </w:tcPr>
          <w:p w14:paraId="4B7763DC" w14:textId="77777777" w:rsidR="003F3FE6" w:rsidRPr="00A07AF9" w:rsidRDefault="003F3FE6" w:rsidP="00A07AF9">
            <w:pPr>
              <w:pStyle w:val="PlainText"/>
            </w:pPr>
            <w:r w:rsidRPr="00A07AF9">
              <w:t>pilM</w:t>
            </w:r>
          </w:p>
        </w:tc>
        <w:tc>
          <w:tcPr>
            <w:tcW w:w="1728" w:type="dxa"/>
          </w:tcPr>
          <w:p w14:paraId="3E3ED8A5" w14:textId="77777777" w:rsidR="003F3FE6" w:rsidRPr="00A07AF9" w:rsidRDefault="003F3FE6" w:rsidP="00A07AF9">
            <w:pPr>
              <w:pStyle w:val="PlainText"/>
            </w:pPr>
            <w:r w:rsidRPr="00A07AF9">
              <w:t>C666_08630</w:t>
            </w:r>
          </w:p>
        </w:tc>
        <w:tc>
          <w:tcPr>
            <w:tcW w:w="1824" w:type="dxa"/>
          </w:tcPr>
          <w:p w14:paraId="0C0A1719" w14:textId="77777777" w:rsidR="003F3FE6" w:rsidRPr="00A07AF9" w:rsidRDefault="003F3FE6" w:rsidP="00A07AF9">
            <w:pPr>
              <w:pStyle w:val="PlainText"/>
            </w:pPr>
            <w:r w:rsidRPr="00A07AF9">
              <w:t>27/48</w:t>
            </w:r>
          </w:p>
        </w:tc>
        <w:tc>
          <w:tcPr>
            <w:tcW w:w="1872" w:type="dxa"/>
            <w:shd w:val="clear" w:color="auto" w:fill="A6A6A6" w:themeFill="background1" w:themeFillShade="A6"/>
          </w:tcPr>
          <w:p w14:paraId="7A24D5CC" w14:textId="03D2A952" w:rsidR="003F3FE6" w:rsidRPr="00A07AF9" w:rsidRDefault="003F3FE6" w:rsidP="00A07AF9">
            <w:pPr>
              <w:pStyle w:val="PlainText"/>
            </w:pPr>
          </w:p>
        </w:tc>
        <w:tc>
          <w:tcPr>
            <w:tcW w:w="1824" w:type="dxa"/>
            <w:shd w:val="clear" w:color="auto" w:fill="A6A6A6" w:themeFill="background1" w:themeFillShade="A6"/>
          </w:tcPr>
          <w:p w14:paraId="722AEA64" w14:textId="14B4AF9E" w:rsidR="003F3FE6" w:rsidRPr="00A07AF9" w:rsidRDefault="003F3FE6" w:rsidP="00A07AF9">
            <w:pPr>
              <w:pStyle w:val="PlainText"/>
            </w:pPr>
          </w:p>
        </w:tc>
        <w:tc>
          <w:tcPr>
            <w:tcW w:w="1824" w:type="dxa"/>
          </w:tcPr>
          <w:p w14:paraId="736F051F" w14:textId="77777777" w:rsidR="003F3FE6" w:rsidRPr="00A07AF9" w:rsidRDefault="003F3FE6" w:rsidP="00A07AF9">
            <w:pPr>
              <w:pStyle w:val="PlainText"/>
            </w:pPr>
            <w:r w:rsidRPr="00A07AF9">
              <w:t>33/57</w:t>
            </w:r>
          </w:p>
        </w:tc>
      </w:tr>
      <w:tr w:rsidR="003F3FE6" w:rsidRPr="00A07AF9" w14:paraId="1F64136F" w14:textId="77777777" w:rsidTr="003F3FE6">
        <w:tc>
          <w:tcPr>
            <w:tcW w:w="1871" w:type="dxa"/>
          </w:tcPr>
          <w:p w14:paraId="08CF4FDD" w14:textId="77777777" w:rsidR="003F3FE6" w:rsidRPr="00A07AF9" w:rsidRDefault="003F3FE6" w:rsidP="00A07AF9">
            <w:pPr>
              <w:pStyle w:val="PlainText"/>
            </w:pPr>
            <w:r w:rsidRPr="00A07AF9">
              <w:t>pilD</w:t>
            </w:r>
          </w:p>
        </w:tc>
        <w:tc>
          <w:tcPr>
            <w:tcW w:w="1728" w:type="dxa"/>
          </w:tcPr>
          <w:p w14:paraId="1437964C" w14:textId="77777777" w:rsidR="003F3FE6" w:rsidRPr="00A07AF9" w:rsidRDefault="003F3FE6" w:rsidP="00A07AF9">
            <w:pPr>
              <w:pStyle w:val="PlainText"/>
            </w:pPr>
            <w:r w:rsidRPr="00A07AF9">
              <w:t>C666_04905</w:t>
            </w:r>
          </w:p>
        </w:tc>
        <w:tc>
          <w:tcPr>
            <w:tcW w:w="1824" w:type="dxa"/>
            <w:shd w:val="clear" w:color="auto" w:fill="A6A6A6" w:themeFill="background1" w:themeFillShade="A6"/>
          </w:tcPr>
          <w:p w14:paraId="338DA040" w14:textId="31B06947" w:rsidR="003F3FE6" w:rsidRPr="00A07AF9" w:rsidRDefault="003F3FE6" w:rsidP="00A07AF9">
            <w:pPr>
              <w:pStyle w:val="PlainText"/>
            </w:pPr>
          </w:p>
        </w:tc>
        <w:tc>
          <w:tcPr>
            <w:tcW w:w="1872" w:type="dxa"/>
            <w:shd w:val="clear" w:color="auto" w:fill="A6A6A6" w:themeFill="background1" w:themeFillShade="A6"/>
          </w:tcPr>
          <w:p w14:paraId="5B498B65" w14:textId="57C39119" w:rsidR="003F3FE6" w:rsidRPr="00A07AF9" w:rsidRDefault="003F3FE6" w:rsidP="00A07AF9">
            <w:pPr>
              <w:pStyle w:val="PlainText"/>
            </w:pPr>
          </w:p>
        </w:tc>
        <w:tc>
          <w:tcPr>
            <w:tcW w:w="1824" w:type="dxa"/>
            <w:shd w:val="clear" w:color="auto" w:fill="A6A6A6" w:themeFill="background1" w:themeFillShade="A6"/>
          </w:tcPr>
          <w:p w14:paraId="2F757ADB" w14:textId="04A250CA" w:rsidR="003F3FE6" w:rsidRPr="00A07AF9" w:rsidRDefault="003F3FE6" w:rsidP="00A07AF9">
            <w:pPr>
              <w:pStyle w:val="PlainText"/>
            </w:pPr>
          </w:p>
        </w:tc>
        <w:tc>
          <w:tcPr>
            <w:tcW w:w="1824" w:type="dxa"/>
            <w:shd w:val="clear" w:color="auto" w:fill="A6A6A6" w:themeFill="background1" w:themeFillShade="A6"/>
          </w:tcPr>
          <w:p w14:paraId="48F7033E" w14:textId="62020DA7" w:rsidR="003F3FE6" w:rsidRPr="00A07AF9" w:rsidRDefault="003F3FE6" w:rsidP="00A07AF9">
            <w:pPr>
              <w:pStyle w:val="PlainText"/>
            </w:pPr>
          </w:p>
        </w:tc>
      </w:tr>
    </w:tbl>
    <w:p w14:paraId="5D4A4E68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06AED7C2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7C97D722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68253341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2"/>
        <w:gridCol w:w="1783"/>
        <w:gridCol w:w="1844"/>
        <w:gridCol w:w="1875"/>
        <w:gridCol w:w="1844"/>
        <w:gridCol w:w="1845"/>
      </w:tblGrid>
      <w:tr w:rsidR="003F3FE6" w:rsidRPr="00A07AF9" w14:paraId="7CC338BA" w14:textId="77777777" w:rsidTr="00A07AF9">
        <w:tc>
          <w:tcPr>
            <w:tcW w:w="1752" w:type="dxa"/>
          </w:tcPr>
          <w:p w14:paraId="762C20D9" w14:textId="77777777" w:rsidR="003F3FE6" w:rsidRPr="00A07AF9" w:rsidRDefault="003F3FE6" w:rsidP="00A07AF9">
            <w:pPr>
              <w:pStyle w:val="PlainText"/>
              <w:rPr>
                <w:i/>
              </w:rPr>
            </w:pPr>
            <w:r w:rsidRPr="00A07AF9">
              <w:rPr>
                <w:i/>
              </w:rPr>
              <w:t>Thauera terpenica</w:t>
            </w:r>
          </w:p>
        </w:tc>
        <w:tc>
          <w:tcPr>
            <w:tcW w:w="1783" w:type="dxa"/>
          </w:tcPr>
          <w:p w14:paraId="15F515AD" w14:textId="77777777" w:rsidR="003F3FE6" w:rsidRPr="00A07AF9" w:rsidRDefault="003F3FE6" w:rsidP="00A07AF9">
            <w:pPr>
              <w:pStyle w:val="Plain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Locus ID</w:t>
            </w:r>
          </w:p>
        </w:tc>
        <w:tc>
          <w:tcPr>
            <w:tcW w:w="1844" w:type="dxa"/>
          </w:tcPr>
          <w:p w14:paraId="764D569A" w14:textId="77777777" w:rsidR="003F3FE6" w:rsidRDefault="003F3FE6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10003A19" w14:textId="77777777" w:rsidR="003F3FE6" w:rsidRPr="00A07AF9" w:rsidRDefault="003F3FE6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N. gonorrhoeae</w:t>
            </w:r>
          </w:p>
        </w:tc>
        <w:tc>
          <w:tcPr>
            <w:tcW w:w="1875" w:type="dxa"/>
          </w:tcPr>
          <w:p w14:paraId="73C19723" w14:textId="77777777" w:rsidR="003F3FE6" w:rsidRDefault="003F3FE6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64D0138C" w14:textId="77777777" w:rsidR="003F3FE6" w:rsidRPr="00A07AF9" w:rsidRDefault="003F3FE6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coli</w:t>
            </w:r>
          </w:p>
        </w:tc>
        <w:tc>
          <w:tcPr>
            <w:tcW w:w="1844" w:type="dxa"/>
          </w:tcPr>
          <w:p w14:paraId="1D8AC930" w14:textId="77777777" w:rsidR="003F3FE6" w:rsidRDefault="003F3FE6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7054FC6B" w14:textId="77777777" w:rsidR="003F3FE6" w:rsidRPr="00A07AF9" w:rsidRDefault="003F3FE6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aeruginosa</w:t>
            </w:r>
          </w:p>
        </w:tc>
        <w:tc>
          <w:tcPr>
            <w:tcW w:w="1845" w:type="dxa"/>
          </w:tcPr>
          <w:p w14:paraId="076487BD" w14:textId="77777777" w:rsidR="003F3FE6" w:rsidRDefault="003F3FE6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36B822AC" w14:textId="77777777" w:rsidR="003F3FE6" w:rsidRPr="00A07AF9" w:rsidRDefault="003F3FE6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. </w:t>
            </w:r>
            <w:r w:rsidRPr="00A07AF9">
              <w:rPr>
                <w:sz w:val="18"/>
                <w:szCs w:val="18"/>
              </w:rPr>
              <w:t>fulvus</w:t>
            </w:r>
          </w:p>
        </w:tc>
      </w:tr>
      <w:tr w:rsidR="003F3FE6" w:rsidRPr="00A07AF9" w14:paraId="6059A4CD" w14:textId="77777777" w:rsidTr="003F3FE6">
        <w:tc>
          <w:tcPr>
            <w:tcW w:w="1752" w:type="dxa"/>
          </w:tcPr>
          <w:p w14:paraId="68643DC4" w14:textId="77777777" w:rsidR="003F3FE6" w:rsidRPr="00A07AF9" w:rsidRDefault="003F3FE6" w:rsidP="00A07AF9">
            <w:pPr>
              <w:pStyle w:val="PlainText"/>
            </w:pPr>
            <w:r w:rsidRPr="00A07AF9">
              <w:t>pilV</w:t>
            </w:r>
          </w:p>
        </w:tc>
        <w:tc>
          <w:tcPr>
            <w:tcW w:w="1783" w:type="dxa"/>
          </w:tcPr>
          <w:p w14:paraId="68A26E54" w14:textId="77777777" w:rsidR="003F3FE6" w:rsidRPr="00A07AF9" w:rsidRDefault="003F3FE6" w:rsidP="00A07AF9">
            <w:pPr>
              <w:pStyle w:val="PlainText"/>
            </w:pPr>
            <w:r w:rsidRPr="00A07AF9">
              <w:t>M622_01610</w:t>
            </w:r>
          </w:p>
        </w:tc>
        <w:tc>
          <w:tcPr>
            <w:tcW w:w="1844" w:type="dxa"/>
            <w:shd w:val="clear" w:color="auto" w:fill="A6A6A6" w:themeFill="background1" w:themeFillShade="A6"/>
          </w:tcPr>
          <w:p w14:paraId="3A6F7C76" w14:textId="6BC74AA7" w:rsidR="003F3FE6" w:rsidRPr="00A07AF9" w:rsidRDefault="003F3FE6" w:rsidP="00A07AF9">
            <w:pPr>
              <w:pStyle w:val="PlainText"/>
            </w:pPr>
          </w:p>
        </w:tc>
        <w:tc>
          <w:tcPr>
            <w:tcW w:w="1875" w:type="dxa"/>
            <w:shd w:val="clear" w:color="auto" w:fill="A6A6A6" w:themeFill="background1" w:themeFillShade="A6"/>
          </w:tcPr>
          <w:p w14:paraId="62067C94" w14:textId="5787D96F" w:rsidR="003F3FE6" w:rsidRPr="00A07AF9" w:rsidRDefault="003F3FE6" w:rsidP="00A07AF9">
            <w:pPr>
              <w:pStyle w:val="PlainText"/>
            </w:pPr>
          </w:p>
        </w:tc>
        <w:tc>
          <w:tcPr>
            <w:tcW w:w="1844" w:type="dxa"/>
          </w:tcPr>
          <w:p w14:paraId="2DE61F12" w14:textId="77777777" w:rsidR="003F3FE6" w:rsidRPr="00A07AF9" w:rsidRDefault="003F3FE6" w:rsidP="00A07AF9">
            <w:pPr>
              <w:pStyle w:val="PlainText"/>
            </w:pPr>
            <w:r w:rsidRPr="00A07AF9">
              <w:t>25/46</w:t>
            </w:r>
          </w:p>
        </w:tc>
        <w:tc>
          <w:tcPr>
            <w:tcW w:w="1845" w:type="dxa"/>
          </w:tcPr>
          <w:p w14:paraId="7042BF31" w14:textId="1B069F4A" w:rsidR="003F3FE6" w:rsidRPr="00A07AF9" w:rsidRDefault="003F3FE6" w:rsidP="00A07AF9">
            <w:pPr>
              <w:pStyle w:val="PlainText"/>
            </w:pPr>
            <w:r>
              <w:t>NA</w:t>
            </w:r>
          </w:p>
        </w:tc>
      </w:tr>
      <w:tr w:rsidR="003F3FE6" w:rsidRPr="00A07AF9" w14:paraId="68E21EE3" w14:textId="77777777" w:rsidTr="003F3FE6">
        <w:tc>
          <w:tcPr>
            <w:tcW w:w="1752" w:type="dxa"/>
          </w:tcPr>
          <w:p w14:paraId="6A142470" w14:textId="77777777" w:rsidR="003F3FE6" w:rsidRPr="00A07AF9" w:rsidRDefault="003F3FE6" w:rsidP="00A07AF9">
            <w:pPr>
              <w:pStyle w:val="PlainText"/>
            </w:pPr>
            <w:r w:rsidRPr="00A07AF9">
              <w:t>pilW</w:t>
            </w:r>
          </w:p>
        </w:tc>
        <w:tc>
          <w:tcPr>
            <w:tcW w:w="1783" w:type="dxa"/>
          </w:tcPr>
          <w:p w14:paraId="21C6BFF8" w14:textId="77777777" w:rsidR="003F3FE6" w:rsidRPr="00A07AF9" w:rsidRDefault="003F3FE6" w:rsidP="00A07AF9">
            <w:pPr>
              <w:pStyle w:val="PlainText"/>
            </w:pPr>
            <w:r w:rsidRPr="00A07AF9">
              <w:t>M622_01605</w:t>
            </w:r>
          </w:p>
        </w:tc>
        <w:tc>
          <w:tcPr>
            <w:tcW w:w="1844" w:type="dxa"/>
            <w:shd w:val="clear" w:color="auto" w:fill="A6A6A6" w:themeFill="background1" w:themeFillShade="A6"/>
          </w:tcPr>
          <w:p w14:paraId="60BF5A6B" w14:textId="4D9F1A78" w:rsidR="003F3FE6" w:rsidRPr="00A07AF9" w:rsidRDefault="003F3FE6" w:rsidP="00A07AF9">
            <w:pPr>
              <w:pStyle w:val="PlainText"/>
            </w:pPr>
          </w:p>
        </w:tc>
        <w:tc>
          <w:tcPr>
            <w:tcW w:w="1875" w:type="dxa"/>
          </w:tcPr>
          <w:p w14:paraId="27FCA618" w14:textId="77777777" w:rsidR="003F3FE6" w:rsidRPr="00A07AF9" w:rsidRDefault="003F3FE6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44" w:type="dxa"/>
            <w:shd w:val="clear" w:color="auto" w:fill="A6A6A6" w:themeFill="background1" w:themeFillShade="A6"/>
          </w:tcPr>
          <w:p w14:paraId="227CBDCA" w14:textId="681996F2" w:rsidR="003F3FE6" w:rsidRPr="00A07AF9" w:rsidRDefault="003F3FE6" w:rsidP="00A07AF9">
            <w:pPr>
              <w:pStyle w:val="PlainText"/>
            </w:pPr>
          </w:p>
        </w:tc>
        <w:tc>
          <w:tcPr>
            <w:tcW w:w="1845" w:type="dxa"/>
          </w:tcPr>
          <w:p w14:paraId="2689A468" w14:textId="77777777" w:rsidR="003F3FE6" w:rsidRPr="00A07AF9" w:rsidRDefault="003F3FE6" w:rsidP="00A07AF9">
            <w:pPr>
              <w:pStyle w:val="PlainText"/>
            </w:pPr>
            <w:r w:rsidRPr="00A07AF9">
              <w:t>NA</w:t>
            </w:r>
          </w:p>
        </w:tc>
      </w:tr>
      <w:tr w:rsidR="003F3FE6" w:rsidRPr="00A07AF9" w14:paraId="669ECCA6" w14:textId="77777777" w:rsidTr="003F3FE6">
        <w:tc>
          <w:tcPr>
            <w:tcW w:w="1752" w:type="dxa"/>
          </w:tcPr>
          <w:p w14:paraId="45C7EBCB" w14:textId="77777777" w:rsidR="003F3FE6" w:rsidRPr="00A07AF9" w:rsidRDefault="003F3FE6" w:rsidP="00A07AF9">
            <w:pPr>
              <w:pStyle w:val="PlainText"/>
            </w:pPr>
            <w:r w:rsidRPr="00A07AF9">
              <w:t>pilX</w:t>
            </w:r>
          </w:p>
        </w:tc>
        <w:tc>
          <w:tcPr>
            <w:tcW w:w="1783" w:type="dxa"/>
          </w:tcPr>
          <w:p w14:paraId="21AD91DB" w14:textId="77777777" w:rsidR="003F3FE6" w:rsidRPr="00A07AF9" w:rsidRDefault="003F3FE6" w:rsidP="00A07AF9">
            <w:pPr>
              <w:pStyle w:val="PlainText"/>
            </w:pPr>
            <w:r w:rsidRPr="00A07AF9">
              <w:t>M622_01600</w:t>
            </w:r>
          </w:p>
        </w:tc>
        <w:tc>
          <w:tcPr>
            <w:tcW w:w="1844" w:type="dxa"/>
            <w:shd w:val="clear" w:color="auto" w:fill="A6A6A6" w:themeFill="background1" w:themeFillShade="A6"/>
          </w:tcPr>
          <w:p w14:paraId="1AC14080" w14:textId="092AE4FB" w:rsidR="003F3FE6" w:rsidRPr="00A07AF9" w:rsidRDefault="003F3FE6" w:rsidP="00A07AF9">
            <w:pPr>
              <w:pStyle w:val="PlainText"/>
            </w:pPr>
          </w:p>
        </w:tc>
        <w:tc>
          <w:tcPr>
            <w:tcW w:w="1875" w:type="dxa"/>
            <w:shd w:val="clear" w:color="auto" w:fill="A6A6A6" w:themeFill="background1" w:themeFillShade="A6"/>
          </w:tcPr>
          <w:p w14:paraId="02D41BFC" w14:textId="11AD5F67" w:rsidR="003F3FE6" w:rsidRPr="00A07AF9" w:rsidRDefault="003F3FE6" w:rsidP="00A07AF9">
            <w:pPr>
              <w:pStyle w:val="PlainText"/>
            </w:pPr>
          </w:p>
        </w:tc>
        <w:tc>
          <w:tcPr>
            <w:tcW w:w="1844" w:type="dxa"/>
            <w:shd w:val="clear" w:color="auto" w:fill="A6A6A6" w:themeFill="background1" w:themeFillShade="A6"/>
          </w:tcPr>
          <w:p w14:paraId="1E424FD7" w14:textId="38C0C38A" w:rsidR="003F3FE6" w:rsidRPr="00A07AF9" w:rsidRDefault="003F3FE6" w:rsidP="00A07AF9">
            <w:pPr>
              <w:pStyle w:val="PlainText"/>
            </w:pPr>
          </w:p>
        </w:tc>
        <w:tc>
          <w:tcPr>
            <w:tcW w:w="1845" w:type="dxa"/>
          </w:tcPr>
          <w:p w14:paraId="70FDB4E9" w14:textId="77777777" w:rsidR="003F3FE6" w:rsidRPr="00A07AF9" w:rsidRDefault="003F3FE6" w:rsidP="00A07AF9">
            <w:pPr>
              <w:pStyle w:val="PlainText"/>
            </w:pPr>
            <w:r w:rsidRPr="00A07AF9">
              <w:t>NA</w:t>
            </w:r>
          </w:p>
        </w:tc>
      </w:tr>
      <w:tr w:rsidR="003F3FE6" w:rsidRPr="00A07AF9" w14:paraId="20C7BF70" w14:textId="77777777" w:rsidTr="003F3FE6">
        <w:tc>
          <w:tcPr>
            <w:tcW w:w="1752" w:type="dxa"/>
          </w:tcPr>
          <w:p w14:paraId="751DF53C" w14:textId="77777777" w:rsidR="003F3FE6" w:rsidRPr="00A07AF9" w:rsidRDefault="003F3FE6" w:rsidP="00A07AF9">
            <w:pPr>
              <w:pStyle w:val="PlainText"/>
            </w:pPr>
            <w:r w:rsidRPr="00A07AF9">
              <w:t>pilY1</w:t>
            </w:r>
          </w:p>
        </w:tc>
        <w:tc>
          <w:tcPr>
            <w:tcW w:w="1783" w:type="dxa"/>
          </w:tcPr>
          <w:p w14:paraId="19560572" w14:textId="77777777" w:rsidR="003F3FE6" w:rsidRPr="00A07AF9" w:rsidRDefault="003F3FE6" w:rsidP="00A07AF9">
            <w:pPr>
              <w:pStyle w:val="PlainText"/>
            </w:pPr>
            <w:r w:rsidRPr="00A07AF9">
              <w:t>M622_01595</w:t>
            </w:r>
          </w:p>
        </w:tc>
        <w:tc>
          <w:tcPr>
            <w:tcW w:w="1844" w:type="dxa"/>
            <w:shd w:val="clear" w:color="auto" w:fill="A6A6A6" w:themeFill="background1" w:themeFillShade="A6"/>
          </w:tcPr>
          <w:p w14:paraId="141BA9A1" w14:textId="3FB4764B" w:rsidR="003F3FE6" w:rsidRPr="00A07AF9" w:rsidRDefault="003F3FE6" w:rsidP="00A07AF9">
            <w:pPr>
              <w:pStyle w:val="PlainText"/>
            </w:pPr>
          </w:p>
        </w:tc>
        <w:tc>
          <w:tcPr>
            <w:tcW w:w="1875" w:type="dxa"/>
          </w:tcPr>
          <w:p w14:paraId="04473658" w14:textId="77777777" w:rsidR="003F3FE6" w:rsidRPr="00A07AF9" w:rsidRDefault="003F3FE6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44" w:type="dxa"/>
            <w:shd w:val="clear" w:color="auto" w:fill="A6A6A6" w:themeFill="background1" w:themeFillShade="A6"/>
          </w:tcPr>
          <w:p w14:paraId="3AFC91EE" w14:textId="561A681D" w:rsidR="003F3FE6" w:rsidRPr="00A07AF9" w:rsidRDefault="003F3FE6" w:rsidP="00A07AF9">
            <w:pPr>
              <w:pStyle w:val="PlainText"/>
            </w:pPr>
          </w:p>
        </w:tc>
        <w:tc>
          <w:tcPr>
            <w:tcW w:w="1845" w:type="dxa"/>
            <w:shd w:val="clear" w:color="auto" w:fill="A6A6A6" w:themeFill="background1" w:themeFillShade="A6"/>
          </w:tcPr>
          <w:p w14:paraId="067727A3" w14:textId="2EFC6A0A" w:rsidR="003F3FE6" w:rsidRPr="00A07AF9" w:rsidRDefault="003F3FE6" w:rsidP="00A07AF9">
            <w:pPr>
              <w:pStyle w:val="PlainText"/>
            </w:pPr>
          </w:p>
        </w:tc>
      </w:tr>
      <w:tr w:rsidR="003F3FE6" w:rsidRPr="00A07AF9" w14:paraId="372AC0A1" w14:textId="77777777" w:rsidTr="00A07AF9">
        <w:tc>
          <w:tcPr>
            <w:tcW w:w="1752" w:type="dxa"/>
          </w:tcPr>
          <w:p w14:paraId="2A07EFF3" w14:textId="77777777" w:rsidR="003F3FE6" w:rsidRPr="00A07AF9" w:rsidRDefault="003F3FE6" w:rsidP="00A07AF9">
            <w:pPr>
              <w:pStyle w:val="PlainText"/>
            </w:pPr>
            <w:r w:rsidRPr="00A07AF9">
              <w:t>pilB</w:t>
            </w:r>
          </w:p>
        </w:tc>
        <w:tc>
          <w:tcPr>
            <w:tcW w:w="1783" w:type="dxa"/>
          </w:tcPr>
          <w:p w14:paraId="0D8D02F7" w14:textId="77777777" w:rsidR="003F3FE6" w:rsidRPr="00A07AF9" w:rsidRDefault="003F3FE6" w:rsidP="00A07AF9">
            <w:pPr>
              <w:pStyle w:val="PlainText"/>
            </w:pPr>
            <w:r w:rsidRPr="00A07AF9">
              <w:t>M622_11740</w:t>
            </w:r>
          </w:p>
        </w:tc>
        <w:tc>
          <w:tcPr>
            <w:tcW w:w="1844" w:type="dxa"/>
          </w:tcPr>
          <w:p w14:paraId="75B76E5B" w14:textId="77777777" w:rsidR="003F3FE6" w:rsidRPr="00A07AF9" w:rsidRDefault="003F3FE6" w:rsidP="00A07AF9">
            <w:pPr>
              <w:pStyle w:val="PlainText"/>
            </w:pPr>
            <w:r w:rsidRPr="00A07AF9">
              <w:t>54/71</w:t>
            </w:r>
          </w:p>
        </w:tc>
        <w:tc>
          <w:tcPr>
            <w:tcW w:w="1875" w:type="dxa"/>
          </w:tcPr>
          <w:p w14:paraId="191194D8" w14:textId="77777777" w:rsidR="003F3FE6" w:rsidRPr="00A07AF9" w:rsidRDefault="003F3FE6" w:rsidP="00A07AF9">
            <w:pPr>
              <w:pStyle w:val="PlainText"/>
            </w:pPr>
            <w:r w:rsidRPr="00A07AF9">
              <w:t>44/62</w:t>
            </w:r>
          </w:p>
        </w:tc>
        <w:tc>
          <w:tcPr>
            <w:tcW w:w="1844" w:type="dxa"/>
          </w:tcPr>
          <w:p w14:paraId="5287D8A4" w14:textId="77777777" w:rsidR="003F3FE6" w:rsidRPr="00A07AF9" w:rsidRDefault="003F3FE6" w:rsidP="00A07AF9">
            <w:pPr>
              <w:pStyle w:val="PlainText"/>
            </w:pPr>
            <w:r w:rsidRPr="00A07AF9">
              <w:t>54/71</w:t>
            </w:r>
          </w:p>
        </w:tc>
        <w:tc>
          <w:tcPr>
            <w:tcW w:w="1845" w:type="dxa"/>
          </w:tcPr>
          <w:p w14:paraId="408EF1EE" w14:textId="77777777" w:rsidR="003F3FE6" w:rsidRPr="00A07AF9" w:rsidRDefault="003F3FE6" w:rsidP="00A07AF9">
            <w:pPr>
              <w:pStyle w:val="PlainText"/>
            </w:pPr>
            <w:r w:rsidRPr="00A07AF9">
              <w:t>45/65</w:t>
            </w:r>
          </w:p>
        </w:tc>
      </w:tr>
      <w:tr w:rsidR="003F3FE6" w:rsidRPr="00A07AF9" w14:paraId="52D78A90" w14:textId="77777777" w:rsidTr="003F3FE6">
        <w:tc>
          <w:tcPr>
            <w:tcW w:w="1752" w:type="dxa"/>
          </w:tcPr>
          <w:p w14:paraId="7E2CA08C" w14:textId="77777777" w:rsidR="003F3FE6" w:rsidRPr="00A07AF9" w:rsidRDefault="003F3FE6" w:rsidP="00A07AF9">
            <w:pPr>
              <w:pStyle w:val="PlainText"/>
            </w:pPr>
            <w:r w:rsidRPr="00A07AF9">
              <w:t>pilT</w:t>
            </w:r>
          </w:p>
        </w:tc>
        <w:tc>
          <w:tcPr>
            <w:tcW w:w="1783" w:type="dxa"/>
          </w:tcPr>
          <w:p w14:paraId="111826AE" w14:textId="77777777" w:rsidR="003F3FE6" w:rsidRPr="00A07AF9" w:rsidRDefault="003F3FE6" w:rsidP="00A07AF9">
            <w:pPr>
              <w:pStyle w:val="PlainText"/>
            </w:pPr>
            <w:r w:rsidRPr="00A07AF9">
              <w:t>M622_11340</w:t>
            </w:r>
          </w:p>
        </w:tc>
        <w:tc>
          <w:tcPr>
            <w:tcW w:w="1844" w:type="dxa"/>
            <w:shd w:val="clear" w:color="auto" w:fill="A6A6A6" w:themeFill="background1" w:themeFillShade="A6"/>
          </w:tcPr>
          <w:p w14:paraId="66909296" w14:textId="550F1C10" w:rsidR="003F3FE6" w:rsidRPr="00A07AF9" w:rsidRDefault="003F3FE6" w:rsidP="00A07AF9">
            <w:pPr>
              <w:pStyle w:val="PlainText"/>
            </w:pPr>
          </w:p>
        </w:tc>
        <w:tc>
          <w:tcPr>
            <w:tcW w:w="1875" w:type="dxa"/>
            <w:shd w:val="clear" w:color="auto" w:fill="A6A6A6" w:themeFill="background1" w:themeFillShade="A6"/>
          </w:tcPr>
          <w:p w14:paraId="5354793B" w14:textId="4331B15C" w:rsidR="003F3FE6" w:rsidRPr="00A07AF9" w:rsidRDefault="003F3FE6" w:rsidP="00A07AF9">
            <w:pPr>
              <w:pStyle w:val="PlainText"/>
            </w:pPr>
          </w:p>
        </w:tc>
        <w:tc>
          <w:tcPr>
            <w:tcW w:w="1844" w:type="dxa"/>
            <w:shd w:val="clear" w:color="auto" w:fill="A6A6A6" w:themeFill="background1" w:themeFillShade="A6"/>
          </w:tcPr>
          <w:p w14:paraId="6ABBA61F" w14:textId="4E18F85A" w:rsidR="003F3FE6" w:rsidRPr="00A07AF9" w:rsidRDefault="003F3FE6" w:rsidP="00A07AF9">
            <w:pPr>
              <w:pStyle w:val="PlainText"/>
            </w:pPr>
          </w:p>
        </w:tc>
        <w:tc>
          <w:tcPr>
            <w:tcW w:w="1845" w:type="dxa"/>
            <w:shd w:val="clear" w:color="auto" w:fill="A6A6A6" w:themeFill="background1" w:themeFillShade="A6"/>
          </w:tcPr>
          <w:p w14:paraId="3BE0DD5C" w14:textId="247CD734" w:rsidR="003F3FE6" w:rsidRPr="00A07AF9" w:rsidRDefault="003F3FE6" w:rsidP="00A07AF9">
            <w:pPr>
              <w:pStyle w:val="PlainText"/>
            </w:pPr>
          </w:p>
        </w:tc>
      </w:tr>
      <w:tr w:rsidR="003F3FE6" w:rsidRPr="00A07AF9" w14:paraId="667D8AD5" w14:textId="77777777" w:rsidTr="003F3FE6">
        <w:tc>
          <w:tcPr>
            <w:tcW w:w="1752" w:type="dxa"/>
          </w:tcPr>
          <w:p w14:paraId="31EB891C" w14:textId="77777777" w:rsidR="003F3FE6" w:rsidRPr="00A07AF9" w:rsidRDefault="003F3FE6" w:rsidP="00A07AF9">
            <w:pPr>
              <w:pStyle w:val="PlainText"/>
            </w:pPr>
            <w:r w:rsidRPr="00A07AF9">
              <w:t>pilC</w:t>
            </w:r>
          </w:p>
        </w:tc>
        <w:tc>
          <w:tcPr>
            <w:tcW w:w="1783" w:type="dxa"/>
          </w:tcPr>
          <w:p w14:paraId="33F7C5FF" w14:textId="77777777" w:rsidR="003F3FE6" w:rsidRPr="00A07AF9" w:rsidRDefault="003F3FE6" w:rsidP="00A07AF9">
            <w:pPr>
              <w:pStyle w:val="PlainText"/>
            </w:pPr>
            <w:r w:rsidRPr="00A07AF9">
              <w:t>M622_11745</w:t>
            </w:r>
          </w:p>
        </w:tc>
        <w:tc>
          <w:tcPr>
            <w:tcW w:w="1844" w:type="dxa"/>
            <w:shd w:val="clear" w:color="auto" w:fill="A6A6A6" w:themeFill="background1" w:themeFillShade="A6"/>
          </w:tcPr>
          <w:p w14:paraId="4373A4C6" w14:textId="7D62DEED" w:rsidR="003F3FE6" w:rsidRPr="00A07AF9" w:rsidRDefault="003F3FE6" w:rsidP="00A07AF9">
            <w:pPr>
              <w:pStyle w:val="PlainText"/>
            </w:pPr>
          </w:p>
        </w:tc>
        <w:tc>
          <w:tcPr>
            <w:tcW w:w="1875" w:type="dxa"/>
          </w:tcPr>
          <w:p w14:paraId="4685114D" w14:textId="77777777" w:rsidR="003F3FE6" w:rsidRPr="00A07AF9" w:rsidRDefault="003F3FE6" w:rsidP="00A07AF9">
            <w:pPr>
              <w:pStyle w:val="PlainText"/>
            </w:pPr>
            <w:r w:rsidRPr="00A07AF9">
              <w:t>29/49</w:t>
            </w:r>
          </w:p>
        </w:tc>
        <w:tc>
          <w:tcPr>
            <w:tcW w:w="1844" w:type="dxa"/>
          </w:tcPr>
          <w:p w14:paraId="79F59AD9" w14:textId="77777777" w:rsidR="003F3FE6" w:rsidRPr="00A07AF9" w:rsidRDefault="003F3FE6" w:rsidP="00A07AF9">
            <w:pPr>
              <w:pStyle w:val="PlainText"/>
            </w:pPr>
            <w:r w:rsidRPr="00A07AF9">
              <w:t>52/72</w:t>
            </w:r>
          </w:p>
        </w:tc>
        <w:tc>
          <w:tcPr>
            <w:tcW w:w="1845" w:type="dxa"/>
          </w:tcPr>
          <w:p w14:paraId="5E427BE7" w14:textId="77777777" w:rsidR="003F3FE6" w:rsidRPr="00A07AF9" w:rsidRDefault="003F3FE6" w:rsidP="00A07AF9">
            <w:pPr>
              <w:pStyle w:val="PlainText"/>
            </w:pPr>
            <w:r w:rsidRPr="00A07AF9">
              <w:t>38/61</w:t>
            </w:r>
          </w:p>
        </w:tc>
      </w:tr>
      <w:tr w:rsidR="003F3FE6" w:rsidRPr="00A07AF9" w14:paraId="2D454201" w14:textId="77777777" w:rsidTr="003F3FE6">
        <w:tc>
          <w:tcPr>
            <w:tcW w:w="1752" w:type="dxa"/>
          </w:tcPr>
          <w:p w14:paraId="7943F3F4" w14:textId="77777777" w:rsidR="003F3FE6" w:rsidRPr="00A07AF9" w:rsidRDefault="003F3FE6" w:rsidP="00A07AF9">
            <w:pPr>
              <w:pStyle w:val="PlainText"/>
            </w:pPr>
            <w:r w:rsidRPr="00A07AF9">
              <w:t>pilS</w:t>
            </w:r>
          </w:p>
        </w:tc>
        <w:tc>
          <w:tcPr>
            <w:tcW w:w="1783" w:type="dxa"/>
          </w:tcPr>
          <w:p w14:paraId="3EF2CB08" w14:textId="77777777" w:rsidR="003F3FE6" w:rsidRPr="00A07AF9" w:rsidRDefault="003F3FE6" w:rsidP="00A07AF9">
            <w:pPr>
              <w:pStyle w:val="PlainText"/>
            </w:pPr>
            <w:r w:rsidRPr="00A07AF9">
              <w:t>M622_13930</w:t>
            </w:r>
          </w:p>
        </w:tc>
        <w:tc>
          <w:tcPr>
            <w:tcW w:w="1844" w:type="dxa"/>
            <w:shd w:val="clear" w:color="auto" w:fill="A6A6A6" w:themeFill="background1" w:themeFillShade="A6"/>
          </w:tcPr>
          <w:p w14:paraId="0363C142" w14:textId="2CA97E66" w:rsidR="003F3FE6" w:rsidRPr="00A07AF9" w:rsidRDefault="003F3FE6" w:rsidP="00A07AF9">
            <w:pPr>
              <w:pStyle w:val="PlainText"/>
            </w:pPr>
          </w:p>
        </w:tc>
        <w:tc>
          <w:tcPr>
            <w:tcW w:w="1875" w:type="dxa"/>
            <w:shd w:val="clear" w:color="auto" w:fill="A6A6A6" w:themeFill="background1" w:themeFillShade="A6"/>
          </w:tcPr>
          <w:p w14:paraId="24F9C22B" w14:textId="646DE013" w:rsidR="003F3FE6" w:rsidRPr="00A07AF9" w:rsidRDefault="003F3FE6" w:rsidP="00A07AF9">
            <w:pPr>
              <w:pStyle w:val="PlainText"/>
            </w:pPr>
          </w:p>
        </w:tc>
        <w:tc>
          <w:tcPr>
            <w:tcW w:w="1844" w:type="dxa"/>
          </w:tcPr>
          <w:p w14:paraId="1C9AA026" w14:textId="77777777" w:rsidR="003F3FE6" w:rsidRPr="00A07AF9" w:rsidRDefault="003F3FE6" w:rsidP="00A07AF9">
            <w:pPr>
              <w:pStyle w:val="PlainText"/>
            </w:pPr>
            <w:r w:rsidRPr="00A07AF9">
              <w:t>34/51</w:t>
            </w:r>
          </w:p>
        </w:tc>
        <w:tc>
          <w:tcPr>
            <w:tcW w:w="1845" w:type="dxa"/>
          </w:tcPr>
          <w:p w14:paraId="72FE91F1" w14:textId="77777777" w:rsidR="003F3FE6" w:rsidRPr="00A07AF9" w:rsidRDefault="003F3FE6" w:rsidP="00A07AF9">
            <w:pPr>
              <w:pStyle w:val="PlainText"/>
            </w:pPr>
            <w:r w:rsidRPr="00A07AF9">
              <w:t>27/45</w:t>
            </w:r>
          </w:p>
        </w:tc>
      </w:tr>
      <w:tr w:rsidR="003F3FE6" w:rsidRPr="00A07AF9" w14:paraId="338DF534" w14:textId="77777777" w:rsidTr="003F3FE6">
        <w:tc>
          <w:tcPr>
            <w:tcW w:w="1752" w:type="dxa"/>
          </w:tcPr>
          <w:p w14:paraId="5501E825" w14:textId="77777777" w:rsidR="003F3FE6" w:rsidRPr="00A07AF9" w:rsidRDefault="003F3FE6" w:rsidP="00A07AF9">
            <w:pPr>
              <w:pStyle w:val="PlainText"/>
            </w:pPr>
            <w:r w:rsidRPr="00A07AF9">
              <w:t>pilR</w:t>
            </w:r>
          </w:p>
        </w:tc>
        <w:tc>
          <w:tcPr>
            <w:tcW w:w="1783" w:type="dxa"/>
          </w:tcPr>
          <w:p w14:paraId="4533ADBB" w14:textId="77777777" w:rsidR="003F3FE6" w:rsidRPr="00A07AF9" w:rsidRDefault="003F3FE6" w:rsidP="00A07AF9">
            <w:pPr>
              <w:pStyle w:val="PlainText"/>
            </w:pPr>
            <w:r w:rsidRPr="00A07AF9">
              <w:t>M622_13925</w:t>
            </w:r>
          </w:p>
        </w:tc>
        <w:tc>
          <w:tcPr>
            <w:tcW w:w="1844" w:type="dxa"/>
            <w:shd w:val="clear" w:color="auto" w:fill="A6A6A6" w:themeFill="background1" w:themeFillShade="A6"/>
          </w:tcPr>
          <w:p w14:paraId="6A9CB40D" w14:textId="47B95973" w:rsidR="003F3FE6" w:rsidRPr="00A07AF9" w:rsidRDefault="003F3FE6" w:rsidP="00A07AF9">
            <w:pPr>
              <w:pStyle w:val="PlainText"/>
            </w:pPr>
          </w:p>
        </w:tc>
        <w:tc>
          <w:tcPr>
            <w:tcW w:w="1875" w:type="dxa"/>
            <w:shd w:val="clear" w:color="auto" w:fill="A6A6A6" w:themeFill="background1" w:themeFillShade="A6"/>
          </w:tcPr>
          <w:p w14:paraId="18B43DC0" w14:textId="663A27F2" w:rsidR="003F3FE6" w:rsidRPr="00A07AF9" w:rsidRDefault="003F3FE6" w:rsidP="00A07AF9">
            <w:pPr>
              <w:pStyle w:val="PlainText"/>
            </w:pPr>
          </w:p>
        </w:tc>
        <w:tc>
          <w:tcPr>
            <w:tcW w:w="1844" w:type="dxa"/>
          </w:tcPr>
          <w:p w14:paraId="55B1BF39" w14:textId="77777777" w:rsidR="003F3FE6" w:rsidRPr="00A07AF9" w:rsidRDefault="003F3FE6" w:rsidP="00A07AF9">
            <w:pPr>
              <w:pStyle w:val="PlainText"/>
            </w:pPr>
            <w:r w:rsidRPr="00A07AF9">
              <w:t>59/73</w:t>
            </w:r>
          </w:p>
        </w:tc>
        <w:tc>
          <w:tcPr>
            <w:tcW w:w="1845" w:type="dxa"/>
          </w:tcPr>
          <w:p w14:paraId="1F01CAB2" w14:textId="77777777" w:rsidR="003F3FE6" w:rsidRPr="00A07AF9" w:rsidRDefault="003F3FE6" w:rsidP="00A07AF9">
            <w:pPr>
              <w:pStyle w:val="PlainText"/>
            </w:pPr>
            <w:r w:rsidRPr="00A07AF9">
              <w:t>39/57</w:t>
            </w:r>
          </w:p>
        </w:tc>
      </w:tr>
      <w:tr w:rsidR="003F3FE6" w:rsidRPr="00A07AF9" w14:paraId="45A6B176" w14:textId="77777777" w:rsidTr="003F3FE6">
        <w:tc>
          <w:tcPr>
            <w:tcW w:w="1752" w:type="dxa"/>
          </w:tcPr>
          <w:p w14:paraId="6804A9D9" w14:textId="77777777" w:rsidR="003F3FE6" w:rsidRPr="00A07AF9" w:rsidRDefault="003F3FE6" w:rsidP="00A07AF9">
            <w:pPr>
              <w:pStyle w:val="PlainText"/>
            </w:pPr>
            <w:r w:rsidRPr="00A07AF9">
              <w:t>pilQ</w:t>
            </w:r>
          </w:p>
        </w:tc>
        <w:tc>
          <w:tcPr>
            <w:tcW w:w="1783" w:type="dxa"/>
          </w:tcPr>
          <w:p w14:paraId="15F4E17F" w14:textId="77777777" w:rsidR="003F3FE6" w:rsidRPr="00A07AF9" w:rsidRDefault="003F3FE6" w:rsidP="00A07AF9">
            <w:pPr>
              <w:pStyle w:val="PlainText"/>
            </w:pPr>
            <w:r w:rsidRPr="00A07AF9">
              <w:t>M622_00030</w:t>
            </w:r>
          </w:p>
        </w:tc>
        <w:tc>
          <w:tcPr>
            <w:tcW w:w="1844" w:type="dxa"/>
            <w:shd w:val="clear" w:color="auto" w:fill="A6A6A6" w:themeFill="background1" w:themeFillShade="A6"/>
          </w:tcPr>
          <w:p w14:paraId="6E7B7BAF" w14:textId="2377D880" w:rsidR="003F3FE6" w:rsidRPr="00A07AF9" w:rsidRDefault="003F3FE6" w:rsidP="00A07AF9">
            <w:pPr>
              <w:pStyle w:val="PlainText"/>
            </w:pPr>
          </w:p>
        </w:tc>
        <w:tc>
          <w:tcPr>
            <w:tcW w:w="1875" w:type="dxa"/>
            <w:shd w:val="clear" w:color="auto" w:fill="A6A6A6" w:themeFill="background1" w:themeFillShade="A6"/>
          </w:tcPr>
          <w:p w14:paraId="1244CB68" w14:textId="389ABE00" w:rsidR="003F3FE6" w:rsidRPr="00A07AF9" w:rsidRDefault="003F3FE6" w:rsidP="00A07AF9">
            <w:pPr>
              <w:pStyle w:val="PlainText"/>
            </w:pPr>
          </w:p>
        </w:tc>
        <w:tc>
          <w:tcPr>
            <w:tcW w:w="1844" w:type="dxa"/>
            <w:shd w:val="clear" w:color="auto" w:fill="A6A6A6" w:themeFill="background1" w:themeFillShade="A6"/>
          </w:tcPr>
          <w:p w14:paraId="743C1EBC" w14:textId="30613774" w:rsidR="003F3FE6" w:rsidRPr="00A07AF9" w:rsidRDefault="003F3FE6" w:rsidP="00A07AF9">
            <w:pPr>
              <w:pStyle w:val="PlainText"/>
            </w:pPr>
          </w:p>
        </w:tc>
        <w:tc>
          <w:tcPr>
            <w:tcW w:w="1845" w:type="dxa"/>
            <w:shd w:val="clear" w:color="auto" w:fill="A6A6A6" w:themeFill="background1" w:themeFillShade="A6"/>
          </w:tcPr>
          <w:p w14:paraId="4173F6DA" w14:textId="6458AA00" w:rsidR="003F3FE6" w:rsidRPr="00A07AF9" w:rsidRDefault="003F3FE6" w:rsidP="00A07AF9">
            <w:pPr>
              <w:pStyle w:val="PlainText"/>
            </w:pPr>
          </w:p>
        </w:tc>
      </w:tr>
      <w:tr w:rsidR="003F3FE6" w:rsidRPr="00A07AF9" w14:paraId="2C1B4F81" w14:textId="77777777" w:rsidTr="003F3FE6">
        <w:tc>
          <w:tcPr>
            <w:tcW w:w="1752" w:type="dxa"/>
          </w:tcPr>
          <w:p w14:paraId="26F2D110" w14:textId="77777777" w:rsidR="003F3FE6" w:rsidRPr="00A07AF9" w:rsidRDefault="003F3FE6" w:rsidP="00A07AF9">
            <w:pPr>
              <w:pStyle w:val="PlainText"/>
            </w:pPr>
            <w:r w:rsidRPr="00A07AF9">
              <w:t>pilP</w:t>
            </w:r>
          </w:p>
        </w:tc>
        <w:tc>
          <w:tcPr>
            <w:tcW w:w="1783" w:type="dxa"/>
          </w:tcPr>
          <w:p w14:paraId="4C4B1A72" w14:textId="77777777" w:rsidR="003F3FE6" w:rsidRPr="00A07AF9" w:rsidRDefault="003F3FE6" w:rsidP="00A07AF9">
            <w:pPr>
              <w:pStyle w:val="PlainText"/>
            </w:pPr>
            <w:r w:rsidRPr="00A07AF9">
              <w:t>M622_00040</w:t>
            </w:r>
          </w:p>
        </w:tc>
        <w:tc>
          <w:tcPr>
            <w:tcW w:w="1844" w:type="dxa"/>
          </w:tcPr>
          <w:p w14:paraId="784253C3" w14:textId="77777777" w:rsidR="003F3FE6" w:rsidRPr="00A07AF9" w:rsidRDefault="003F3FE6" w:rsidP="00A07AF9">
            <w:pPr>
              <w:pStyle w:val="PlainText"/>
            </w:pPr>
            <w:r w:rsidRPr="00A07AF9">
              <w:t>35/51</w:t>
            </w:r>
          </w:p>
        </w:tc>
        <w:tc>
          <w:tcPr>
            <w:tcW w:w="1875" w:type="dxa"/>
            <w:shd w:val="clear" w:color="auto" w:fill="A6A6A6" w:themeFill="background1" w:themeFillShade="A6"/>
          </w:tcPr>
          <w:p w14:paraId="23946391" w14:textId="1C991A82" w:rsidR="003F3FE6" w:rsidRPr="00A07AF9" w:rsidRDefault="003F3FE6" w:rsidP="00A07AF9">
            <w:pPr>
              <w:pStyle w:val="PlainText"/>
            </w:pPr>
          </w:p>
        </w:tc>
        <w:tc>
          <w:tcPr>
            <w:tcW w:w="1844" w:type="dxa"/>
            <w:shd w:val="clear" w:color="auto" w:fill="A6A6A6" w:themeFill="background1" w:themeFillShade="A6"/>
          </w:tcPr>
          <w:p w14:paraId="0EBC71BE" w14:textId="6CD13167" w:rsidR="003F3FE6" w:rsidRPr="00A07AF9" w:rsidRDefault="003F3FE6" w:rsidP="00A07AF9">
            <w:pPr>
              <w:pStyle w:val="PlainText"/>
            </w:pPr>
          </w:p>
        </w:tc>
        <w:tc>
          <w:tcPr>
            <w:tcW w:w="1845" w:type="dxa"/>
            <w:shd w:val="clear" w:color="auto" w:fill="A6A6A6" w:themeFill="background1" w:themeFillShade="A6"/>
          </w:tcPr>
          <w:p w14:paraId="6E64451C" w14:textId="387EA01C" w:rsidR="003F3FE6" w:rsidRPr="00A07AF9" w:rsidRDefault="003F3FE6" w:rsidP="00A07AF9">
            <w:pPr>
              <w:pStyle w:val="PlainText"/>
            </w:pPr>
          </w:p>
        </w:tc>
      </w:tr>
      <w:tr w:rsidR="003F3FE6" w:rsidRPr="00A07AF9" w14:paraId="4C08D8D3" w14:textId="77777777" w:rsidTr="003F3FE6">
        <w:tc>
          <w:tcPr>
            <w:tcW w:w="1752" w:type="dxa"/>
          </w:tcPr>
          <w:p w14:paraId="2EC5CA67" w14:textId="77777777" w:rsidR="003F3FE6" w:rsidRPr="00A07AF9" w:rsidRDefault="003F3FE6" w:rsidP="00A07AF9">
            <w:pPr>
              <w:pStyle w:val="PlainText"/>
            </w:pPr>
            <w:r w:rsidRPr="00A07AF9">
              <w:t>pilO</w:t>
            </w:r>
          </w:p>
        </w:tc>
        <w:tc>
          <w:tcPr>
            <w:tcW w:w="1783" w:type="dxa"/>
          </w:tcPr>
          <w:p w14:paraId="74F29048" w14:textId="77777777" w:rsidR="003F3FE6" w:rsidRPr="00A07AF9" w:rsidRDefault="003F3FE6" w:rsidP="00A07AF9">
            <w:pPr>
              <w:pStyle w:val="PlainText"/>
            </w:pPr>
            <w:r w:rsidRPr="00A07AF9">
              <w:t>M622_00045</w:t>
            </w:r>
          </w:p>
        </w:tc>
        <w:tc>
          <w:tcPr>
            <w:tcW w:w="1844" w:type="dxa"/>
          </w:tcPr>
          <w:p w14:paraId="18960335" w14:textId="77777777" w:rsidR="003F3FE6" w:rsidRPr="00A07AF9" w:rsidRDefault="003F3FE6" w:rsidP="00A07AF9">
            <w:pPr>
              <w:pStyle w:val="PlainText"/>
            </w:pPr>
            <w:r w:rsidRPr="00A07AF9">
              <w:t>29/51</w:t>
            </w:r>
          </w:p>
        </w:tc>
        <w:tc>
          <w:tcPr>
            <w:tcW w:w="1875" w:type="dxa"/>
            <w:shd w:val="clear" w:color="auto" w:fill="A6A6A6" w:themeFill="background1" w:themeFillShade="A6"/>
          </w:tcPr>
          <w:p w14:paraId="4E05D534" w14:textId="601B5018" w:rsidR="003F3FE6" w:rsidRPr="00A07AF9" w:rsidRDefault="003F3FE6" w:rsidP="00A07AF9">
            <w:pPr>
              <w:pStyle w:val="PlainText"/>
            </w:pPr>
          </w:p>
        </w:tc>
        <w:tc>
          <w:tcPr>
            <w:tcW w:w="1844" w:type="dxa"/>
            <w:shd w:val="clear" w:color="auto" w:fill="A6A6A6" w:themeFill="background1" w:themeFillShade="A6"/>
          </w:tcPr>
          <w:p w14:paraId="50D11AA2" w14:textId="4DD6233E" w:rsidR="003F3FE6" w:rsidRPr="00A07AF9" w:rsidRDefault="003F3FE6" w:rsidP="00A07AF9">
            <w:pPr>
              <w:pStyle w:val="PlainText"/>
            </w:pPr>
          </w:p>
        </w:tc>
        <w:tc>
          <w:tcPr>
            <w:tcW w:w="1845" w:type="dxa"/>
          </w:tcPr>
          <w:p w14:paraId="00F7A487" w14:textId="77777777" w:rsidR="003F3FE6" w:rsidRPr="00A07AF9" w:rsidRDefault="003F3FE6" w:rsidP="00A07AF9">
            <w:pPr>
              <w:pStyle w:val="PlainText"/>
            </w:pPr>
            <w:r w:rsidRPr="00A07AF9">
              <w:t>31/56</w:t>
            </w:r>
          </w:p>
        </w:tc>
      </w:tr>
      <w:tr w:rsidR="003F3FE6" w:rsidRPr="00A07AF9" w14:paraId="3A8CB8B4" w14:textId="77777777" w:rsidTr="003F3FE6">
        <w:tc>
          <w:tcPr>
            <w:tcW w:w="1752" w:type="dxa"/>
          </w:tcPr>
          <w:p w14:paraId="0A72FCC8" w14:textId="77777777" w:rsidR="003F3FE6" w:rsidRPr="00A07AF9" w:rsidRDefault="003F3FE6" w:rsidP="00A07AF9">
            <w:pPr>
              <w:pStyle w:val="PlainText"/>
            </w:pPr>
            <w:r w:rsidRPr="00A07AF9">
              <w:t>pilN</w:t>
            </w:r>
          </w:p>
        </w:tc>
        <w:tc>
          <w:tcPr>
            <w:tcW w:w="1783" w:type="dxa"/>
          </w:tcPr>
          <w:p w14:paraId="78584E3C" w14:textId="77777777" w:rsidR="003F3FE6" w:rsidRPr="00A07AF9" w:rsidRDefault="003F3FE6" w:rsidP="00A07AF9">
            <w:pPr>
              <w:pStyle w:val="PlainText"/>
            </w:pPr>
            <w:r w:rsidRPr="00A07AF9">
              <w:t>M622_00050</w:t>
            </w:r>
          </w:p>
        </w:tc>
        <w:tc>
          <w:tcPr>
            <w:tcW w:w="1844" w:type="dxa"/>
          </w:tcPr>
          <w:p w14:paraId="6EBE3BDF" w14:textId="77777777" w:rsidR="003F3FE6" w:rsidRPr="00A07AF9" w:rsidRDefault="003F3FE6" w:rsidP="00A07AF9">
            <w:pPr>
              <w:pStyle w:val="PlainText"/>
            </w:pPr>
            <w:r w:rsidRPr="00A07AF9">
              <w:t>32/51</w:t>
            </w:r>
          </w:p>
        </w:tc>
        <w:tc>
          <w:tcPr>
            <w:tcW w:w="1875" w:type="dxa"/>
            <w:shd w:val="clear" w:color="auto" w:fill="A6A6A6" w:themeFill="background1" w:themeFillShade="A6"/>
          </w:tcPr>
          <w:p w14:paraId="130BBF65" w14:textId="12DC991D" w:rsidR="003F3FE6" w:rsidRPr="00A07AF9" w:rsidRDefault="003F3FE6" w:rsidP="00A07AF9">
            <w:pPr>
              <w:pStyle w:val="PlainText"/>
            </w:pPr>
          </w:p>
        </w:tc>
        <w:tc>
          <w:tcPr>
            <w:tcW w:w="1844" w:type="dxa"/>
            <w:shd w:val="clear" w:color="auto" w:fill="A6A6A6" w:themeFill="background1" w:themeFillShade="A6"/>
          </w:tcPr>
          <w:p w14:paraId="44BA3007" w14:textId="2B12CD6D" w:rsidR="003F3FE6" w:rsidRPr="00A07AF9" w:rsidRDefault="003F3FE6" w:rsidP="00A07AF9">
            <w:pPr>
              <w:pStyle w:val="PlainText"/>
            </w:pPr>
          </w:p>
        </w:tc>
        <w:tc>
          <w:tcPr>
            <w:tcW w:w="1845" w:type="dxa"/>
            <w:shd w:val="clear" w:color="auto" w:fill="A6A6A6" w:themeFill="background1" w:themeFillShade="A6"/>
          </w:tcPr>
          <w:p w14:paraId="35D14812" w14:textId="6FD0823A" w:rsidR="003F3FE6" w:rsidRPr="00A07AF9" w:rsidRDefault="003F3FE6" w:rsidP="00A07AF9">
            <w:pPr>
              <w:pStyle w:val="PlainText"/>
            </w:pPr>
          </w:p>
        </w:tc>
      </w:tr>
      <w:tr w:rsidR="003F3FE6" w:rsidRPr="00A07AF9" w14:paraId="43F7F744" w14:textId="77777777" w:rsidTr="003F3FE6">
        <w:tc>
          <w:tcPr>
            <w:tcW w:w="1752" w:type="dxa"/>
          </w:tcPr>
          <w:p w14:paraId="4396A4C9" w14:textId="77777777" w:rsidR="003F3FE6" w:rsidRPr="00A07AF9" w:rsidRDefault="003F3FE6" w:rsidP="00A07AF9">
            <w:pPr>
              <w:pStyle w:val="PlainText"/>
            </w:pPr>
            <w:r w:rsidRPr="00A07AF9">
              <w:t>pilM</w:t>
            </w:r>
          </w:p>
        </w:tc>
        <w:tc>
          <w:tcPr>
            <w:tcW w:w="1783" w:type="dxa"/>
          </w:tcPr>
          <w:p w14:paraId="053C933B" w14:textId="77777777" w:rsidR="003F3FE6" w:rsidRPr="00A07AF9" w:rsidRDefault="003F3FE6" w:rsidP="00A07AF9">
            <w:pPr>
              <w:pStyle w:val="PlainText"/>
            </w:pPr>
            <w:r w:rsidRPr="00A07AF9">
              <w:t>M622_00055</w:t>
            </w:r>
          </w:p>
        </w:tc>
        <w:tc>
          <w:tcPr>
            <w:tcW w:w="1844" w:type="dxa"/>
          </w:tcPr>
          <w:p w14:paraId="7FE8FA99" w14:textId="77777777" w:rsidR="003F3FE6" w:rsidRPr="00A07AF9" w:rsidRDefault="003F3FE6" w:rsidP="00A07AF9">
            <w:pPr>
              <w:pStyle w:val="PlainText"/>
            </w:pPr>
            <w:r w:rsidRPr="00A07AF9">
              <w:t>24/47</w:t>
            </w:r>
          </w:p>
        </w:tc>
        <w:tc>
          <w:tcPr>
            <w:tcW w:w="1875" w:type="dxa"/>
            <w:shd w:val="clear" w:color="auto" w:fill="A6A6A6" w:themeFill="background1" w:themeFillShade="A6"/>
          </w:tcPr>
          <w:p w14:paraId="27E2BA51" w14:textId="33EAB2B2" w:rsidR="003F3FE6" w:rsidRPr="00A07AF9" w:rsidRDefault="003F3FE6" w:rsidP="00A07AF9">
            <w:pPr>
              <w:pStyle w:val="PlainText"/>
            </w:pPr>
          </w:p>
        </w:tc>
        <w:tc>
          <w:tcPr>
            <w:tcW w:w="1844" w:type="dxa"/>
            <w:shd w:val="clear" w:color="auto" w:fill="A6A6A6" w:themeFill="background1" w:themeFillShade="A6"/>
          </w:tcPr>
          <w:p w14:paraId="40127D48" w14:textId="0B5FA884" w:rsidR="003F3FE6" w:rsidRPr="00A07AF9" w:rsidRDefault="003F3FE6" w:rsidP="00A07AF9">
            <w:pPr>
              <w:pStyle w:val="PlainText"/>
            </w:pPr>
          </w:p>
        </w:tc>
        <w:tc>
          <w:tcPr>
            <w:tcW w:w="1845" w:type="dxa"/>
          </w:tcPr>
          <w:p w14:paraId="205D146A" w14:textId="77777777" w:rsidR="003F3FE6" w:rsidRPr="00A07AF9" w:rsidRDefault="003F3FE6" w:rsidP="00A07AF9">
            <w:pPr>
              <w:pStyle w:val="PlainText"/>
            </w:pPr>
            <w:r w:rsidRPr="00A07AF9">
              <w:t>32/57</w:t>
            </w:r>
          </w:p>
        </w:tc>
      </w:tr>
      <w:tr w:rsidR="003F3FE6" w:rsidRPr="00A07AF9" w14:paraId="0DAD81EE" w14:textId="77777777" w:rsidTr="00A07AF9">
        <w:tc>
          <w:tcPr>
            <w:tcW w:w="1752" w:type="dxa"/>
          </w:tcPr>
          <w:p w14:paraId="1AD5B8A8" w14:textId="77777777" w:rsidR="003F3FE6" w:rsidRPr="00A07AF9" w:rsidRDefault="003F3FE6" w:rsidP="00A07AF9">
            <w:pPr>
              <w:pStyle w:val="PlainText"/>
            </w:pPr>
            <w:r w:rsidRPr="00A07AF9">
              <w:t>pilD</w:t>
            </w:r>
          </w:p>
        </w:tc>
        <w:tc>
          <w:tcPr>
            <w:tcW w:w="1783" w:type="dxa"/>
          </w:tcPr>
          <w:p w14:paraId="1419CD6A" w14:textId="77777777" w:rsidR="003F3FE6" w:rsidRPr="00A07AF9" w:rsidRDefault="003F3FE6" w:rsidP="00A07AF9">
            <w:pPr>
              <w:pStyle w:val="PlainText"/>
            </w:pPr>
            <w:r w:rsidRPr="00A07AF9">
              <w:t>M622_11750</w:t>
            </w:r>
          </w:p>
        </w:tc>
        <w:tc>
          <w:tcPr>
            <w:tcW w:w="1844" w:type="dxa"/>
          </w:tcPr>
          <w:p w14:paraId="3CEA20D1" w14:textId="77777777" w:rsidR="003F3FE6" w:rsidRPr="00A07AF9" w:rsidRDefault="003F3FE6" w:rsidP="00A07AF9">
            <w:pPr>
              <w:pStyle w:val="PlainText"/>
            </w:pPr>
            <w:r w:rsidRPr="00A07AF9">
              <w:t>47/61</w:t>
            </w:r>
          </w:p>
        </w:tc>
        <w:tc>
          <w:tcPr>
            <w:tcW w:w="1875" w:type="dxa"/>
          </w:tcPr>
          <w:p w14:paraId="7CF9CC70" w14:textId="77777777" w:rsidR="003F3FE6" w:rsidRPr="00A07AF9" w:rsidRDefault="003F3FE6" w:rsidP="00A07AF9">
            <w:pPr>
              <w:pStyle w:val="PlainText"/>
            </w:pPr>
            <w:r w:rsidRPr="00A07AF9">
              <w:t>52/67</w:t>
            </w:r>
          </w:p>
        </w:tc>
        <w:tc>
          <w:tcPr>
            <w:tcW w:w="1844" w:type="dxa"/>
          </w:tcPr>
          <w:p w14:paraId="1624CEB7" w14:textId="77777777" w:rsidR="003F3FE6" w:rsidRPr="00A07AF9" w:rsidRDefault="003F3FE6" w:rsidP="00A07AF9">
            <w:pPr>
              <w:pStyle w:val="PlainText"/>
            </w:pPr>
            <w:r w:rsidRPr="00A07AF9">
              <w:t>61/71</w:t>
            </w:r>
          </w:p>
        </w:tc>
        <w:tc>
          <w:tcPr>
            <w:tcW w:w="1845" w:type="dxa"/>
          </w:tcPr>
          <w:p w14:paraId="1D1AF6DC" w14:textId="77777777" w:rsidR="003F3FE6" w:rsidRPr="00A07AF9" w:rsidRDefault="003F3FE6" w:rsidP="00A07AF9">
            <w:pPr>
              <w:pStyle w:val="PlainText"/>
            </w:pPr>
            <w:r w:rsidRPr="00A07AF9">
              <w:t>35/50</w:t>
            </w:r>
          </w:p>
        </w:tc>
      </w:tr>
    </w:tbl>
    <w:p w14:paraId="545E33D1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3CF6C725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6242B7B2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3"/>
        <w:gridCol w:w="1981"/>
        <w:gridCol w:w="1873"/>
        <w:gridCol w:w="1880"/>
        <w:gridCol w:w="1873"/>
        <w:gridCol w:w="1698"/>
      </w:tblGrid>
      <w:tr w:rsidR="003F3FE6" w:rsidRPr="00A07AF9" w14:paraId="5D5BC0AB" w14:textId="77777777" w:rsidTr="00A07AF9">
        <w:tc>
          <w:tcPr>
            <w:tcW w:w="1873" w:type="dxa"/>
          </w:tcPr>
          <w:p w14:paraId="348E1F07" w14:textId="77777777" w:rsidR="003F3FE6" w:rsidRPr="00A07AF9" w:rsidRDefault="003F3FE6" w:rsidP="00A07AF9">
            <w:pPr>
              <w:pStyle w:val="PlainText"/>
              <w:rPr>
                <w:i/>
              </w:rPr>
            </w:pPr>
            <w:r w:rsidRPr="00A07AF9">
              <w:rPr>
                <w:i/>
              </w:rPr>
              <w:t>Thauera humireducens</w:t>
            </w:r>
          </w:p>
        </w:tc>
        <w:tc>
          <w:tcPr>
            <w:tcW w:w="1981" w:type="dxa"/>
          </w:tcPr>
          <w:p w14:paraId="4B491095" w14:textId="77777777" w:rsidR="003F3FE6" w:rsidRPr="00A07AF9" w:rsidRDefault="003F3FE6" w:rsidP="00A07AF9">
            <w:pPr>
              <w:pStyle w:val="Plain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Locus ID</w:t>
            </w:r>
          </w:p>
        </w:tc>
        <w:tc>
          <w:tcPr>
            <w:tcW w:w="1873" w:type="dxa"/>
          </w:tcPr>
          <w:p w14:paraId="4D0DF114" w14:textId="77777777" w:rsidR="003F3FE6" w:rsidRDefault="003F3FE6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2AE67B03" w14:textId="77777777" w:rsidR="003F3FE6" w:rsidRPr="00A07AF9" w:rsidRDefault="003F3FE6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N. gonorrhoeae</w:t>
            </w:r>
          </w:p>
        </w:tc>
        <w:tc>
          <w:tcPr>
            <w:tcW w:w="1880" w:type="dxa"/>
          </w:tcPr>
          <w:p w14:paraId="6709E765" w14:textId="77777777" w:rsidR="003F3FE6" w:rsidRDefault="003F3FE6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01FF0E92" w14:textId="77777777" w:rsidR="003F3FE6" w:rsidRPr="00A07AF9" w:rsidRDefault="003F3FE6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coli</w:t>
            </w:r>
          </w:p>
        </w:tc>
        <w:tc>
          <w:tcPr>
            <w:tcW w:w="1873" w:type="dxa"/>
          </w:tcPr>
          <w:p w14:paraId="30DEBAB3" w14:textId="77777777" w:rsidR="003F3FE6" w:rsidRDefault="003F3FE6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6BAD3FB1" w14:textId="77777777" w:rsidR="003F3FE6" w:rsidRPr="00A07AF9" w:rsidRDefault="003F3FE6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aeruginosa</w:t>
            </w:r>
          </w:p>
        </w:tc>
        <w:tc>
          <w:tcPr>
            <w:tcW w:w="1698" w:type="dxa"/>
          </w:tcPr>
          <w:p w14:paraId="707151E6" w14:textId="77777777" w:rsidR="003F3FE6" w:rsidRDefault="003F3FE6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465FD446" w14:textId="77777777" w:rsidR="003F3FE6" w:rsidRPr="00A07AF9" w:rsidRDefault="003F3FE6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. </w:t>
            </w:r>
            <w:r w:rsidRPr="00A07AF9">
              <w:rPr>
                <w:sz w:val="18"/>
                <w:szCs w:val="18"/>
              </w:rPr>
              <w:t>fulvus</w:t>
            </w:r>
          </w:p>
        </w:tc>
      </w:tr>
      <w:tr w:rsidR="003F3FE6" w:rsidRPr="00A07AF9" w14:paraId="0BF82F36" w14:textId="77777777" w:rsidTr="003F3FE6">
        <w:tc>
          <w:tcPr>
            <w:tcW w:w="1873" w:type="dxa"/>
          </w:tcPr>
          <w:p w14:paraId="23FB5A1B" w14:textId="77777777" w:rsidR="003F3FE6" w:rsidRPr="00A07AF9" w:rsidRDefault="003F3FE6" w:rsidP="00A07AF9">
            <w:pPr>
              <w:pStyle w:val="PlainText"/>
            </w:pPr>
            <w:r w:rsidRPr="00A07AF9">
              <w:t>pilV</w:t>
            </w:r>
          </w:p>
        </w:tc>
        <w:tc>
          <w:tcPr>
            <w:tcW w:w="1981" w:type="dxa"/>
          </w:tcPr>
          <w:p w14:paraId="7CBC8C8E" w14:textId="77777777" w:rsidR="003F3FE6" w:rsidRPr="00A07AF9" w:rsidRDefault="003F3FE6" w:rsidP="00A07AF9">
            <w:pPr>
              <w:pStyle w:val="PlainText"/>
            </w:pPr>
            <w:r w:rsidRPr="00A07AF9">
              <w:t>WP_048709381.1</w:t>
            </w:r>
          </w:p>
        </w:tc>
        <w:tc>
          <w:tcPr>
            <w:tcW w:w="1873" w:type="dxa"/>
            <w:shd w:val="clear" w:color="auto" w:fill="A6A6A6" w:themeFill="background1" w:themeFillShade="A6"/>
          </w:tcPr>
          <w:p w14:paraId="6869201D" w14:textId="239463A1" w:rsidR="003F3FE6" w:rsidRPr="00A07AF9" w:rsidRDefault="003F3FE6" w:rsidP="00A07AF9">
            <w:pPr>
              <w:pStyle w:val="PlainText"/>
            </w:pPr>
          </w:p>
        </w:tc>
        <w:tc>
          <w:tcPr>
            <w:tcW w:w="1880" w:type="dxa"/>
            <w:shd w:val="clear" w:color="auto" w:fill="A6A6A6" w:themeFill="background1" w:themeFillShade="A6"/>
          </w:tcPr>
          <w:p w14:paraId="2401F48B" w14:textId="22AB6026" w:rsidR="003F3FE6" w:rsidRPr="00A07AF9" w:rsidRDefault="003F3FE6" w:rsidP="00A07AF9">
            <w:pPr>
              <w:pStyle w:val="PlainText"/>
            </w:pPr>
          </w:p>
        </w:tc>
        <w:tc>
          <w:tcPr>
            <w:tcW w:w="1873" w:type="dxa"/>
            <w:shd w:val="clear" w:color="auto" w:fill="A6A6A6" w:themeFill="background1" w:themeFillShade="A6"/>
          </w:tcPr>
          <w:p w14:paraId="7A0F4392" w14:textId="136B9E7A" w:rsidR="003F3FE6" w:rsidRPr="00A07AF9" w:rsidRDefault="003F3FE6" w:rsidP="00A07AF9">
            <w:pPr>
              <w:pStyle w:val="PlainText"/>
            </w:pPr>
          </w:p>
        </w:tc>
        <w:tc>
          <w:tcPr>
            <w:tcW w:w="1698" w:type="dxa"/>
          </w:tcPr>
          <w:p w14:paraId="36A03864" w14:textId="77777777" w:rsidR="003F3FE6" w:rsidRPr="00A07AF9" w:rsidRDefault="003F3FE6" w:rsidP="00A07AF9">
            <w:pPr>
              <w:pStyle w:val="PlainText"/>
            </w:pPr>
            <w:r w:rsidRPr="00A07AF9">
              <w:t>NA</w:t>
            </w:r>
          </w:p>
        </w:tc>
      </w:tr>
      <w:tr w:rsidR="003F3FE6" w:rsidRPr="00A07AF9" w14:paraId="02CFB4C2" w14:textId="77777777" w:rsidTr="003F3FE6">
        <w:tc>
          <w:tcPr>
            <w:tcW w:w="1873" w:type="dxa"/>
          </w:tcPr>
          <w:p w14:paraId="4B37CF1B" w14:textId="77777777" w:rsidR="003F3FE6" w:rsidRPr="00A07AF9" w:rsidRDefault="003F3FE6" w:rsidP="00A07AF9">
            <w:pPr>
              <w:pStyle w:val="PlainText"/>
            </w:pPr>
            <w:r w:rsidRPr="00A07AF9">
              <w:t>pilW</w:t>
            </w:r>
          </w:p>
        </w:tc>
        <w:tc>
          <w:tcPr>
            <w:tcW w:w="1981" w:type="dxa"/>
          </w:tcPr>
          <w:p w14:paraId="37112A42" w14:textId="77777777" w:rsidR="003F3FE6" w:rsidRPr="00A07AF9" w:rsidRDefault="003F3FE6" w:rsidP="00A07AF9">
            <w:pPr>
              <w:pStyle w:val="PlainText"/>
            </w:pPr>
            <w:r w:rsidRPr="00A07AF9">
              <w:t>WP_048709383.1</w:t>
            </w:r>
          </w:p>
        </w:tc>
        <w:tc>
          <w:tcPr>
            <w:tcW w:w="1873" w:type="dxa"/>
            <w:shd w:val="clear" w:color="auto" w:fill="A6A6A6" w:themeFill="background1" w:themeFillShade="A6"/>
          </w:tcPr>
          <w:p w14:paraId="288EEB96" w14:textId="0EBED874" w:rsidR="003F3FE6" w:rsidRPr="00A07AF9" w:rsidRDefault="003F3FE6" w:rsidP="00A07AF9">
            <w:pPr>
              <w:pStyle w:val="PlainText"/>
            </w:pPr>
          </w:p>
        </w:tc>
        <w:tc>
          <w:tcPr>
            <w:tcW w:w="1880" w:type="dxa"/>
          </w:tcPr>
          <w:p w14:paraId="0DF0A985" w14:textId="77777777" w:rsidR="003F3FE6" w:rsidRPr="00A07AF9" w:rsidRDefault="003F3FE6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73" w:type="dxa"/>
          </w:tcPr>
          <w:p w14:paraId="64A4067E" w14:textId="77777777" w:rsidR="003F3FE6" w:rsidRPr="00A07AF9" w:rsidRDefault="003F3FE6" w:rsidP="00A07AF9">
            <w:pPr>
              <w:pStyle w:val="PlainText"/>
            </w:pPr>
            <w:r w:rsidRPr="00A07AF9">
              <w:t>23/37</w:t>
            </w:r>
          </w:p>
        </w:tc>
        <w:tc>
          <w:tcPr>
            <w:tcW w:w="1698" w:type="dxa"/>
          </w:tcPr>
          <w:p w14:paraId="0399EBF0" w14:textId="77777777" w:rsidR="003F3FE6" w:rsidRPr="00A07AF9" w:rsidRDefault="003F3FE6" w:rsidP="00A07AF9">
            <w:pPr>
              <w:pStyle w:val="PlainText"/>
            </w:pPr>
            <w:r w:rsidRPr="00A07AF9">
              <w:t>NA</w:t>
            </w:r>
          </w:p>
        </w:tc>
      </w:tr>
      <w:tr w:rsidR="003F3FE6" w:rsidRPr="00A07AF9" w14:paraId="2842D37F" w14:textId="77777777" w:rsidTr="003F3FE6">
        <w:tc>
          <w:tcPr>
            <w:tcW w:w="1873" w:type="dxa"/>
          </w:tcPr>
          <w:p w14:paraId="755629F3" w14:textId="77777777" w:rsidR="003F3FE6" w:rsidRPr="00A07AF9" w:rsidRDefault="003F3FE6" w:rsidP="00A07AF9">
            <w:pPr>
              <w:pStyle w:val="PlainText"/>
            </w:pPr>
            <w:r w:rsidRPr="00A07AF9">
              <w:t>pilX</w:t>
            </w:r>
          </w:p>
        </w:tc>
        <w:tc>
          <w:tcPr>
            <w:tcW w:w="1981" w:type="dxa"/>
          </w:tcPr>
          <w:p w14:paraId="05944752" w14:textId="77777777" w:rsidR="003F3FE6" w:rsidRPr="00A07AF9" w:rsidRDefault="003F3FE6" w:rsidP="00A07AF9">
            <w:pPr>
              <w:pStyle w:val="PlainText"/>
            </w:pPr>
            <w:r w:rsidRPr="00A07AF9">
              <w:t>WP_048710599.1</w:t>
            </w:r>
          </w:p>
        </w:tc>
        <w:tc>
          <w:tcPr>
            <w:tcW w:w="1873" w:type="dxa"/>
            <w:shd w:val="clear" w:color="auto" w:fill="A6A6A6" w:themeFill="background1" w:themeFillShade="A6"/>
          </w:tcPr>
          <w:p w14:paraId="2480B888" w14:textId="4A82A020" w:rsidR="003F3FE6" w:rsidRPr="00A07AF9" w:rsidRDefault="003F3FE6" w:rsidP="00A07AF9">
            <w:pPr>
              <w:pStyle w:val="PlainText"/>
            </w:pPr>
          </w:p>
        </w:tc>
        <w:tc>
          <w:tcPr>
            <w:tcW w:w="1880" w:type="dxa"/>
            <w:shd w:val="clear" w:color="auto" w:fill="A6A6A6" w:themeFill="background1" w:themeFillShade="A6"/>
          </w:tcPr>
          <w:p w14:paraId="79340588" w14:textId="5DB58EEC" w:rsidR="003F3FE6" w:rsidRPr="00A07AF9" w:rsidRDefault="003F3FE6" w:rsidP="00A07AF9">
            <w:pPr>
              <w:pStyle w:val="PlainText"/>
            </w:pPr>
          </w:p>
        </w:tc>
        <w:tc>
          <w:tcPr>
            <w:tcW w:w="1873" w:type="dxa"/>
            <w:shd w:val="clear" w:color="auto" w:fill="A6A6A6" w:themeFill="background1" w:themeFillShade="A6"/>
          </w:tcPr>
          <w:p w14:paraId="5BC52139" w14:textId="4E14EA41" w:rsidR="003F3FE6" w:rsidRPr="00A07AF9" w:rsidRDefault="003F3FE6" w:rsidP="00A07AF9">
            <w:pPr>
              <w:pStyle w:val="PlainText"/>
            </w:pPr>
          </w:p>
        </w:tc>
        <w:tc>
          <w:tcPr>
            <w:tcW w:w="1698" w:type="dxa"/>
          </w:tcPr>
          <w:p w14:paraId="34987A6C" w14:textId="77777777" w:rsidR="003F3FE6" w:rsidRPr="00A07AF9" w:rsidRDefault="003F3FE6" w:rsidP="00A07AF9">
            <w:pPr>
              <w:pStyle w:val="PlainText"/>
            </w:pPr>
            <w:r w:rsidRPr="00A07AF9">
              <w:t>NA</w:t>
            </w:r>
          </w:p>
        </w:tc>
      </w:tr>
      <w:tr w:rsidR="003F3FE6" w:rsidRPr="00A07AF9" w14:paraId="69729F4C" w14:textId="77777777" w:rsidTr="003F3FE6">
        <w:tc>
          <w:tcPr>
            <w:tcW w:w="1873" w:type="dxa"/>
          </w:tcPr>
          <w:p w14:paraId="26B886A8" w14:textId="77777777" w:rsidR="003F3FE6" w:rsidRPr="00A07AF9" w:rsidRDefault="003F3FE6" w:rsidP="00A07AF9">
            <w:pPr>
              <w:pStyle w:val="PlainText"/>
            </w:pPr>
            <w:r w:rsidRPr="00A07AF9">
              <w:t>pilY1</w:t>
            </w:r>
          </w:p>
        </w:tc>
        <w:tc>
          <w:tcPr>
            <w:tcW w:w="1981" w:type="dxa"/>
          </w:tcPr>
          <w:p w14:paraId="10129481" w14:textId="77777777" w:rsidR="003F3FE6" w:rsidRPr="00A07AF9" w:rsidRDefault="003F3FE6" w:rsidP="00A07AF9">
            <w:pPr>
              <w:pStyle w:val="PlainText"/>
            </w:pPr>
            <w:r w:rsidRPr="00A07AF9">
              <w:t>WP_048709385.1</w:t>
            </w:r>
          </w:p>
        </w:tc>
        <w:tc>
          <w:tcPr>
            <w:tcW w:w="1873" w:type="dxa"/>
            <w:shd w:val="clear" w:color="auto" w:fill="A6A6A6" w:themeFill="background1" w:themeFillShade="A6"/>
          </w:tcPr>
          <w:p w14:paraId="33D7D88E" w14:textId="1045B821" w:rsidR="003F3FE6" w:rsidRPr="00A07AF9" w:rsidRDefault="003F3FE6" w:rsidP="00A07AF9">
            <w:pPr>
              <w:pStyle w:val="PlainText"/>
            </w:pPr>
          </w:p>
        </w:tc>
        <w:tc>
          <w:tcPr>
            <w:tcW w:w="1880" w:type="dxa"/>
          </w:tcPr>
          <w:p w14:paraId="7A9B8232" w14:textId="77777777" w:rsidR="003F3FE6" w:rsidRPr="00A07AF9" w:rsidRDefault="003F3FE6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73" w:type="dxa"/>
          </w:tcPr>
          <w:p w14:paraId="3ADEA45C" w14:textId="77777777" w:rsidR="003F3FE6" w:rsidRPr="00A07AF9" w:rsidRDefault="003F3FE6" w:rsidP="00A07AF9">
            <w:pPr>
              <w:pStyle w:val="PlainText"/>
            </w:pPr>
            <w:r w:rsidRPr="00A07AF9">
              <w:t>31/43</w:t>
            </w:r>
          </w:p>
        </w:tc>
        <w:tc>
          <w:tcPr>
            <w:tcW w:w="1698" w:type="dxa"/>
            <w:shd w:val="clear" w:color="auto" w:fill="A6A6A6" w:themeFill="background1" w:themeFillShade="A6"/>
          </w:tcPr>
          <w:p w14:paraId="0A54425B" w14:textId="44E2DBBE" w:rsidR="003F3FE6" w:rsidRPr="00A07AF9" w:rsidRDefault="003F3FE6" w:rsidP="00A07AF9">
            <w:pPr>
              <w:pStyle w:val="PlainText"/>
            </w:pPr>
          </w:p>
        </w:tc>
      </w:tr>
      <w:tr w:rsidR="003F3FE6" w:rsidRPr="00A07AF9" w14:paraId="30804622" w14:textId="77777777" w:rsidTr="00A07AF9">
        <w:tc>
          <w:tcPr>
            <w:tcW w:w="1873" w:type="dxa"/>
          </w:tcPr>
          <w:p w14:paraId="6D5605EA" w14:textId="77777777" w:rsidR="003F3FE6" w:rsidRPr="00A07AF9" w:rsidRDefault="003F3FE6" w:rsidP="00A07AF9">
            <w:pPr>
              <w:pStyle w:val="PlainText"/>
            </w:pPr>
            <w:r w:rsidRPr="00A07AF9">
              <w:t>pilB</w:t>
            </w:r>
          </w:p>
        </w:tc>
        <w:tc>
          <w:tcPr>
            <w:tcW w:w="1981" w:type="dxa"/>
          </w:tcPr>
          <w:p w14:paraId="182DE403" w14:textId="77777777" w:rsidR="003F3FE6" w:rsidRPr="00A07AF9" w:rsidRDefault="003F3FE6" w:rsidP="00A07AF9">
            <w:pPr>
              <w:pStyle w:val="PlainText"/>
            </w:pPr>
            <w:r w:rsidRPr="00A07AF9">
              <w:t>WP_048705994</w:t>
            </w:r>
          </w:p>
        </w:tc>
        <w:tc>
          <w:tcPr>
            <w:tcW w:w="1873" w:type="dxa"/>
          </w:tcPr>
          <w:p w14:paraId="33910043" w14:textId="77777777" w:rsidR="003F3FE6" w:rsidRPr="00A07AF9" w:rsidRDefault="003F3FE6" w:rsidP="00A07AF9">
            <w:pPr>
              <w:pStyle w:val="PlainText"/>
            </w:pPr>
            <w:r w:rsidRPr="00A07AF9">
              <w:t>52/69</w:t>
            </w:r>
          </w:p>
        </w:tc>
        <w:tc>
          <w:tcPr>
            <w:tcW w:w="1880" w:type="dxa"/>
          </w:tcPr>
          <w:p w14:paraId="5CC3D484" w14:textId="77777777" w:rsidR="003F3FE6" w:rsidRPr="00A07AF9" w:rsidRDefault="003F3FE6" w:rsidP="00A07AF9">
            <w:pPr>
              <w:pStyle w:val="PlainText"/>
            </w:pPr>
            <w:r w:rsidRPr="00A07AF9">
              <w:t>39/57</w:t>
            </w:r>
          </w:p>
        </w:tc>
        <w:tc>
          <w:tcPr>
            <w:tcW w:w="1873" w:type="dxa"/>
          </w:tcPr>
          <w:p w14:paraId="5FBCC569" w14:textId="77777777" w:rsidR="003F3FE6" w:rsidRPr="00A07AF9" w:rsidRDefault="003F3FE6" w:rsidP="00A07AF9">
            <w:pPr>
              <w:pStyle w:val="PlainText"/>
            </w:pPr>
            <w:r w:rsidRPr="00A07AF9">
              <w:t>54/71</w:t>
            </w:r>
          </w:p>
        </w:tc>
        <w:tc>
          <w:tcPr>
            <w:tcW w:w="1698" w:type="dxa"/>
          </w:tcPr>
          <w:p w14:paraId="67EE37D7" w14:textId="77777777" w:rsidR="003F3FE6" w:rsidRPr="00A07AF9" w:rsidRDefault="003F3FE6" w:rsidP="00A07AF9">
            <w:pPr>
              <w:pStyle w:val="PlainText"/>
            </w:pPr>
            <w:r w:rsidRPr="00A07AF9">
              <w:t>47/67</w:t>
            </w:r>
          </w:p>
        </w:tc>
      </w:tr>
      <w:tr w:rsidR="003F3FE6" w:rsidRPr="00A07AF9" w14:paraId="4A13B694" w14:textId="77777777" w:rsidTr="003F3FE6">
        <w:tc>
          <w:tcPr>
            <w:tcW w:w="1873" w:type="dxa"/>
          </w:tcPr>
          <w:p w14:paraId="440F5C25" w14:textId="77777777" w:rsidR="003F3FE6" w:rsidRPr="00A07AF9" w:rsidRDefault="003F3FE6" w:rsidP="00A07AF9">
            <w:pPr>
              <w:pStyle w:val="PlainText"/>
            </w:pPr>
            <w:r w:rsidRPr="00A07AF9">
              <w:t>pilT</w:t>
            </w:r>
          </w:p>
        </w:tc>
        <w:tc>
          <w:tcPr>
            <w:tcW w:w="1981" w:type="dxa"/>
          </w:tcPr>
          <w:p w14:paraId="1C4ED075" w14:textId="77777777" w:rsidR="003F3FE6" w:rsidRPr="00A07AF9" w:rsidRDefault="003F3FE6" w:rsidP="00A07AF9">
            <w:pPr>
              <w:pStyle w:val="PlainText"/>
            </w:pPr>
            <w:r w:rsidRPr="00A07AF9">
              <w:t>WP_048706607.1</w:t>
            </w:r>
          </w:p>
        </w:tc>
        <w:tc>
          <w:tcPr>
            <w:tcW w:w="1873" w:type="dxa"/>
          </w:tcPr>
          <w:p w14:paraId="169FEA41" w14:textId="77777777" w:rsidR="003F3FE6" w:rsidRPr="00A07AF9" w:rsidRDefault="003F3FE6" w:rsidP="00A07AF9">
            <w:pPr>
              <w:pStyle w:val="PlainText"/>
            </w:pPr>
            <w:r w:rsidRPr="00A07AF9">
              <w:t>38/57</w:t>
            </w:r>
          </w:p>
        </w:tc>
        <w:tc>
          <w:tcPr>
            <w:tcW w:w="1880" w:type="dxa"/>
            <w:shd w:val="clear" w:color="auto" w:fill="A6A6A6" w:themeFill="background1" w:themeFillShade="A6"/>
          </w:tcPr>
          <w:p w14:paraId="0FEA799C" w14:textId="41BEA2D4" w:rsidR="003F3FE6" w:rsidRPr="00A07AF9" w:rsidRDefault="003F3FE6" w:rsidP="00A07AF9">
            <w:pPr>
              <w:pStyle w:val="PlainText"/>
            </w:pPr>
          </w:p>
        </w:tc>
        <w:tc>
          <w:tcPr>
            <w:tcW w:w="1873" w:type="dxa"/>
          </w:tcPr>
          <w:p w14:paraId="31481FC7" w14:textId="77777777" w:rsidR="003F3FE6" w:rsidRPr="00A07AF9" w:rsidRDefault="003F3FE6" w:rsidP="00A07AF9">
            <w:pPr>
              <w:pStyle w:val="PlainText"/>
            </w:pPr>
            <w:r w:rsidRPr="00A07AF9">
              <w:t>42/60</w:t>
            </w:r>
          </w:p>
        </w:tc>
        <w:tc>
          <w:tcPr>
            <w:tcW w:w="1698" w:type="dxa"/>
          </w:tcPr>
          <w:p w14:paraId="36F7E16C" w14:textId="77777777" w:rsidR="003F3FE6" w:rsidRPr="00A07AF9" w:rsidRDefault="003F3FE6" w:rsidP="00A07AF9">
            <w:pPr>
              <w:pStyle w:val="PlainText"/>
            </w:pPr>
            <w:r w:rsidRPr="00A07AF9">
              <w:t>44/65</w:t>
            </w:r>
          </w:p>
        </w:tc>
      </w:tr>
      <w:tr w:rsidR="003F3FE6" w:rsidRPr="00A07AF9" w14:paraId="04CD05A9" w14:textId="77777777" w:rsidTr="003F3FE6">
        <w:tc>
          <w:tcPr>
            <w:tcW w:w="1873" w:type="dxa"/>
          </w:tcPr>
          <w:p w14:paraId="71502228" w14:textId="77777777" w:rsidR="003F3FE6" w:rsidRPr="00A07AF9" w:rsidRDefault="003F3FE6" w:rsidP="00A07AF9">
            <w:pPr>
              <w:pStyle w:val="PlainText"/>
            </w:pPr>
            <w:r w:rsidRPr="00A07AF9">
              <w:t>pilC</w:t>
            </w:r>
          </w:p>
        </w:tc>
        <w:tc>
          <w:tcPr>
            <w:tcW w:w="1981" w:type="dxa"/>
          </w:tcPr>
          <w:p w14:paraId="2A3B42EE" w14:textId="77777777" w:rsidR="003F3FE6" w:rsidRPr="00A07AF9" w:rsidRDefault="003F3FE6" w:rsidP="00A07AF9">
            <w:pPr>
              <w:pStyle w:val="PlainText"/>
            </w:pPr>
            <w:r w:rsidRPr="00A07AF9">
              <w:t>WP_038011757.1</w:t>
            </w:r>
          </w:p>
        </w:tc>
        <w:tc>
          <w:tcPr>
            <w:tcW w:w="1873" w:type="dxa"/>
            <w:shd w:val="clear" w:color="auto" w:fill="A6A6A6" w:themeFill="background1" w:themeFillShade="A6"/>
          </w:tcPr>
          <w:p w14:paraId="3E837B9A" w14:textId="1938D1C6" w:rsidR="003F3FE6" w:rsidRPr="00A07AF9" w:rsidRDefault="003F3FE6" w:rsidP="00A07AF9">
            <w:pPr>
              <w:pStyle w:val="PlainText"/>
            </w:pPr>
          </w:p>
        </w:tc>
        <w:tc>
          <w:tcPr>
            <w:tcW w:w="1880" w:type="dxa"/>
          </w:tcPr>
          <w:p w14:paraId="5529A64D" w14:textId="77777777" w:rsidR="003F3FE6" w:rsidRPr="00A07AF9" w:rsidRDefault="003F3FE6" w:rsidP="00A07AF9">
            <w:pPr>
              <w:pStyle w:val="PlainText"/>
            </w:pPr>
            <w:r w:rsidRPr="00A07AF9">
              <w:t>29/51</w:t>
            </w:r>
          </w:p>
        </w:tc>
        <w:tc>
          <w:tcPr>
            <w:tcW w:w="1873" w:type="dxa"/>
          </w:tcPr>
          <w:p w14:paraId="39DDAC45" w14:textId="77777777" w:rsidR="003F3FE6" w:rsidRPr="00A07AF9" w:rsidRDefault="003F3FE6" w:rsidP="00A07AF9">
            <w:pPr>
              <w:pStyle w:val="PlainText"/>
            </w:pPr>
            <w:r w:rsidRPr="00A07AF9">
              <w:t>54/73</w:t>
            </w:r>
          </w:p>
        </w:tc>
        <w:tc>
          <w:tcPr>
            <w:tcW w:w="1698" w:type="dxa"/>
          </w:tcPr>
          <w:p w14:paraId="082693CF" w14:textId="77777777" w:rsidR="003F3FE6" w:rsidRPr="00A07AF9" w:rsidRDefault="003F3FE6" w:rsidP="00A07AF9">
            <w:pPr>
              <w:pStyle w:val="PlainText"/>
            </w:pPr>
            <w:r w:rsidRPr="00A07AF9">
              <w:t>41/62</w:t>
            </w:r>
          </w:p>
        </w:tc>
      </w:tr>
      <w:tr w:rsidR="003F3FE6" w:rsidRPr="00A07AF9" w14:paraId="2E578E89" w14:textId="77777777" w:rsidTr="003F3FE6">
        <w:tc>
          <w:tcPr>
            <w:tcW w:w="1873" w:type="dxa"/>
          </w:tcPr>
          <w:p w14:paraId="485EE834" w14:textId="77777777" w:rsidR="003F3FE6" w:rsidRPr="00A07AF9" w:rsidRDefault="003F3FE6" w:rsidP="00A07AF9">
            <w:pPr>
              <w:pStyle w:val="PlainText"/>
            </w:pPr>
            <w:r w:rsidRPr="00A07AF9">
              <w:t>pilS</w:t>
            </w:r>
          </w:p>
        </w:tc>
        <w:tc>
          <w:tcPr>
            <w:tcW w:w="1981" w:type="dxa"/>
          </w:tcPr>
          <w:p w14:paraId="7BFEFB7D" w14:textId="77777777" w:rsidR="003F3FE6" w:rsidRPr="00A07AF9" w:rsidRDefault="003F3FE6" w:rsidP="00A07AF9">
            <w:pPr>
              <w:pStyle w:val="PlainText"/>
            </w:pPr>
            <w:r w:rsidRPr="00A07AF9">
              <w:t>WP_048706145.1</w:t>
            </w:r>
          </w:p>
        </w:tc>
        <w:tc>
          <w:tcPr>
            <w:tcW w:w="1873" w:type="dxa"/>
            <w:shd w:val="clear" w:color="auto" w:fill="A6A6A6" w:themeFill="background1" w:themeFillShade="A6"/>
          </w:tcPr>
          <w:p w14:paraId="0002DA22" w14:textId="33D44AD5" w:rsidR="003F3FE6" w:rsidRPr="00A07AF9" w:rsidRDefault="003F3FE6" w:rsidP="00A07AF9">
            <w:pPr>
              <w:pStyle w:val="PlainText"/>
            </w:pPr>
          </w:p>
        </w:tc>
        <w:tc>
          <w:tcPr>
            <w:tcW w:w="1880" w:type="dxa"/>
            <w:shd w:val="clear" w:color="auto" w:fill="A6A6A6" w:themeFill="background1" w:themeFillShade="A6"/>
          </w:tcPr>
          <w:p w14:paraId="0876F73D" w14:textId="5132DCDB" w:rsidR="003F3FE6" w:rsidRPr="00A07AF9" w:rsidRDefault="003F3FE6" w:rsidP="00A07AF9">
            <w:pPr>
              <w:pStyle w:val="PlainText"/>
            </w:pPr>
          </w:p>
        </w:tc>
        <w:tc>
          <w:tcPr>
            <w:tcW w:w="1873" w:type="dxa"/>
          </w:tcPr>
          <w:p w14:paraId="56F78B12" w14:textId="77777777" w:rsidR="003F3FE6" w:rsidRPr="00A07AF9" w:rsidRDefault="003F3FE6" w:rsidP="00A07AF9">
            <w:pPr>
              <w:pStyle w:val="PlainText"/>
            </w:pPr>
            <w:r w:rsidRPr="00A07AF9">
              <w:t>33/50</w:t>
            </w:r>
          </w:p>
        </w:tc>
        <w:tc>
          <w:tcPr>
            <w:tcW w:w="1698" w:type="dxa"/>
          </w:tcPr>
          <w:p w14:paraId="719F03C8" w14:textId="77777777" w:rsidR="003F3FE6" w:rsidRPr="00A07AF9" w:rsidRDefault="003F3FE6" w:rsidP="00A07AF9">
            <w:pPr>
              <w:pStyle w:val="PlainText"/>
            </w:pPr>
            <w:r w:rsidRPr="00A07AF9">
              <w:t>27/45</w:t>
            </w:r>
          </w:p>
        </w:tc>
      </w:tr>
      <w:tr w:rsidR="003F3FE6" w:rsidRPr="00A07AF9" w14:paraId="39692E66" w14:textId="77777777" w:rsidTr="003F3FE6">
        <w:tc>
          <w:tcPr>
            <w:tcW w:w="1873" w:type="dxa"/>
          </w:tcPr>
          <w:p w14:paraId="7003EC84" w14:textId="77777777" w:rsidR="003F3FE6" w:rsidRPr="00A07AF9" w:rsidRDefault="003F3FE6" w:rsidP="00A07AF9">
            <w:pPr>
              <w:pStyle w:val="PlainText"/>
            </w:pPr>
            <w:r w:rsidRPr="00A07AF9">
              <w:t>pilR</w:t>
            </w:r>
          </w:p>
        </w:tc>
        <w:tc>
          <w:tcPr>
            <w:tcW w:w="1981" w:type="dxa"/>
          </w:tcPr>
          <w:p w14:paraId="6195807B" w14:textId="77777777" w:rsidR="003F3FE6" w:rsidRPr="00A07AF9" w:rsidRDefault="003F3FE6" w:rsidP="00A07AF9">
            <w:pPr>
              <w:pStyle w:val="PlainText"/>
            </w:pPr>
            <w:r w:rsidRPr="00A07AF9">
              <w:t>WP_048706143.1</w:t>
            </w:r>
          </w:p>
        </w:tc>
        <w:tc>
          <w:tcPr>
            <w:tcW w:w="1873" w:type="dxa"/>
            <w:shd w:val="clear" w:color="auto" w:fill="A6A6A6" w:themeFill="background1" w:themeFillShade="A6"/>
          </w:tcPr>
          <w:p w14:paraId="3F6EEAB1" w14:textId="7247A62B" w:rsidR="003F3FE6" w:rsidRPr="00A07AF9" w:rsidRDefault="003F3FE6" w:rsidP="00A07AF9">
            <w:pPr>
              <w:pStyle w:val="PlainText"/>
            </w:pPr>
          </w:p>
        </w:tc>
        <w:tc>
          <w:tcPr>
            <w:tcW w:w="1880" w:type="dxa"/>
            <w:shd w:val="clear" w:color="auto" w:fill="A6A6A6" w:themeFill="background1" w:themeFillShade="A6"/>
          </w:tcPr>
          <w:p w14:paraId="1D2E5362" w14:textId="4979655F" w:rsidR="003F3FE6" w:rsidRPr="00A07AF9" w:rsidRDefault="003F3FE6" w:rsidP="00A07AF9">
            <w:pPr>
              <w:pStyle w:val="PlainText"/>
            </w:pPr>
          </w:p>
        </w:tc>
        <w:tc>
          <w:tcPr>
            <w:tcW w:w="1873" w:type="dxa"/>
            <w:shd w:val="clear" w:color="auto" w:fill="A6A6A6" w:themeFill="background1" w:themeFillShade="A6"/>
          </w:tcPr>
          <w:p w14:paraId="15418A3B" w14:textId="274F9441" w:rsidR="003F3FE6" w:rsidRPr="00A07AF9" w:rsidRDefault="003F3FE6" w:rsidP="00A07AF9">
            <w:pPr>
              <w:pStyle w:val="PlainText"/>
            </w:pPr>
          </w:p>
        </w:tc>
        <w:tc>
          <w:tcPr>
            <w:tcW w:w="1698" w:type="dxa"/>
            <w:shd w:val="clear" w:color="auto" w:fill="A6A6A6" w:themeFill="background1" w:themeFillShade="A6"/>
          </w:tcPr>
          <w:p w14:paraId="0E60B2AF" w14:textId="32F73B29" w:rsidR="003F3FE6" w:rsidRPr="00A07AF9" w:rsidRDefault="003F3FE6" w:rsidP="00A07AF9">
            <w:pPr>
              <w:pStyle w:val="PlainText"/>
            </w:pPr>
          </w:p>
        </w:tc>
      </w:tr>
      <w:tr w:rsidR="003F3FE6" w:rsidRPr="00A07AF9" w14:paraId="0A3526E1" w14:textId="77777777" w:rsidTr="003F3FE6">
        <w:tc>
          <w:tcPr>
            <w:tcW w:w="1873" w:type="dxa"/>
          </w:tcPr>
          <w:p w14:paraId="1325C3C4" w14:textId="77777777" w:rsidR="003F3FE6" w:rsidRPr="00A07AF9" w:rsidRDefault="003F3FE6" w:rsidP="00A07AF9">
            <w:pPr>
              <w:pStyle w:val="PlainText"/>
            </w:pPr>
            <w:r w:rsidRPr="00A07AF9">
              <w:t>pilQ</w:t>
            </w:r>
          </w:p>
        </w:tc>
        <w:tc>
          <w:tcPr>
            <w:tcW w:w="1981" w:type="dxa"/>
          </w:tcPr>
          <w:p w14:paraId="2AD3FF56" w14:textId="77777777" w:rsidR="003F3FE6" w:rsidRPr="00A07AF9" w:rsidRDefault="003F3FE6" w:rsidP="00A07AF9">
            <w:pPr>
              <w:pStyle w:val="PlainText"/>
            </w:pPr>
            <w:r w:rsidRPr="00A07AF9">
              <w:t>WP_048710322.1</w:t>
            </w:r>
          </w:p>
        </w:tc>
        <w:tc>
          <w:tcPr>
            <w:tcW w:w="1873" w:type="dxa"/>
          </w:tcPr>
          <w:p w14:paraId="21F74482" w14:textId="77777777" w:rsidR="003F3FE6" w:rsidRPr="00A07AF9" w:rsidRDefault="003F3FE6" w:rsidP="00A07AF9">
            <w:pPr>
              <w:pStyle w:val="PlainText"/>
            </w:pPr>
            <w:r w:rsidRPr="00A07AF9">
              <w:t>36/54</w:t>
            </w:r>
          </w:p>
        </w:tc>
        <w:tc>
          <w:tcPr>
            <w:tcW w:w="1880" w:type="dxa"/>
            <w:shd w:val="clear" w:color="auto" w:fill="A6A6A6" w:themeFill="background1" w:themeFillShade="A6"/>
          </w:tcPr>
          <w:p w14:paraId="260C06E5" w14:textId="4FECB02C" w:rsidR="003F3FE6" w:rsidRPr="00A07AF9" w:rsidRDefault="003F3FE6" w:rsidP="00A07AF9">
            <w:pPr>
              <w:pStyle w:val="PlainText"/>
            </w:pPr>
          </w:p>
        </w:tc>
        <w:tc>
          <w:tcPr>
            <w:tcW w:w="1873" w:type="dxa"/>
            <w:shd w:val="clear" w:color="auto" w:fill="A6A6A6" w:themeFill="background1" w:themeFillShade="A6"/>
          </w:tcPr>
          <w:p w14:paraId="36714699" w14:textId="51A55A8D" w:rsidR="003F3FE6" w:rsidRPr="00A07AF9" w:rsidRDefault="003F3FE6" w:rsidP="00A07AF9">
            <w:pPr>
              <w:pStyle w:val="PlainText"/>
            </w:pPr>
          </w:p>
        </w:tc>
        <w:tc>
          <w:tcPr>
            <w:tcW w:w="1698" w:type="dxa"/>
          </w:tcPr>
          <w:p w14:paraId="32AE3965" w14:textId="77777777" w:rsidR="003F3FE6" w:rsidRPr="00A07AF9" w:rsidRDefault="003F3FE6" w:rsidP="00A07AF9">
            <w:pPr>
              <w:pStyle w:val="PlainText"/>
            </w:pPr>
            <w:r w:rsidRPr="00A07AF9">
              <w:t>33/51</w:t>
            </w:r>
          </w:p>
        </w:tc>
      </w:tr>
      <w:tr w:rsidR="003F3FE6" w:rsidRPr="00A07AF9" w14:paraId="04C1B6ED" w14:textId="77777777" w:rsidTr="003F3FE6">
        <w:tc>
          <w:tcPr>
            <w:tcW w:w="1873" w:type="dxa"/>
          </w:tcPr>
          <w:p w14:paraId="34214175" w14:textId="77777777" w:rsidR="003F3FE6" w:rsidRPr="00A07AF9" w:rsidRDefault="003F3FE6" w:rsidP="00A07AF9">
            <w:pPr>
              <w:pStyle w:val="PlainText"/>
            </w:pPr>
            <w:r w:rsidRPr="00A07AF9">
              <w:t>pilP</w:t>
            </w:r>
          </w:p>
        </w:tc>
        <w:tc>
          <w:tcPr>
            <w:tcW w:w="1981" w:type="dxa"/>
          </w:tcPr>
          <w:p w14:paraId="7AD8F66C" w14:textId="77777777" w:rsidR="003F3FE6" w:rsidRPr="00A07AF9" w:rsidRDefault="003F3FE6" w:rsidP="00A07AF9">
            <w:pPr>
              <w:pStyle w:val="PlainText"/>
            </w:pPr>
            <w:r w:rsidRPr="00A07AF9">
              <w:t>WP_004253787.1</w:t>
            </w:r>
          </w:p>
        </w:tc>
        <w:tc>
          <w:tcPr>
            <w:tcW w:w="1873" w:type="dxa"/>
          </w:tcPr>
          <w:p w14:paraId="70729407" w14:textId="77777777" w:rsidR="003F3FE6" w:rsidRPr="00A07AF9" w:rsidRDefault="003F3FE6" w:rsidP="00A07AF9">
            <w:pPr>
              <w:pStyle w:val="PlainText"/>
            </w:pPr>
            <w:r w:rsidRPr="00A07AF9">
              <w:t>34/52</w:t>
            </w:r>
          </w:p>
        </w:tc>
        <w:tc>
          <w:tcPr>
            <w:tcW w:w="1880" w:type="dxa"/>
            <w:shd w:val="clear" w:color="auto" w:fill="A6A6A6" w:themeFill="background1" w:themeFillShade="A6"/>
          </w:tcPr>
          <w:p w14:paraId="76A5C80D" w14:textId="45AE6F32" w:rsidR="003F3FE6" w:rsidRPr="00A07AF9" w:rsidRDefault="003F3FE6" w:rsidP="00A07AF9">
            <w:pPr>
              <w:pStyle w:val="PlainText"/>
            </w:pPr>
          </w:p>
        </w:tc>
        <w:tc>
          <w:tcPr>
            <w:tcW w:w="1873" w:type="dxa"/>
            <w:shd w:val="clear" w:color="auto" w:fill="A6A6A6" w:themeFill="background1" w:themeFillShade="A6"/>
          </w:tcPr>
          <w:p w14:paraId="50F89022" w14:textId="4F8FB813" w:rsidR="003F3FE6" w:rsidRPr="00A07AF9" w:rsidRDefault="003F3FE6" w:rsidP="00A07AF9">
            <w:pPr>
              <w:pStyle w:val="PlainText"/>
            </w:pPr>
          </w:p>
        </w:tc>
        <w:tc>
          <w:tcPr>
            <w:tcW w:w="1698" w:type="dxa"/>
          </w:tcPr>
          <w:p w14:paraId="6ABE5A77" w14:textId="77777777" w:rsidR="003F3FE6" w:rsidRPr="00A07AF9" w:rsidRDefault="003F3FE6" w:rsidP="00A07AF9">
            <w:pPr>
              <w:pStyle w:val="PlainText"/>
            </w:pPr>
            <w:r w:rsidRPr="00A07AF9">
              <w:t>28/50</w:t>
            </w:r>
          </w:p>
        </w:tc>
      </w:tr>
      <w:tr w:rsidR="003F3FE6" w:rsidRPr="00A07AF9" w14:paraId="31E1EA21" w14:textId="77777777" w:rsidTr="003F3FE6">
        <w:tc>
          <w:tcPr>
            <w:tcW w:w="1873" w:type="dxa"/>
          </w:tcPr>
          <w:p w14:paraId="16935042" w14:textId="77777777" w:rsidR="003F3FE6" w:rsidRPr="00A07AF9" w:rsidRDefault="003F3FE6" w:rsidP="00A07AF9">
            <w:pPr>
              <w:pStyle w:val="PlainText"/>
            </w:pPr>
            <w:r w:rsidRPr="00A07AF9">
              <w:t>pilO</w:t>
            </w:r>
          </w:p>
        </w:tc>
        <w:tc>
          <w:tcPr>
            <w:tcW w:w="1981" w:type="dxa"/>
          </w:tcPr>
          <w:p w14:paraId="2C7AA342" w14:textId="77777777" w:rsidR="003F3FE6" w:rsidRPr="00A07AF9" w:rsidRDefault="003F3FE6" w:rsidP="00A07AF9">
            <w:pPr>
              <w:pStyle w:val="PlainText"/>
            </w:pPr>
            <w:r w:rsidRPr="00A07AF9">
              <w:t>WP_038010918.1</w:t>
            </w:r>
          </w:p>
        </w:tc>
        <w:tc>
          <w:tcPr>
            <w:tcW w:w="1873" w:type="dxa"/>
          </w:tcPr>
          <w:p w14:paraId="77D5E60D" w14:textId="77777777" w:rsidR="003F3FE6" w:rsidRPr="00A07AF9" w:rsidRDefault="003F3FE6" w:rsidP="00A07AF9">
            <w:pPr>
              <w:pStyle w:val="PlainText"/>
            </w:pPr>
            <w:r w:rsidRPr="00A07AF9">
              <w:t>32/52</w:t>
            </w:r>
          </w:p>
        </w:tc>
        <w:tc>
          <w:tcPr>
            <w:tcW w:w="1880" w:type="dxa"/>
            <w:shd w:val="clear" w:color="auto" w:fill="A6A6A6" w:themeFill="background1" w:themeFillShade="A6"/>
          </w:tcPr>
          <w:p w14:paraId="63E78113" w14:textId="03B80542" w:rsidR="003F3FE6" w:rsidRPr="00A07AF9" w:rsidRDefault="003F3FE6" w:rsidP="00A07AF9">
            <w:pPr>
              <w:pStyle w:val="PlainText"/>
            </w:pPr>
          </w:p>
        </w:tc>
        <w:tc>
          <w:tcPr>
            <w:tcW w:w="1873" w:type="dxa"/>
            <w:shd w:val="clear" w:color="auto" w:fill="A6A6A6" w:themeFill="background1" w:themeFillShade="A6"/>
          </w:tcPr>
          <w:p w14:paraId="434F9596" w14:textId="57959D79" w:rsidR="003F3FE6" w:rsidRPr="00A07AF9" w:rsidRDefault="003F3FE6" w:rsidP="00A07AF9">
            <w:pPr>
              <w:pStyle w:val="PlainText"/>
            </w:pPr>
          </w:p>
        </w:tc>
        <w:tc>
          <w:tcPr>
            <w:tcW w:w="1698" w:type="dxa"/>
          </w:tcPr>
          <w:p w14:paraId="5F2A739B" w14:textId="77777777" w:rsidR="003F3FE6" w:rsidRPr="00A07AF9" w:rsidRDefault="003F3FE6" w:rsidP="00A07AF9">
            <w:pPr>
              <w:pStyle w:val="PlainText"/>
            </w:pPr>
            <w:r w:rsidRPr="00A07AF9">
              <w:t>29/53</w:t>
            </w:r>
          </w:p>
        </w:tc>
      </w:tr>
      <w:tr w:rsidR="003F3FE6" w:rsidRPr="00A07AF9" w14:paraId="30677468" w14:textId="77777777" w:rsidTr="003F3FE6">
        <w:trPr>
          <w:trHeight w:val="64"/>
        </w:trPr>
        <w:tc>
          <w:tcPr>
            <w:tcW w:w="1873" w:type="dxa"/>
          </w:tcPr>
          <w:p w14:paraId="42DFB9BF" w14:textId="77777777" w:rsidR="003F3FE6" w:rsidRPr="00A07AF9" w:rsidRDefault="003F3FE6" w:rsidP="00A07AF9">
            <w:pPr>
              <w:pStyle w:val="PlainText"/>
            </w:pPr>
            <w:r w:rsidRPr="00A07AF9">
              <w:t>pilN</w:t>
            </w:r>
          </w:p>
        </w:tc>
        <w:tc>
          <w:tcPr>
            <w:tcW w:w="1981" w:type="dxa"/>
          </w:tcPr>
          <w:p w14:paraId="1BE5B259" w14:textId="77777777" w:rsidR="003F3FE6" w:rsidRPr="00A07AF9" w:rsidRDefault="003F3FE6" w:rsidP="00A07AF9">
            <w:pPr>
              <w:pStyle w:val="PlainText"/>
            </w:pPr>
            <w:r w:rsidRPr="00A07AF9">
              <w:t>WP_004253781.1</w:t>
            </w:r>
          </w:p>
        </w:tc>
        <w:tc>
          <w:tcPr>
            <w:tcW w:w="1873" w:type="dxa"/>
          </w:tcPr>
          <w:p w14:paraId="55F7D1A1" w14:textId="77777777" w:rsidR="003F3FE6" w:rsidRPr="00A07AF9" w:rsidRDefault="003F3FE6" w:rsidP="00A07AF9">
            <w:pPr>
              <w:pStyle w:val="PlainText"/>
            </w:pPr>
            <w:r w:rsidRPr="00A07AF9">
              <w:t>33/51</w:t>
            </w:r>
          </w:p>
        </w:tc>
        <w:tc>
          <w:tcPr>
            <w:tcW w:w="1880" w:type="dxa"/>
            <w:shd w:val="clear" w:color="auto" w:fill="A6A6A6" w:themeFill="background1" w:themeFillShade="A6"/>
          </w:tcPr>
          <w:p w14:paraId="1F31EA67" w14:textId="4C0F5837" w:rsidR="003F3FE6" w:rsidRPr="00A07AF9" w:rsidRDefault="003F3FE6" w:rsidP="00A07AF9">
            <w:pPr>
              <w:pStyle w:val="PlainText"/>
            </w:pPr>
          </w:p>
        </w:tc>
        <w:tc>
          <w:tcPr>
            <w:tcW w:w="1873" w:type="dxa"/>
            <w:shd w:val="clear" w:color="auto" w:fill="A6A6A6" w:themeFill="background1" w:themeFillShade="A6"/>
          </w:tcPr>
          <w:p w14:paraId="58FA2DE2" w14:textId="21C70C5E" w:rsidR="003F3FE6" w:rsidRPr="00A07AF9" w:rsidRDefault="003F3FE6" w:rsidP="00A07AF9">
            <w:pPr>
              <w:pStyle w:val="PlainText"/>
            </w:pPr>
          </w:p>
        </w:tc>
        <w:tc>
          <w:tcPr>
            <w:tcW w:w="1698" w:type="dxa"/>
          </w:tcPr>
          <w:p w14:paraId="10BF2759" w14:textId="77777777" w:rsidR="003F3FE6" w:rsidRPr="00A07AF9" w:rsidRDefault="003F3FE6" w:rsidP="00A07AF9">
            <w:pPr>
              <w:pStyle w:val="PlainText"/>
            </w:pPr>
            <w:r w:rsidRPr="00A07AF9">
              <w:t>32/56</w:t>
            </w:r>
          </w:p>
        </w:tc>
      </w:tr>
      <w:tr w:rsidR="003F3FE6" w:rsidRPr="00A07AF9" w14:paraId="372CB543" w14:textId="77777777" w:rsidTr="003F3FE6">
        <w:tc>
          <w:tcPr>
            <w:tcW w:w="1873" w:type="dxa"/>
          </w:tcPr>
          <w:p w14:paraId="0BE984F0" w14:textId="77777777" w:rsidR="003F3FE6" w:rsidRPr="00A07AF9" w:rsidRDefault="003F3FE6" w:rsidP="00A07AF9">
            <w:pPr>
              <w:pStyle w:val="PlainText"/>
            </w:pPr>
            <w:r w:rsidRPr="00A07AF9">
              <w:t>pilM</w:t>
            </w:r>
          </w:p>
        </w:tc>
        <w:tc>
          <w:tcPr>
            <w:tcW w:w="1981" w:type="dxa"/>
          </w:tcPr>
          <w:p w14:paraId="189DA5C9" w14:textId="77777777" w:rsidR="003F3FE6" w:rsidRPr="00A07AF9" w:rsidRDefault="003F3FE6" w:rsidP="00A07AF9">
            <w:pPr>
              <w:pStyle w:val="PlainText"/>
            </w:pPr>
            <w:r w:rsidRPr="00A07AF9">
              <w:t>WP_004253778</w:t>
            </w:r>
          </w:p>
        </w:tc>
        <w:tc>
          <w:tcPr>
            <w:tcW w:w="1873" w:type="dxa"/>
          </w:tcPr>
          <w:p w14:paraId="72EDC524" w14:textId="77777777" w:rsidR="003F3FE6" w:rsidRPr="00A07AF9" w:rsidRDefault="003F3FE6" w:rsidP="00A07AF9">
            <w:pPr>
              <w:pStyle w:val="PlainText"/>
            </w:pPr>
            <w:r w:rsidRPr="00A07AF9">
              <w:t>25/47</w:t>
            </w:r>
          </w:p>
        </w:tc>
        <w:tc>
          <w:tcPr>
            <w:tcW w:w="1880" w:type="dxa"/>
            <w:shd w:val="clear" w:color="auto" w:fill="A6A6A6" w:themeFill="background1" w:themeFillShade="A6"/>
          </w:tcPr>
          <w:p w14:paraId="26B0EDF7" w14:textId="5B9DB400" w:rsidR="003F3FE6" w:rsidRPr="00A07AF9" w:rsidRDefault="003F3FE6" w:rsidP="00A07AF9">
            <w:pPr>
              <w:pStyle w:val="PlainText"/>
            </w:pPr>
          </w:p>
        </w:tc>
        <w:tc>
          <w:tcPr>
            <w:tcW w:w="1873" w:type="dxa"/>
            <w:shd w:val="clear" w:color="auto" w:fill="A6A6A6" w:themeFill="background1" w:themeFillShade="A6"/>
          </w:tcPr>
          <w:p w14:paraId="6CA5E82E" w14:textId="6C322AB8" w:rsidR="003F3FE6" w:rsidRPr="00A07AF9" w:rsidRDefault="003F3FE6" w:rsidP="00A07AF9">
            <w:pPr>
              <w:pStyle w:val="PlainText"/>
            </w:pPr>
          </w:p>
        </w:tc>
        <w:tc>
          <w:tcPr>
            <w:tcW w:w="1698" w:type="dxa"/>
          </w:tcPr>
          <w:p w14:paraId="33C9298B" w14:textId="77777777" w:rsidR="003F3FE6" w:rsidRPr="00A07AF9" w:rsidRDefault="003F3FE6" w:rsidP="00A07AF9">
            <w:pPr>
              <w:pStyle w:val="PlainText"/>
            </w:pPr>
            <w:r w:rsidRPr="00A07AF9">
              <w:t>34/55</w:t>
            </w:r>
          </w:p>
        </w:tc>
      </w:tr>
      <w:tr w:rsidR="003F3FE6" w:rsidRPr="00A07AF9" w14:paraId="6469C890" w14:textId="77777777" w:rsidTr="00A07AF9">
        <w:tc>
          <w:tcPr>
            <w:tcW w:w="1873" w:type="dxa"/>
          </w:tcPr>
          <w:p w14:paraId="4932A6D4" w14:textId="77777777" w:rsidR="003F3FE6" w:rsidRPr="00A07AF9" w:rsidRDefault="003F3FE6" w:rsidP="00A07AF9">
            <w:pPr>
              <w:pStyle w:val="PlainText"/>
            </w:pPr>
            <w:r w:rsidRPr="00A07AF9">
              <w:t>pilD</w:t>
            </w:r>
          </w:p>
        </w:tc>
        <w:tc>
          <w:tcPr>
            <w:tcW w:w="1981" w:type="dxa"/>
          </w:tcPr>
          <w:p w14:paraId="3736E48A" w14:textId="77777777" w:rsidR="003F3FE6" w:rsidRPr="00A07AF9" w:rsidRDefault="003F3FE6" w:rsidP="00A07AF9">
            <w:pPr>
              <w:pStyle w:val="PlainText"/>
            </w:pPr>
            <w:r w:rsidRPr="00A07AF9">
              <w:t>WP_048705996.1</w:t>
            </w:r>
          </w:p>
        </w:tc>
        <w:tc>
          <w:tcPr>
            <w:tcW w:w="1873" w:type="dxa"/>
          </w:tcPr>
          <w:p w14:paraId="4FEA4D96" w14:textId="77777777" w:rsidR="003F3FE6" w:rsidRPr="00A07AF9" w:rsidRDefault="003F3FE6" w:rsidP="00A07AF9">
            <w:pPr>
              <w:pStyle w:val="PlainText"/>
            </w:pPr>
            <w:r w:rsidRPr="00A07AF9">
              <w:t>51/66</w:t>
            </w:r>
          </w:p>
        </w:tc>
        <w:tc>
          <w:tcPr>
            <w:tcW w:w="1880" w:type="dxa"/>
          </w:tcPr>
          <w:p w14:paraId="6AAF49F5" w14:textId="77777777" w:rsidR="003F3FE6" w:rsidRPr="00A07AF9" w:rsidRDefault="003F3FE6" w:rsidP="00A07AF9">
            <w:pPr>
              <w:pStyle w:val="PlainText"/>
            </w:pPr>
            <w:r w:rsidRPr="00A07AF9">
              <w:t>49/65</w:t>
            </w:r>
          </w:p>
        </w:tc>
        <w:tc>
          <w:tcPr>
            <w:tcW w:w="1873" w:type="dxa"/>
          </w:tcPr>
          <w:p w14:paraId="61B52D5E" w14:textId="77777777" w:rsidR="003F3FE6" w:rsidRPr="00A07AF9" w:rsidRDefault="003F3FE6" w:rsidP="00A07AF9">
            <w:pPr>
              <w:pStyle w:val="PlainText"/>
            </w:pPr>
            <w:r w:rsidRPr="00A07AF9">
              <w:t>60/70</w:t>
            </w:r>
          </w:p>
        </w:tc>
        <w:tc>
          <w:tcPr>
            <w:tcW w:w="1698" w:type="dxa"/>
          </w:tcPr>
          <w:p w14:paraId="7E9A6887" w14:textId="77777777" w:rsidR="003F3FE6" w:rsidRPr="00A07AF9" w:rsidRDefault="003F3FE6" w:rsidP="00A07AF9">
            <w:pPr>
              <w:pStyle w:val="PlainText"/>
            </w:pPr>
            <w:r w:rsidRPr="00A07AF9">
              <w:t>36/50</w:t>
            </w:r>
          </w:p>
        </w:tc>
      </w:tr>
    </w:tbl>
    <w:p w14:paraId="494015C7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3A90487D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4C39AB0B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3"/>
        <w:gridCol w:w="1776"/>
        <w:gridCol w:w="1824"/>
        <w:gridCol w:w="1872"/>
        <w:gridCol w:w="1824"/>
        <w:gridCol w:w="1824"/>
      </w:tblGrid>
      <w:tr w:rsidR="00C95B52" w:rsidRPr="00A07AF9" w14:paraId="450DC634" w14:textId="77777777" w:rsidTr="00A07AF9">
        <w:tc>
          <w:tcPr>
            <w:tcW w:w="1823" w:type="dxa"/>
          </w:tcPr>
          <w:p w14:paraId="5B639159" w14:textId="77777777" w:rsidR="00C95B52" w:rsidRPr="00A07AF9" w:rsidRDefault="00C95B52" w:rsidP="00A07AF9">
            <w:pPr>
              <w:pStyle w:val="PlainText"/>
              <w:rPr>
                <w:i/>
              </w:rPr>
            </w:pPr>
            <w:r w:rsidRPr="00A07AF9">
              <w:rPr>
                <w:i/>
              </w:rPr>
              <w:t>Flexistipes sinusarabici</w:t>
            </w:r>
          </w:p>
        </w:tc>
        <w:tc>
          <w:tcPr>
            <w:tcW w:w="1776" w:type="dxa"/>
          </w:tcPr>
          <w:p w14:paraId="15CBE0B2" w14:textId="77777777" w:rsidR="00C95B52" w:rsidRPr="00A07AF9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Locus ID</w:t>
            </w:r>
          </w:p>
        </w:tc>
        <w:tc>
          <w:tcPr>
            <w:tcW w:w="1824" w:type="dxa"/>
          </w:tcPr>
          <w:p w14:paraId="4977CC94" w14:textId="77777777" w:rsidR="00C95B52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13F02149" w14:textId="77777777" w:rsidR="00C95B52" w:rsidRPr="00A07AF9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N. gonorrhoeae</w:t>
            </w:r>
          </w:p>
        </w:tc>
        <w:tc>
          <w:tcPr>
            <w:tcW w:w="1872" w:type="dxa"/>
          </w:tcPr>
          <w:p w14:paraId="7E39A6FC" w14:textId="77777777" w:rsidR="00C95B52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04C81DF7" w14:textId="77777777" w:rsidR="00C95B52" w:rsidRPr="00A07AF9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coli</w:t>
            </w:r>
          </w:p>
        </w:tc>
        <w:tc>
          <w:tcPr>
            <w:tcW w:w="1824" w:type="dxa"/>
          </w:tcPr>
          <w:p w14:paraId="0C324F7F" w14:textId="77777777" w:rsidR="00C95B52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0120688C" w14:textId="77777777" w:rsidR="00C95B52" w:rsidRPr="00A07AF9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aeruginosa</w:t>
            </w:r>
          </w:p>
        </w:tc>
        <w:tc>
          <w:tcPr>
            <w:tcW w:w="1824" w:type="dxa"/>
          </w:tcPr>
          <w:p w14:paraId="5357792E" w14:textId="77777777" w:rsidR="00C95B52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5DD0CE00" w14:textId="77777777" w:rsidR="00C95B52" w:rsidRPr="00A07AF9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. </w:t>
            </w:r>
            <w:r w:rsidRPr="00A07AF9">
              <w:rPr>
                <w:sz w:val="18"/>
                <w:szCs w:val="18"/>
              </w:rPr>
              <w:t>fulvus</w:t>
            </w:r>
          </w:p>
        </w:tc>
      </w:tr>
      <w:tr w:rsidR="00C95B52" w:rsidRPr="00A07AF9" w14:paraId="01FF00AB" w14:textId="77777777" w:rsidTr="00C95B52">
        <w:tc>
          <w:tcPr>
            <w:tcW w:w="1823" w:type="dxa"/>
          </w:tcPr>
          <w:p w14:paraId="3C798817" w14:textId="77777777" w:rsidR="00C95B52" w:rsidRPr="00A07AF9" w:rsidRDefault="00C95B52" w:rsidP="00A07AF9">
            <w:pPr>
              <w:pStyle w:val="PlainText"/>
            </w:pPr>
            <w:r w:rsidRPr="00A07AF9">
              <w:t>pilV</w:t>
            </w:r>
          </w:p>
        </w:tc>
        <w:tc>
          <w:tcPr>
            <w:tcW w:w="1776" w:type="dxa"/>
          </w:tcPr>
          <w:p w14:paraId="1D66B3F9" w14:textId="77777777" w:rsidR="00C95B52" w:rsidRPr="00A07AF9" w:rsidRDefault="00C95B52" w:rsidP="00A07AF9">
            <w:pPr>
              <w:pStyle w:val="PlainText"/>
            </w:pPr>
            <w:r w:rsidRPr="00A07AF9">
              <w:t>Flexsi_0849</w:t>
            </w:r>
          </w:p>
        </w:tc>
        <w:tc>
          <w:tcPr>
            <w:tcW w:w="1824" w:type="dxa"/>
            <w:shd w:val="clear" w:color="auto" w:fill="A6A6A6" w:themeFill="background1" w:themeFillShade="A6"/>
          </w:tcPr>
          <w:p w14:paraId="0813143A" w14:textId="28C97987" w:rsidR="00C95B52" w:rsidRPr="00A07AF9" w:rsidRDefault="00C95B52" w:rsidP="00A07AF9">
            <w:pPr>
              <w:pStyle w:val="PlainText"/>
            </w:pPr>
          </w:p>
        </w:tc>
        <w:tc>
          <w:tcPr>
            <w:tcW w:w="1872" w:type="dxa"/>
            <w:shd w:val="clear" w:color="auto" w:fill="A6A6A6" w:themeFill="background1" w:themeFillShade="A6"/>
          </w:tcPr>
          <w:p w14:paraId="5EFBB475" w14:textId="75F73C19" w:rsidR="00C95B52" w:rsidRPr="00A07AF9" w:rsidRDefault="00C95B52" w:rsidP="00A07AF9">
            <w:pPr>
              <w:pStyle w:val="PlainText"/>
            </w:pPr>
          </w:p>
        </w:tc>
        <w:tc>
          <w:tcPr>
            <w:tcW w:w="1824" w:type="dxa"/>
            <w:shd w:val="clear" w:color="auto" w:fill="A6A6A6" w:themeFill="background1" w:themeFillShade="A6"/>
          </w:tcPr>
          <w:p w14:paraId="7946DFF7" w14:textId="1667B179" w:rsidR="00C95B52" w:rsidRPr="00A07AF9" w:rsidRDefault="00C95B52" w:rsidP="00A07AF9">
            <w:pPr>
              <w:pStyle w:val="PlainText"/>
            </w:pPr>
          </w:p>
        </w:tc>
        <w:tc>
          <w:tcPr>
            <w:tcW w:w="1824" w:type="dxa"/>
          </w:tcPr>
          <w:p w14:paraId="2F0B036A" w14:textId="77777777" w:rsidR="00C95B52" w:rsidRPr="00A07AF9" w:rsidRDefault="00C95B52" w:rsidP="00A07AF9">
            <w:pPr>
              <w:pStyle w:val="PlainText"/>
            </w:pPr>
            <w:r w:rsidRPr="00A07AF9">
              <w:t>NA</w:t>
            </w:r>
          </w:p>
        </w:tc>
      </w:tr>
      <w:tr w:rsidR="00C95B52" w:rsidRPr="00A07AF9" w14:paraId="441C9397" w14:textId="77777777" w:rsidTr="00C95B52">
        <w:tc>
          <w:tcPr>
            <w:tcW w:w="1823" w:type="dxa"/>
          </w:tcPr>
          <w:p w14:paraId="2EC95CBD" w14:textId="77777777" w:rsidR="00C95B52" w:rsidRPr="00A07AF9" w:rsidRDefault="00C95B52" w:rsidP="00A07AF9">
            <w:pPr>
              <w:pStyle w:val="PlainText"/>
            </w:pPr>
            <w:r w:rsidRPr="00A07AF9">
              <w:t>pilW</w:t>
            </w:r>
          </w:p>
        </w:tc>
        <w:tc>
          <w:tcPr>
            <w:tcW w:w="1776" w:type="dxa"/>
          </w:tcPr>
          <w:p w14:paraId="7DF7967A" w14:textId="77777777" w:rsidR="00C95B52" w:rsidRPr="00A07AF9" w:rsidRDefault="00C95B52" w:rsidP="00A07AF9">
            <w:pPr>
              <w:pStyle w:val="PlainText"/>
            </w:pPr>
            <w:r w:rsidRPr="00A07AF9">
              <w:t>Flexsi_0850</w:t>
            </w:r>
          </w:p>
        </w:tc>
        <w:tc>
          <w:tcPr>
            <w:tcW w:w="1824" w:type="dxa"/>
            <w:shd w:val="clear" w:color="auto" w:fill="A6A6A6" w:themeFill="background1" w:themeFillShade="A6"/>
          </w:tcPr>
          <w:p w14:paraId="1E54B2AB" w14:textId="5447FFFE" w:rsidR="00C95B52" w:rsidRPr="00A07AF9" w:rsidRDefault="00C95B52" w:rsidP="00A07AF9">
            <w:pPr>
              <w:pStyle w:val="PlainText"/>
            </w:pPr>
          </w:p>
        </w:tc>
        <w:tc>
          <w:tcPr>
            <w:tcW w:w="1872" w:type="dxa"/>
          </w:tcPr>
          <w:p w14:paraId="325716C6" w14:textId="77777777" w:rsidR="00C95B52" w:rsidRPr="00A07AF9" w:rsidRDefault="00C95B52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24" w:type="dxa"/>
            <w:shd w:val="clear" w:color="auto" w:fill="A6A6A6" w:themeFill="background1" w:themeFillShade="A6"/>
          </w:tcPr>
          <w:p w14:paraId="52117CCD" w14:textId="23101B2B" w:rsidR="00C95B52" w:rsidRPr="00A07AF9" w:rsidRDefault="00C95B52" w:rsidP="00A07AF9">
            <w:pPr>
              <w:pStyle w:val="PlainText"/>
            </w:pPr>
          </w:p>
        </w:tc>
        <w:tc>
          <w:tcPr>
            <w:tcW w:w="1824" w:type="dxa"/>
          </w:tcPr>
          <w:p w14:paraId="03ED9A45" w14:textId="77777777" w:rsidR="00C95B52" w:rsidRPr="00A07AF9" w:rsidRDefault="00C95B52" w:rsidP="00A07AF9">
            <w:pPr>
              <w:pStyle w:val="PlainText"/>
            </w:pPr>
            <w:r w:rsidRPr="00A07AF9">
              <w:t>NA</w:t>
            </w:r>
          </w:p>
        </w:tc>
      </w:tr>
      <w:tr w:rsidR="00C95B52" w:rsidRPr="00A07AF9" w14:paraId="710A6351" w14:textId="77777777" w:rsidTr="00C95B52">
        <w:tc>
          <w:tcPr>
            <w:tcW w:w="1823" w:type="dxa"/>
          </w:tcPr>
          <w:p w14:paraId="1756E837" w14:textId="77777777" w:rsidR="00C95B52" w:rsidRPr="00A07AF9" w:rsidRDefault="00C95B52" w:rsidP="00A07AF9">
            <w:pPr>
              <w:pStyle w:val="PlainText"/>
            </w:pPr>
            <w:r w:rsidRPr="00A07AF9">
              <w:t>pilX</w:t>
            </w:r>
          </w:p>
        </w:tc>
        <w:tc>
          <w:tcPr>
            <w:tcW w:w="1776" w:type="dxa"/>
          </w:tcPr>
          <w:p w14:paraId="7C175015" w14:textId="77777777" w:rsidR="00C95B52" w:rsidRPr="00A07AF9" w:rsidRDefault="00C95B52" w:rsidP="00A07AF9">
            <w:pPr>
              <w:pStyle w:val="PlainText"/>
            </w:pPr>
            <w:r w:rsidRPr="00A07AF9">
              <w:t>Flexsi_0851</w:t>
            </w:r>
          </w:p>
        </w:tc>
        <w:tc>
          <w:tcPr>
            <w:tcW w:w="1824" w:type="dxa"/>
            <w:shd w:val="clear" w:color="auto" w:fill="A6A6A6" w:themeFill="background1" w:themeFillShade="A6"/>
          </w:tcPr>
          <w:p w14:paraId="2568281F" w14:textId="693485D8" w:rsidR="00C95B52" w:rsidRPr="00A07AF9" w:rsidRDefault="00C95B52" w:rsidP="00A07AF9">
            <w:pPr>
              <w:pStyle w:val="PlainText"/>
            </w:pPr>
          </w:p>
        </w:tc>
        <w:tc>
          <w:tcPr>
            <w:tcW w:w="1872" w:type="dxa"/>
            <w:shd w:val="clear" w:color="auto" w:fill="A6A6A6" w:themeFill="background1" w:themeFillShade="A6"/>
          </w:tcPr>
          <w:p w14:paraId="27D7F5B8" w14:textId="4D3AA240" w:rsidR="00C95B52" w:rsidRPr="00A07AF9" w:rsidRDefault="00C95B52" w:rsidP="00A07AF9">
            <w:pPr>
              <w:pStyle w:val="PlainText"/>
            </w:pPr>
          </w:p>
        </w:tc>
        <w:tc>
          <w:tcPr>
            <w:tcW w:w="1824" w:type="dxa"/>
            <w:shd w:val="clear" w:color="auto" w:fill="A6A6A6" w:themeFill="background1" w:themeFillShade="A6"/>
          </w:tcPr>
          <w:p w14:paraId="22FA601F" w14:textId="3BEEFA8B" w:rsidR="00C95B52" w:rsidRPr="00A07AF9" w:rsidRDefault="00C95B52" w:rsidP="00A07AF9">
            <w:pPr>
              <w:pStyle w:val="PlainText"/>
            </w:pPr>
          </w:p>
        </w:tc>
        <w:tc>
          <w:tcPr>
            <w:tcW w:w="1824" w:type="dxa"/>
          </w:tcPr>
          <w:p w14:paraId="7A465BA7" w14:textId="77777777" w:rsidR="00C95B52" w:rsidRPr="00A07AF9" w:rsidRDefault="00C95B52" w:rsidP="00A07AF9">
            <w:pPr>
              <w:pStyle w:val="PlainText"/>
            </w:pPr>
            <w:r w:rsidRPr="00A07AF9">
              <w:t>NA</w:t>
            </w:r>
          </w:p>
        </w:tc>
      </w:tr>
      <w:tr w:rsidR="00C95B52" w:rsidRPr="00A07AF9" w14:paraId="25621809" w14:textId="77777777" w:rsidTr="00C95B52">
        <w:tc>
          <w:tcPr>
            <w:tcW w:w="1823" w:type="dxa"/>
          </w:tcPr>
          <w:p w14:paraId="3690FDDB" w14:textId="77777777" w:rsidR="00C95B52" w:rsidRPr="00A07AF9" w:rsidRDefault="00C95B52" w:rsidP="00A07AF9">
            <w:pPr>
              <w:pStyle w:val="PlainText"/>
            </w:pPr>
            <w:r w:rsidRPr="00A07AF9">
              <w:t>pilY1</w:t>
            </w:r>
          </w:p>
        </w:tc>
        <w:tc>
          <w:tcPr>
            <w:tcW w:w="1776" w:type="dxa"/>
          </w:tcPr>
          <w:p w14:paraId="736795E5" w14:textId="77777777" w:rsidR="00C95B52" w:rsidRPr="00A07AF9" w:rsidRDefault="00C95B52" w:rsidP="00A07AF9">
            <w:pPr>
              <w:pStyle w:val="PlainText"/>
            </w:pPr>
            <w:r w:rsidRPr="00A07AF9">
              <w:t>Flexsi_0847</w:t>
            </w:r>
          </w:p>
        </w:tc>
        <w:tc>
          <w:tcPr>
            <w:tcW w:w="1824" w:type="dxa"/>
            <w:shd w:val="clear" w:color="auto" w:fill="A6A6A6" w:themeFill="background1" w:themeFillShade="A6"/>
          </w:tcPr>
          <w:p w14:paraId="67EE5C23" w14:textId="1EFF8FC1" w:rsidR="00C95B52" w:rsidRPr="00A07AF9" w:rsidRDefault="00C95B52" w:rsidP="00A07AF9">
            <w:pPr>
              <w:pStyle w:val="PlainText"/>
            </w:pPr>
          </w:p>
        </w:tc>
        <w:tc>
          <w:tcPr>
            <w:tcW w:w="1872" w:type="dxa"/>
          </w:tcPr>
          <w:p w14:paraId="3E51A4EC" w14:textId="77777777" w:rsidR="00C95B52" w:rsidRPr="00A07AF9" w:rsidRDefault="00C95B52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24" w:type="dxa"/>
            <w:shd w:val="clear" w:color="auto" w:fill="A6A6A6" w:themeFill="background1" w:themeFillShade="A6"/>
          </w:tcPr>
          <w:p w14:paraId="5D30D563" w14:textId="5A0E69A1" w:rsidR="00C95B52" w:rsidRPr="00A07AF9" w:rsidRDefault="00C95B52" w:rsidP="00A07AF9">
            <w:pPr>
              <w:pStyle w:val="PlainText"/>
            </w:pPr>
          </w:p>
        </w:tc>
        <w:tc>
          <w:tcPr>
            <w:tcW w:w="1824" w:type="dxa"/>
            <w:shd w:val="clear" w:color="auto" w:fill="A6A6A6" w:themeFill="background1" w:themeFillShade="A6"/>
          </w:tcPr>
          <w:p w14:paraId="35772722" w14:textId="6E848CDA" w:rsidR="00C95B52" w:rsidRPr="00A07AF9" w:rsidRDefault="00C95B52" w:rsidP="00A07AF9">
            <w:pPr>
              <w:pStyle w:val="PlainText"/>
            </w:pPr>
          </w:p>
        </w:tc>
      </w:tr>
      <w:tr w:rsidR="00C95B52" w:rsidRPr="00A07AF9" w14:paraId="2D825529" w14:textId="77777777" w:rsidTr="00A07AF9">
        <w:tc>
          <w:tcPr>
            <w:tcW w:w="1823" w:type="dxa"/>
          </w:tcPr>
          <w:p w14:paraId="3F40DC0C" w14:textId="77777777" w:rsidR="00C95B52" w:rsidRPr="00A07AF9" w:rsidRDefault="00C95B52" w:rsidP="00A07AF9">
            <w:pPr>
              <w:pStyle w:val="PlainText"/>
            </w:pPr>
            <w:r w:rsidRPr="00A07AF9">
              <w:t>pilB</w:t>
            </w:r>
          </w:p>
        </w:tc>
        <w:tc>
          <w:tcPr>
            <w:tcW w:w="1776" w:type="dxa"/>
          </w:tcPr>
          <w:p w14:paraId="36469CD7" w14:textId="77777777" w:rsidR="00C95B52" w:rsidRPr="00A07AF9" w:rsidRDefault="00C95B52" w:rsidP="00A07AF9">
            <w:pPr>
              <w:pStyle w:val="PlainText"/>
            </w:pPr>
            <w:r w:rsidRPr="00A07AF9">
              <w:t>Flexsi_1222</w:t>
            </w:r>
          </w:p>
        </w:tc>
        <w:tc>
          <w:tcPr>
            <w:tcW w:w="1824" w:type="dxa"/>
          </w:tcPr>
          <w:p w14:paraId="4DFBADD6" w14:textId="77777777" w:rsidR="00C95B52" w:rsidRPr="00A07AF9" w:rsidRDefault="00C95B52" w:rsidP="00A07AF9">
            <w:pPr>
              <w:pStyle w:val="PlainText"/>
            </w:pPr>
            <w:r w:rsidRPr="00A07AF9">
              <w:t>42/63</w:t>
            </w:r>
          </w:p>
        </w:tc>
        <w:tc>
          <w:tcPr>
            <w:tcW w:w="1872" w:type="dxa"/>
          </w:tcPr>
          <w:p w14:paraId="4B48BA64" w14:textId="77777777" w:rsidR="00C95B52" w:rsidRPr="00A07AF9" w:rsidRDefault="00C95B52" w:rsidP="00A07AF9">
            <w:pPr>
              <w:pStyle w:val="PlainText"/>
            </w:pPr>
            <w:r w:rsidRPr="00A07AF9">
              <w:t>45/63</w:t>
            </w:r>
          </w:p>
        </w:tc>
        <w:tc>
          <w:tcPr>
            <w:tcW w:w="1824" w:type="dxa"/>
          </w:tcPr>
          <w:p w14:paraId="40236B64" w14:textId="77777777" w:rsidR="00C95B52" w:rsidRPr="00A07AF9" w:rsidRDefault="00C95B52" w:rsidP="00A07AF9">
            <w:pPr>
              <w:pStyle w:val="PlainText"/>
            </w:pPr>
            <w:r w:rsidRPr="00A07AF9">
              <w:t>45/64</w:t>
            </w:r>
          </w:p>
        </w:tc>
        <w:tc>
          <w:tcPr>
            <w:tcW w:w="1824" w:type="dxa"/>
          </w:tcPr>
          <w:p w14:paraId="29DBA5BC" w14:textId="77777777" w:rsidR="00C95B52" w:rsidRPr="00A07AF9" w:rsidRDefault="00C95B52" w:rsidP="00A07AF9">
            <w:pPr>
              <w:pStyle w:val="PlainText"/>
            </w:pPr>
            <w:r w:rsidRPr="00A07AF9">
              <w:t>59/75</w:t>
            </w:r>
          </w:p>
        </w:tc>
      </w:tr>
      <w:tr w:rsidR="00C95B52" w:rsidRPr="00A07AF9" w14:paraId="20550E1E" w14:textId="77777777" w:rsidTr="00C95B52">
        <w:tc>
          <w:tcPr>
            <w:tcW w:w="1823" w:type="dxa"/>
          </w:tcPr>
          <w:p w14:paraId="7C09D3AB" w14:textId="77777777" w:rsidR="00C95B52" w:rsidRPr="00A07AF9" w:rsidRDefault="00C95B52" w:rsidP="00A07AF9">
            <w:pPr>
              <w:pStyle w:val="PlainText"/>
            </w:pPr>
            <w:r w:rsidRPr="00A07AF9">
              <w:t>pilT</w:t>
            </w:r>
          </w:p>
        </w:tc>
        <w:tc>
          <w:tcPr>
            <w:tcW w:w="1776" w:type="dxa"/>
          </w:tcPr>
          <w:p w14:paraId="200A35CB" w14:textId="77777777" w:rsidR="00C95B52" w:rsidRPr="00A07AF9" w:rsidRDefault="00C95B52" w:rsidP="00A07AF9">
            <w:pPr>
              <w:pStyle w:val="PlainText"/>
            </w:pPr>
            <w:r w:rsidRPr="00A07AF9">
              <w:t>Flexsi_1221</w:t>
            </w:r>
          </w:p>
        </w:tc>
        <w:tc>
          <w:tcPr>
            <w:tcW w:w="1824" w:type="dxa"/>
          </w:tcPr>
          <w:p w14:paraId="42BE6B29" w14:textId="77777777" w:rsidR="00C95B52" w:rsidRPr="00A07AF9" w:rsidRDefault="00C95B52" w:rsidP="00A07AF9">
            <w:pPr>
              <w:pStyle w:val="PlainText"/>
            </w:pPr>
            <w:r w:rsidRPr="00A07AF9">
              <w:t>51/68</w:t>
            </w:r>
          </w:p>
        </w:tc>
        <w:tc>
          <w:tcPr>
            <w:tcW w:w="1872" w:type="dxa"/>
            <w:shd w:val="clear" w:color="auto" w:fill="A6A6A6" w:themeFill="background1" w:themeFillShade="A6"/>
          </w:tcPr>
          <w:p w14:paraId="1E21E980" w14:textId="5D6F417F" w:rsidR="00C95B52" w:rsidRPr="00A07AF9" w:rsidRDefault="00C95B52" w:rsidP="00A07AF9">
            <w:pPr>
              <w:pStyle w:val="PlainText"/>
            </w:pPr>
          </w:p>
        </w:tc>
        <w:tc>
          <w:tcPr>
            <w:tcW w:w="1824" w:type="dxa"/>
          </w:tcPr>
          <w:p w14:paraId="160792AB" w14:textId="77777777" w:rsidR="00C95B52" w:rsidRPr="00A07AF9" w:rsidRDefault="00C95B52" w:rsidP="00A07AF9">
            <w:pPr>
              <w:pStyle w:val="PlainText"/>
            </w:pPr>
            <w:r w:rsidRPr="00A07AF9">
              <w:t>48/66</w:t>
            </w:r>
          </w:p>
        </w:tc>
        <w:tc>
          <w:tcPr>
            <w:tcW w:w="1824" w:type="dxa"/>
          </w:tcPr>
          <w:p w14:paraId="3B926251" w14:textId="77777777" w:rsidR="00C95B52" w:rsidRPr="00A07AF9" w:rsidRDefault="00C95B52" w:rsidP="00A07AF9">
            <w:pPr>
              <w:pStyle w:val="PlainText"/>
            </w:pPr>
            <w:r w:rsidRPr="00A07AF9">
              <w:t>50/68</w:t>
            </w:r>
          </w:p>
        </w:tc>
      </w:tr>
      <w:tr w:rsidR="00C95B52" w:rsidRPr="00A07AF9" w14:paraId="62CB56DD" w14:textId="77777777" w:rsidTr="00C95B52">
        <w:tc>
          <w:tcPr>
            <w:tcW w:w="1823" w:type="dxa"/>
          </w:tcPr>
          <w:p w14:paraId="7A0B545C" w14:textId="77777777" w:rsidR="00C95B52" w:rsidRPr="00A07AF9" w:rsidRDefault="00C95B52" w:rsidP="00A07AF9">
            <w:pPr>
              <w:pStyle w:val="PlainText"/>
            </w:pPr>
            <w:r w:rsidRPr="00A07AF9">
              <w:t>pilC</w:t>
            </w:r>
          </w:p>
        </w:tc>
        <w:tc>
          <w:tcPr>
            <w:tcW w:w="1776" w:type="dxa"/>
          </w:tcPr>
          <w:p w14:paraId="1FB047DB" w14:textId="77777777" w:rsidR="00C95B52" w:rsidRPr="00A07AF9" w:rsidRDefault="00C95B52" w:rsidP="00A07AF9">
            <w:pPr>
              <w:pStyle w:val="PlainText"/>
            </w:pPr>
            <w:r w:rsidRPr="00A07AF9">
              <w:t>Flexsi_1220</w:t>
            </w:r>
          </w:p>
        </w:tc>
        <w:tc>
          <w:tcPr>
            <w:tcW w:w="1824" w:type="dxa"/>
            <w:shd w:val="clear" w:color="auto" w:fill="A6A6A6" w:themeFill="background1" w:themeFillShade="A6"/>
          </w:tcPr>
          <w:p w14:paraId="48C16EE8" w14:textId="4F057701" w:rsidR="00C95B52" w:rsidRPr="00A07AF9" w:rsidRDefault="00C95B52" w:rsidP="00A07AF9">
            <w:pPr>
              <w:pStyle w:val="PlainText"/>
            </w:pPr>
          </w:p>
        </w:tc>
        <w:tc>
          <w:tcPr>
            <w:tcW w:w="1872" w:type="dxa"/>
            <w:shd w:val="clear" w:color="auto" w:fill="A6A6A6" w:themeFill="background1" w:themeFillShade="A6"/>
          </w:tcPr>
          <w:p w14:paraId="3FC885A9" w14:textId="10309396" w:rsidR="00C95B52" w:rsidRPr="00A07AF9" w:rsidRDefault="00C95B52" w:rsidP="00A07AF9">
            <w:pPr>
              <w:pStyle w:val="PlainText"/>
            </w:pPr>
          </w:p>
        </w:tc>
        <w:tc>
          <w:tcPr>
            <w:tcW w:w="1824" w:type="dxa"/>
          </w:tcPr>
          <w:p w14:paraId="0ABC73E6" w14:textId="77777777" w:rsidR="00C95B52" w:rsidRPr="00A07AF9" w:rsidRDefault="00C95B52" w:rsidP="00A07AF9">
            <w:pPr>
              <w:pStyle w:val="PlainText"/>
            </w:pPr>
            <w:r w:rsidRPr="00A07AF9">
              <w:t>40/63</w:t>
            </w:r>
          </w:p>
        </w:tc>
        <w:tc>
          <w:tcPr>
            <w:tcW w:w="1824" w:type="dxa"/>
          </w:tcPr>
          <w:p w14:paraId="7AB6E750" w14:textId="77777777" w:rsidR="00C95B52" w:rsidRPr="00A07AF9" w:rsidRDefault="00C95B52" w:rsidP="00A07AF9">
            <w:pPr>
              <w:pStyle w:val="PlainText"/>
            </w:pPr>
            <w:r w:rsidRPr="00A07AF9">
              <w:t>46/65</w:t>
            </w:r>
          </w:p>
        </w:tc>
      </w:tr>
      <w:tr w:rsidR="00C95B52" w:rsidRPr="00A07AF9" w14:paraId="7C24A650" w14:textId="77777777" w:rsidTr="00C95B52">
        <w:tc>
          <w:tcPr>
            <w:tcW w:w="1823" w:type="dxa"/>
          </w:tcPr>
          <w:p w14:paraId="2DD048A2" w14:textId="77777777" w:rsidR="00C95B52" w:rsidRPr="00A07AF9" w:rsidRDefault="00C95B52" w:rsidP="00A07AF9">
            <w:pPr>
              <w:pStyle w:val="PlainText"/>
            </w:pPr>
            <w:r w:rsidRPr="00A07AF9">
              <w:t>pilS</w:t>
            </w:r>
          </w:p>
        </w:tc>
        <w:tc>
          <w:tcPr>
            <w:tcW w:w="1776" w:type="dxa"/>
          </w:tcPr>
          <w:p w14:paraId="2A7F3B5B" w14:textId="77777777" w:rsidR="00C95B52" w:rsidRPr="00A07AF9" w:rsidRDefault="00C95B52" w:rsidP="00A07AF9">
            <w:pPr>
              <w:pStyle w:val="PlainText"/>
            </w:pPr>
            <w:r w:rsidRPr="00A07AF9">
              <w:t>Flexsi_1214</w:t>
            </w:r>
          </w:p>
        </w:tc>
        <w:tc>
          <w:tcPr>
            <w:tcW w:w="1824" w:type="dxa"/>
            <w:shd w:val="clear" w:color="auto" w:fill="A6A6A6" w:themeFill="background1" w:themeFillShade="A6"/>
          </w:tcPr>
          <w:p w14:paraId="6E14D6FD" w14:textId="4ACDAA27" w:rsidR="00C95B52" w:rsidRPr="00A07AF9" w:rsidRDefault="00C95B52" w:rsidP="00A07AF9">
            <w:pPr>
              <w:pStyle w:val="PlainText"/>
            </w:pPr>
          </w:p>
        </w:tc>
        <w:tc>
          <w:tcPr>
            <w:tcW w:w="1872" w:type="dxa"/>
            <w:shd w:val="clear" w:color="auto" w:fill="A6A6A6" w:themeFill="background1" w:themeFillShade="A6"/>
          </w:tcPr>
          <w:p w14:paraId="3088AC4F" w14:textId="329A8AEE" w:rsidR="00C95B52" w:rsidRPr="00A07AF9" w:rsidRDefault="00C95B52" w:rsidP="00A07AF9">
            <w:pPr>
              <w:pStyle w:val="PlainText"/>
            </w:pPr>
          </w:p>
        </w:tc>
        <w:tc>
          <w:tcPr>
            <w:tcW w:w="1824" w:type="dxa"/>
            <w:shd w:val="clear" w:color="auto" w:fill="A6A6A6" w:themeFill="background1" w:themeFillShade="A6"/>
          </w:tcPr>
          <w:p w14:paraId="06472B0B" w14:textId="578EA548" w:rsidR="00C95B52" w:rsidRPr="00A07AF9" w:rsidRDefault="00C95B52" w:rsidP="00A07AF9">
            <w:pPr>
              <w:pStyle w:val="PlainText"/>
            </w:pPr>
          </w:p>
        </w:tc>
        <w:tc>
          <w:tcPr>
            <w:tcW w:w="1824" w:type="dxa"/>
            <w:shd w:val="clear" w:color="auto" w:fill="A6A6A6" w:themeFill="background1" w:themeFillShade="A6"/>
          </w:tcPr>
          <w:p w14:paraId="734AFE63" w14:textId="6E1C87B2" w:rsidR="00C95B52" w:rsidRPr="00A07AF9" w:rsidRDefault="00C95B52" w:rsidP="00A07AF9">
            <w:pPr>
              <w:pStyle w:val="PlainText"/>
            </w:pPr>
          </w:p>
        </w:tc>
      </w:tr>
      <w:tr w:rsidR="00C95B52" w:rsidRPr="00A07AF9" w14:paraId="084B7837" w14:textId="77777777" w:rsidTr="00C95B52">
        <w:tc>
          <w:tcPr>
            <w:tcW w:w="1823" w:type="dxa"/>
          </w:tcPr>
          <w:p w14:paraId="250D3DDB" w14:textId="77777777" w:rsidR="00C95B52" w:rsidRPr="00A07AF9" w:rsidRDefault="00C95B52" w:rsidP="00A07AF9">
            <w:pPr>
              <w:pStyle w:val="PlainText"/>
            </w:pPr>
            <w:r w:rsidRPr="00A07AF9">
              <w:t>pilR</w:t>
            </w:r>
          </w:p>
        </w:tc>
        <w:tc>
          <w:tcPr>
            <w:tcW w:w="1776" w:type="dxa"/>
          </w:tcPr>
          <w:p w14:paraId="080AB887" w14:textId="77777777" w:rsidR="00C95B52" w:rsidRPr="00A07AF9" w:rsidRDefault="00C95B52" w:rsidP="00A07AF9">
            <w:pPr>
              <w:pStyle w:val="PlainText"/>
            </w:pPr>
            <w:r w:rsidRPr="00A07AF9">
              <w:t>Flexsi_1215</w:t>
            </w:r>
          </w:p>
        </w:tc>
        <w:tc>
          <w:tcPr>
            <w:tcW w:w="1824" w:type="dxa"/>
            <w:shd w:val="clear" w:color="auto" w:fill="A6A6A6" w:themeFill="background1" w:themeFillShade="A6"/>
          </w:tcPr>
          <w:p w14:paraId="1E55CED7" w14:textId="2515A7A8" w:rsidR="00C95B52" w:rsidRPr="00A07AF9" w:rsidRDefault="00C95B52" w:rsidP="00A07AF9">
            <w:pPr>
              <w:pStyle w:val="PlainText"/>
            </w:pPr>
          </w:p>
        </w:tc>
        <w:tc>
          <w:tcPr>
            <w:tcW w:w="1872" w:type="dxa"/>
            <w:shd w:val="clear" w:color="auto" w:fill="A6A6A6" w:themeFill="background1" w:themeFillShade="A6"/>
          </w:tcPr>
          <w:p w14:paraId="5CECBFA2" w14:textId="6DD09118" w:rsidR="00C95B52" w:rsidRPr="00A07AF9" w:rsidRDefault="00C95B52" w:rsidP="00A07AF9">
            <w:pPr>
              <w:pStyle w:val="PlainText"/>
            </w:pPr>
          </w:p>
        </w:tc>
        <w:tc>
          <w:tcPr>
            <w:tcW w:w="1824" w:type="dxa"/>
          </w:tcPr>
          <w:p w14:paraId="0180862B" w14:textId="77777777" w:rsidR="00C95B52" w:rsidRPr="00A07AF9" w:rsidRDefault="00C95B52" w:rsidP="00A07AF9">
            <w:pPr>
              <w:pStyle w:val="PlainText"/>
            </w:pPr>
            <w:r w:rsidRPr="00A07AF9">
              <w:t>36/57</w:t>
            </w:r>
          </w:p>
        </w:tc>
        <w:tc>
          <w:tcPr>
            <w:tcW w:w="1824" w:type="dxa"/>
          </w:tcPr>
          <w:p w14:paraId="3AA7CAB5" w14:textId="77777777" w:rsidR="00C95B52" w:rsidRPr="00A07AF9" w:rsidRDefault="00C95B52" w:rsidP="00A07AF9">
            <w:pPr>
              <w:pStyle w:val="PlainText"/>
            </w:pPr>
            <w:r w:rsidRPr="00A07AF9">
              <w:t>31/54</w:t>
            </w:r>
          </w:p>
        </w:tc>
      </w:tr>
      <w:tr w:rsidR="00C95B52" w:rsidRPr="00A07AF9" w14:paraId="46094B3B" w14:textId="77777777" w:rsidTr="00C95B52">
        <w:tc>
          <w:tcPr>
            <w:tcW w:w="1823" w:type="dxa"/>
          </w:tcPr>
          <w:p w14:paraId="524F9897" w14:textId="77777777" w:rsidR="00C95B52" w:rsidRPr="00A07AF9" w:rsidRDefault="00C95B52" w:rsidP="00A07AF9">
            <w:pPr>
              <w:pStyle w:val="PlainText"/>
            </w:pPr>
            <w:r w:rsidRPr="00A07AF9">
              <w:t>pilQ</w:t>
            </w:r>
          </w:p>
        </w:tc>
        <w:tc>
          <w:tcPr>
            <w:tcW w:w="1776" w:type="dxa"/>
          </w:tcPr>
          <w:p w14:paraId="529DC50D" w14:textId="77777777" w:rsidR="00C95B52" w:rsidRPr="00A07AF9" w:rsidRDefault="00C95B52" w:rsidP="00A07AF9">
            <w:pPr>
              <w:pStyle w:val="PlainText"/>
            </w:pPr>
            <w:r w:rsidRPr="00A07AF9">
              <w:t>Flexsi_0514</w:t>
            </w:r>
          </w:p>
        </w:tc>
        <w:tc>
          <w:tcPr>
            <w:tcW w:w="1824" w:type="dxa"/>
            <w:shd w:val="clear" w:color="auto" w:fill="A6A6A6" w:themeFill="background1" w:themeFillShade="A6"/>
          </w:tcPr>
          <w:p w14:paraId="099D68A8" w14:textId="2EC70B9F" w:rsidR="00C95B52" w:rsidRPr="00A07AF9" w:rsidRDefault="00C95B52" w:rsidP="00A07AF9">
            <w:pPr>
              <w:pStyle w:val="PlainText"/>
            </w:pPr>
          </w:p>
        </w:tc>
        <w:tc>
          <w:tcPr>
            <w:tcW w:w="1872" w:type="dxa"/>
            <w:shd w:val="clear" w:color="auto" w:fill="A6A6A6" w:themeFill="background1" w:themeFillShade="A6"/>
          </w:tcPr>
          <w:p w14:paraId="76C49BD7" w14:textId="755B2E3E" w:rsidR="00C95B52" w:rsidRPr="00A07AF9" w:rsidRDefault="00C95B52" w:rsidP="00A07AF9">
            <w:pPr>
              <w:pStyle w:val="PlainText"/>
            </w:pPr>
          </w:p>
        </w:tc>
        <w:tc>
          <w:tcPr>
            <w:tcW w:w="1824" w:type="dxa"/>
            <w:shd w:val="clear" w:color="auto" w:fill="A6A6A6" w:themeFill="background1" w:themeFillShade="A6"/>
          </w:tcPr>
          <w:p w14:paraId="6F9B8AC0" w14:textId="284F91B4" w:rsidR="00C95B52" w:rsidRPr="00A07AF9" w:rsidRDefault="00C95B52" w:rsidP="00A07AF9">
            <w:pPr>
              <w:pStyle w:val="PlainText"/>
            </w:pPr>
          </w:p>
        </w:tc>
        <w:tc>
          <w:tcPr>
            <w:tcW w:w="1824" w:type="dxa"/>
          </w:tcPr>
          <w:p w14:paraId="3D26ED7F" w14:textId="77777777" w:rsidR="00C95B52" w:rsidRPr="00A07AF9" w:rsidRDefault="00C95B52" w:rsidP="00A07AF9">
            <w:pPr>
              <w:pStyle w:val="PlainText"/>
            </w:pPr>
            <w:r w:rsidRPr="00A07AF9">
              <w:t>28/47</w:t>
            </w:r>
          </w:p>
        </w:tc>
      </w:tr>
      <w:tr w:rsidR="00C95B52" w:rsidRPr="00A07AF9" w14:paraId="14C8CDE6" w14:textId="77777777" w:rsidTr="00C95B52">
        <w:tc>
          <w:tcPr>
            <w:tcW w:w="1823" w:type="dxa"/>
          </w:tcPr>
          <w:p w14:paraId="6D97FC42" w14:textId="77777777" w:rsidR="00C95B52" w:rsidRPr="00A07AF9" w:rsidRDefault="00C95B52" w:rsidP="00A07AF9">
            <w:pPr>
              <w:pStyle w:val="PlainText"/>
            </w:pPr>
            <w:r w:rsidRPr="00A07AF9">
              <w:t>pilP</w:t>
            </w:r>
          </w:p>
        </w:tc>
        <w:tc>
          <w:tcPr>
            <w:tcW w:w="1776" w:type="dxa"/>
          </w:tcPr>
          <w:p w14:paraId="7AB56A68" w14:textId="77777777" w:rsidR="00C95B52" w:rsidRPr="00A07AF9" w:rsidRDefault="00C95B52" w:rsidP="00A07AF9">
            <w:pPr>
              <w:pStyle w:val="PlainText"/>
            </w:pPr>
            <w:r w:rsidRPr="00A07AF9">
              <w:t>Flexsi_0513</w:t>
            </w:r>
          </w:p>
        </w:tc>
        <w:tc>
          <w:tcPr>
            <w:tcW w:w="1824" w:type="dxa"/>
            <w:shd w:val="clear" w:color="auto" w:fill="A6A6A6" w:themeFill="background1" w:themeFillShade="A6"/>
          </w:tcPr>
          <w:p w14:paraId="1CC0107E" w14:textId="7BD4D39C" w:rsidR="00C95B52" w:rsidRPr="00A07AF9" w:rsidRDefault="00C95B52" w:rsidP="00A07AF9">
            <w:pPr>
              <w:pStyle w:val="PlainText"/>
            </w:pPr>
          </w:p>
        </w:tc>
        <w:tc>
          <w:tcPr>
            <w:tcW w:w="1872" w:type="dxa"/>
            <w:shd w:val="clear" w:color="auto" w:fill="A6A6A6" w:themeFill="background1" w:themeFillShade="A6"/>
          </w:tcPr>
          <w:p w14:paraId="0F457D3B" w14:textId="4609E959" w:rsidR="00C95B52" w:rsidRPr="00A07AF9" w:rsidRDefault="00C95B52" w:rsidP="00A07AF9">
            <w:pPr>
              <w:pStyle w:val="PlainText"/>
            </w:pPr>
          </w:p>
        </w:tc>
        <w:tc>
          <w:tcPr>
            <w:tcW w:w="1824" w:type="dxa"/>
            <w:shd w:val="clear" w:color="auto" w:fill="A6A6A6" w:themeFill="background1" w:themeFillShade="A6"/>
          </w:tcPr>
          <w:p w14:paraId="77E1F089" w14:textId="0F9565A2" w:rsidR="00C95B52" w:rsidRPr="00A07AF9" w:rsidRDefault="00C95B52" w:rsidP="00A07AF9">
            <w:pPr>
              <w:pStyle w:val="PlainText"/>
            </w:pPr>
          </w:p>
        </w:tc>
        <w:tc>
          <w:tcPr>
            <w:tcW w:w="1824" w:type="dxa"/>
          </w:tcPr>
          <w:p w14:paraId="31D5A923" w14:textId="77777777" w:rsidR="00C95B52" w:rsidRPr="00A07AF9" w:rsidRDefault="00C95B52" w:rsidP="00A07AF9">
            <w:pPr>
              <w:pStyle w:val="PlainText"/>
            </w:pPr>
            <w:r w:rsidRPr="00A07AF9">
              <w:t>0</w:t>
            </w:r>
          </w:p>
        </w:tc>
      </w:tr>
      <w:tr w:rsidR="00C95B52" w:rsidRPr="00A07AF9" w14:paraId="48B6960A" w14:textId="77777777" w:rsidTr="00C95B52">
        <w:tc>
          <w:tcPr>
            <w:tcW w:w="1823" w:type="dxa"/>
          </w:tcPr>
          <w:p w14:paraId="768FBD34" w14:textId="77777777" w:rsidR="00C95B52" w:rsidRPr="00A07AF9" w:rsidRDefault="00C95B52" w:rsidP="00A07AF9">
            <w:pPr>
              <w:pStyle w:val="PlainText"/>
            </w:pPr>
            <w:r w:rsidRPr="00A07AF9">
              <w:t>pilO</w:t>
            </w:r>
          </w:p>
        </w:tc>
        <w:tc>
          <w:tcPr>
            <w:tcW w:w="1776" w:type="dxa"/>
          </w:tcPr>
          <w:p w14:paraId="035A6D21" w14:textId="77777777" w:rsidR="00C95B52" w:rsidRPr="00A07AF9" w:rsidRDefault="00C95B52" w:rsidP="00A07AF9">
            <w:pPr>
              <w:pStyle w:val="PlainText"/>
            </w:pPr>
            <w:r w:rsidRPr="00A07AF9">
              <w:t>Flexsi_0512</w:t>
            </w:r>
          </w:p>
        </w:tc>
        <w:tc>
          <w:tcPr>
            <w:tcW w:w="1824" w:type="dxa"/>
          </w:tcPr>
          <w:p w14:paraId="3F193A91" w14:textId="77777777" w:rsidR="00C95B52" w:rsidRPr="00A07AF9" w:rsidRDefault="00C95B52" w:rsidP="00A07AF9">
            <w:pPr>
              <w:pStyle w:val="PlainText"/>
            </w:pPr>
            <w:r w:rsidRPr="00A07AF9">
              <w:t>21/46</w:t>
            </w:r>
          </w:p>
        </w:tc>
        <w:tc>
          <w:tcPr>
            <w:tcW w:w="1872" w:type="dxa"/>
            <w:shd w:val="clear" w:color="auto" w:fill="A6A6A6" w:themeFill="background1" w:themeFillShade="A6"/>
          </w:tcPr>
          <w:p w14:paraId="45E8B3A1" w14:textId="0549D9AC" w:rsidR="00C95B52" w:rsidRPr="00A07AF9" w:rsidRDefault="00C95B52" w:rsidP="00A07AF9">
            <w:pPr>
              <w:pStyle w:val="PlainText"/>
            </w:pPr>
          </w:p>
        </w:tc>
        <w:tc>
          <w:tcPr>
            <w:tcW w:w="1824" w:type="dxa"/>
            <w:shd w:val="clear" w:color="auto" w:fill="A6A6A6" w:themeFill="background1" w:themeFillShade="A6"/>
          </w:tcPr>
          <w:p w14:paraId="0B3FF0FF" w14:textId="7168B703" w:rsidR="00C95B52" w:rsidRPr="00A07AF9" w:rsidRDefault="00C95B52" w:rsidP="00A07AF9">
            <w:pPr>
              <w:pStyle w:val="PlainText"/>
            </w:pPr>
          </w:p>
        </w:tc>
        <w:tc>
          <w:tcPr>
            <w:tcW w:w="1824" w:type="dxa"/>
          </w:tcPr>
          <w:p w14:paraId="2F0D2162" w14:textId="77777777" w:rsidR="00C95B52" w:rsidRPr="00A07AF9" w:rsidRDefault="00C95B52" w:rsidP="00A07AF9">
            <w:pPr>
              <w:pStyle w:val="PlainText"/>
            </w:pPr>
            <w:r w:rsidRPr="00A07AF9">
              <w:t>22/50</w:t>
            </w:r>
          </w:p>
        </w:tc>
      </w:tr>
      <w:tr w:rsidR="00C95B52" w:rsidRPr="00A07AF9" w14:paraId="2F794154" w14:textId="77777777" w:rsidTr="00C95B52">
        <w:tc>
          <w:tcPr>
            <w:tcW w:w="1823" w:type="dxa"/>
          </w:tcPr>
          <w:p w14:paraId="1FA6C9D6" w14:textId="77777777" w:rsidR="00C95B52" w:rsidRPr="00A07AF9" w:rsidRDefault="00C95B52" w:rsidP="00A07AF9">
            <w:pPr>
              <w:pStyle w:val="PlainText"/>
            </w:pPr>
            <w:r w:rsidRPr="00A07AF9">
              <w:t>pilN</w:t>
            </w:r>
          </w:p>
        </w:tc>
        <w:tc>
          <w:tcPr>
            <w:tcW w:w="1776" w:type="dxa"/>
          </w:tcPr>
          <w:p w14:paraId="5C99E62A" w14:textId="77777777" w:rsidR="00C95B52" w:rsidRPr="00A07AF9" w:rsidRDefault="00C95B52" w:rsidP="00A07AF9">
            <w:pPr>
              <w:pStyle w:val="PlainText"/>
            </w:pPr>
            <w:r w:rsidRPr="00A07AF9">
              <w:t>Flexsi_0511</w:t>
            </w:r>
          </w:p>
        </w:tc>
        <w:tc>
          <w:tcPr>
            <w:tcW w:w="1824" w:type="dxa"/>
          </w:tcPr>
          <w:p w14:paraId="171FC7C8" w14:textId="77777777" w:rsidR="00C95B52" w:rsidRPr="00A07AF9" w:rsidRDefault="00C95B52" w:rsidP="00A07AF9">
            <w:pPr>
              <w:pStyle w:val="PlainText"/>
            </w:pPr>
            <w:r w:rsidRPr="00A07AF9">
              <w:t>27/52</w:t>
            </w:r>
          </w:p>
        </w:tc>
        <w:tc>
          <w:tcPr>
            <w:tcW w:w="1872" w:type="dxa"/>
            <w:shd w:val="clear" w:color="auto" w:fill="A6A6A6" w:themeFill="background1" w:themeFillShade="A6"/>
          </w:tcPr>
          <w:p w14:paraId="393FF410" w14:textId="7D3042E5" w:rsidR="00C95B52" w:rsidRPr="00A07AF9" w:rsidRDefault="00C95B52" w:rsidP="00A07AF9">
            <w:pPr>
              <w:pStyle w:val="PlainText"/>
            </w:pPr>
          </w:p>
        </w:tc>
        <w:tc>
          <w:tcPr>
            <w:tcW w:w="1824" w:type="dxa"/>
            <w:shd w:val="clear" w:color="auto" w:fill="A6A6A6" w:themeFill="background1" w:themeFillShade="A6"/>
          </w:tcPr>
          <w:p w14:paraId="6582CA53" w14:textId="5941F303" w:rsidR="00C95B52" w:rsidRPr="00A07AF9" w:rsidRDefault="00C95B52" w:rsidP="00A07AF9">
            <w:pPr>
              <w:pStyle w:val="PlainText"/>
            </w:pPr>
          </w:p>
        </w:tc>
        <w:tc>
          <w:tcPr>
            <w:tcW w:w="1824" w:type="dxa"/>
          </w:tcPr>
          <w:p w14:paraId="6598BB0D" w14:textId="77777777" w:rsidR="00C95B52" w:rsidRPr="00A07AF9" w:rsidRDefault="00C95B52" w:rsidP="00A07AF9">
            <w:pPr>
              <w:pStyle w:val="PlainText"/>
            </w:pPr>
            <w:r w:rsidRPr="00A07AF9">
              <w:t>23/48</w:t>
            </w:r>
          </w:p>
        </w:tc>
      </w:tr>
      <w:tr w:rsidR="00C95B52" w:rsidRPr="00A07AF9" w14:paraId="60290080" w14:textId="77777777" w:rsidTr="00C95B52">
        <w:tc>
          <w:tcPr>
            <w:tcW w:w="1823" w:type="dxa"/>
          </w:tcPr>
          <w:p w14:paraId="59CC0051" w14:textId="77777777" w:rsidR="00C95B52" w:rsidRPr="00A07AF9" w:rsidRDefault="00C95B52" w:rsidP="00A07AF9">
            <w:pPr>
              <w:pStyle w:val="PlainText"/>
            </w:pPr>
            <w:r w:rsidRPr="00A07AF9">
              <w:t>pilM</w:t>
            </w:r>
          </w:p>
        </w:tc>
        <w:tc>
          <w:tcPr>
            <w:tcW w:w="1776" w:type="dxa"/>
          </w:tcPr>
          <w:p w14:paraId="0235043D" w14:textId="77777777" w:rsidR="00C95B52" w:rsidRPr="00A07AF9" w:rsidRDefault="00C95B52" w:rsidP="00A07AF9">
            <w:pPr>
              <w:pStyle w:val="PlainText"/>
            </w:pPr>
            <w:r w:rsidRPr="00A07AF9">
              <w:t>Flexsi_0510</w:t>
            </w:r>
          </w:p>
        </w:tc>
        <w:tc>
          <w:tcPr>
            <w:tcW w:w="1824" w:type="dxa"/>
          </w:tcPr>
          <w:p w14:paraId="46F03F59" w14:textId="77777777" w:rsidR="00C95B52" w:rsidRPr="00A07AF9" w:rsidRDefault="00C95B52" w:rsidP="00A07AF9">
            <w:pPr>
              <w:pStyle w:val="PlainText"/>
            </w:pPr>
            <w:r w:rsidRPr="00A07AF9">
              <w:t>22/43</w:t>
            </w:r>
          </w:p>
        </w:tc>
        <w:tc>
          <w:tcPr>
            <w:tcW w:w="1872" w:type="dxa"/>
            <w:shd w:val="clear" w:color="auto" w:fill="A6A6A6" w:themeFill="background1" w:themeFillShade="A6"/>
          </w:tcPr>
          <w:p w14:paraId="09BB131A" w14:textId="3F8339DC" w:rsidR="00C95B52" w:rsidRPr="00A07AF9" w:rsidRDefault="00C95B52" w:rsidP="00A07AF9">
            <w:pPr>
              <w:pStyle w:val="PlainText"/>
            </w:pPr>
          </w:p>
        </w:tc>
        <w:tc>
          <w:tcPr>
            <w:tcW w:w="1824" w:type="dxa"/>
            <w:shd w:val="clear" w:color="auto" w:fill="A6A6A6" w:themeFill="background1" w:themeFillShade="A6"/>
          </w:tcPr>
          <w:p w14:paraId="68D887C9" w14:textId="52149CEB" w:rsidR="00C95B52" w:rsidRPr="00A07AF9" w:rsidRDefault="00C95B52" w:rsidP="00A07AF9">
            <w:pPr>
              <w:pStyle w:val="PlainText"/>
            </w:pPr>
          </w:p>
        </w:tc>
        <w:tc>
          <w:tcPr>
            <w:tcW w:w="1824" w:type="dxa"/>
          </w:tcPr>
          <w:p w14:paraId="55DE24D3" w14:textId="77777777" w:rsidR="00C95B52" w:rsidRPr="00A07AF9" w:rsidRDefault="00C95B52" w:rsidP="00A07AF9">
            <w:pPr>
              <w:pStyle w:val="PlainText"/>
            </w:pPr>
            <w:r w:rsidRPr="00A07AF9">
              <w:t>33/55</w:t>
            </w:r>
          </w:p>
        </w:tc>
      </w:tr>
      <w:tr w:rsidR="00C95B52" w:rsidRPr="00A07AF9" w14:paraId="4E7F5D83" w14:textId="77777777" w:rsidTr="00A07AF9">
        <w:tc>
          <w:tcPr>
            <w:tcW w:w="1823" w:type="dxa"/>
          </w:tcPr>
          <w:p w14:paraId="2005081E" w14:textId="77777777" w:rsidR="00C95B52" w:rsidRPr="00A07AF9" w:rsidRDefault="00C95B52" w:rsidP="00A07AF9">
            <w:pPr>
              <w:pStyle w:val="PlainText"/>
            </w:pPr>
            <w:r w:rsidRPr="00A07AF9">
              <w:t>no pilD</w:t>
            </w:r>
          </w:p>
        </w:tc>
        <w:tc>
          <w:tcPr>
            <w:tcW w:w="1776" w:type="dxa"/>
          </w:tcPr>
          <w:p w14:paraId="7C1523A9" w14:textId="77777777" w:rsidR="00C95B52" w:rsidRPr="00A07AF9" w:rsidRDefault="00C95B52" w:rsidP="00A07AF9">
            <w:pPr>
              <w:pStyle w:val="PlainText"/>
            </w:pPr>
          </w:p>
        </w:tc>
        <w:tc>
          <w:tcPr>
            <w:tcW w:w="1824" w:type="dxa"/>
          </w:tcPr>
          <w:p w14:paraId="52061682" w14:textId="77777777" w:rsidR="00C95B52" w:rsidRPr="00A07AF9" w:rsidRDefault="00C95B52" w:rsidP="00A07AF9">
            <w:pPr>
              <w:pStyle w:val="PlainText"/>
            </w:pPr>
          </w:p>
        </w:tc>
        <w:tc>
          <w:tcPr>
            <w:tcW w:w="1872" w:type="dxa"/>
          </w:tcPr>
          <w:p w14:paraId="4E9A6CD7" w14:textId="77777777" w:rsidR="00C95B52" w:rsidRPr="00A07AF9" w:rsidRDefault="00C95B52" w:rsidP="00A07AF9">
            <w:pPr>
              <w:pStyle w:val="PlainText"/>
            </w:pPr>
          </w:p>
        </w:tc>
        <w:tc>
          <w:tcPr>
            <w:tcW w:w="1824" w:type="dxa"/>
          </w:tcPr>
          <w:p w14:paraId="154E585D" w14:textId="77777777" w:rsidR="00C95B52" w:rsidRPr="00A07AF9" w:rsidRDefault="00C95B52" w:rsidP="00A07AF9">
            <w:pPr>
              <w:pStyle w:val="PlainText"/>
            </w:pPr>
          </w:p>
        </w:tc>
        <w:tc>
          <w:tcPr>
            <w:tcW w:w="1824" w:type="dxa"/>
          </w:tcPr>
          <w:p w14:paraId="79A09C9B" w14:textId="77777777" w:rsidR="00C95B52" w:rsidRPr="00A07AF9" w:rsidRDefault="00C95B52" w:rsidP="00A07AF9">
            <w:pPr>
              <w:pStyle w:val="PlainText"/>
            </w:pPr>
          </w:p>
        </w:tc>
      </w:tr>
    </w:tbl>
    <w:p w14:paraId="07333F90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541A2A0A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</w:tblGrid>
      <w:tr w:rsidR="00C95B52" w:rsidRPr="00A07AF9" w14:paraId="658911E3" w14:textId="77777777" w:rsidTr="00A07AF9">
        <w:tc>
          <w:tcPr>
            <w:tcW w:w="1882" w:type="dxa"/>
          </w:tcPr>
          <w:p w14:paraId="0ACB9A5A" w14:textId="77777777" w:rsidR="00C95B52" w:rsidRPr="00A07AF9" w:rsidRDefault="00C95B52" w:rsidP="00A07AF9">
            <w:pPr>
              <w:pStyle w:val="PlainText"/>
              <w:rPr>
                <w:i/>
              </w:rPr>
            </w:pPr>
            <w:r w:rsidRPr="00A07AF9">
              <w:rPr>
                <w:i/>
              </w:rPr>
              <w:t>Hippea maritima</w:t>
            </w:r>
          </w:p>
        </w:tc>
        <w:tc>
          <w:tcPr>
            <w:tcW w:w="1882" w:type="dxa"/>
          </w:tcPr>
          <w:p w14:paraId="3FED2492" w14:textId="77777777" w:rsidR="00C95B52" w:rsidRPr="00A07AF9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Locus ID</w:t>
            </w:r>
          </w:p>
        </w:tc>
        <w:tc>
          <w:tcPr>
            <w:tcW w:w="1882" w:type="dxa"/>
          </w:tcPr>
          <w:p w14:paraId="07A0BF86" w14:textId="77777777" w:rsidR="00C95B52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3CE019EC" w14:textId="77777777" w:rsidR="00C95B52" w:rsidRPr="00A07AF9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N. gonorrhoeae</w:t>
            </w:r>
          </w:p>
        </w:tc>
        <w:tc>
          <w:tcPr>
            <w:tcW w:w="1882" w:type="dxa"/>
          </w:tcPr>
          <w:p w14:paraId="7C4F4CF2" w14:textId="77777777" w:rsidR="00C95B52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0947D46E" w14:textId="77777777" w:rsidR="00C95B52" w:rsidRPr="00A07AF9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coli</w:t>
            </w:r>
          </w:p>
        </w:tc>
        <w:tc>
          <w:tcPr>
            <w:tcW w:w="1882" w:type="dxa"/>
          </w:tcPr>
          <w:p w14:paraId="23AD44D2" w14:textId="77777777" w:rsidR="00C95B52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4936035B" w14:textId="77777777" w:rsidR="00C95B52" w:rsidRPr="00A07AF9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aeruginosa</w:t>
            </w:r>
          </w:p>
        </w:tc>
        <w:tc>
          <w:tcPr>
            <w:tcW w:w="1883" w:type="dxa"/>
          </w:tcPr>
          <w:p w14:paraId="382B9672" w14:textId="77777777" w:rsidR="00C95B52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7B376BD3" w14:textId="77777777" w:rsidR="00C95B52" w:rsidRPr="00A07AF9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. </w:t>
            </w:r>
            <w:r w:rsidRPr="00A07AF9">
              <w:rPr>
                <w:sz w:val="18"/>
                <w:szCs w:val="18"/>
              </w:rPr>
              <w:t>fulvus</w:t>
            </w:r>
          </w:p>
        </w:tc>
      </w:tr>
      <w:tr w:rsidR="00C95B52" w:rsidRPr="00A07AF9" w14:paraId="11616445" w14:textId="77777777" w:rsidTr="00C95B52">
        <w:tc>
          <w:tcPr>
            <w:tcW w:w="1882" w:type="dxa"/>
          </w:tcPr>
          <w:p w14:paraId="568015A5" w14:textId="77777777" w:rsidR="00C95B52" w:rsidRPr="00A07AF9" w:rsidRDefault="00C95B52" w:rsidP="00A07AF9">
            <w:pPr>
              <w:pStyle w:val="PlainText"/>
            </w:pPr>
            <w:r w:rsidRPr="00A07AF9">
              <w:t>pilV</w:t>
            </w:r>
          </w:p>
        </w:tc>
        <w:tc>
          <w:tcPr>
            <w:tcW w:w="1882" w:type="dxa"/>
          </w:tcPr>
          <w:p w14:paraId="0ACB2F2A" w14:textId="77777777" w:rsidR="00C95B52" w:rsidRPr="00A07AF9" w:rsidRDefault="00C95B52" w:rsidP="00A07AF9">
            <w:pPr>
              <w:pStyle w:val="PlainText"/>
            </w:pPr>
            <w:r w:rsidRPr="00A07AF9">
              <w:t>Hipma_1087</w:t>
            </w:r>
          </w:p>
        </w:tc>
        <w:tc>
          <w:tcPr>
            <w:tcW w:w="1882" w:type="dxa"/>
          </w:tcPr>
          <w:p w14:paraId="2FDD1807" w14:textId="77777777" w:rsidR="00C95B52" w:rsidRPr="00A07AF9" w:rsidRDefault="00C95B52" w:rsidP="00A07AF9">
            <w:pPr>
              <w:pStyle w:val="PlainText"/>
            </w:pPr>
            <w:r w:rsidRPr="00A07AF9">
              <w:t>21/45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4FEFA01B" w14:textId="69E5029E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36DE044D" w14:textId="31F0471D" w:rsidR="00C95B52" w:rsidRPr="00A07AF9" w:rsidRDefault="00C95B52" w:rsidP="00A07AF9">
            <w:pPr>
              <w:pStyle w:val="PlainText"/>
            </w:pPr>
          </w:p>
        </w:tc>
        <w:tc>
          <w:tcPr>
            <w:tcW w:w="1883" w:type="dxa"/>
          </w:tcPr>
          <w:p w14:paraId="7E57C54D" w14:textId="77777777" w:rsidR="00C95B52" w:rsidRPr="00A07AF9" w:rsidRDefault="00C95B52" w:rsidP="00A07AF9">
            <w:pPr>
              <w:pStyle w:val="PlainText"/>
            </w:pPr>
            <w:r w:rsidRPr="00A07AF9">
              <w:t>NA</w:t>
            </w:r>
          </w:p>
        </w:tc>
      </w:tr>
      <w:tr w:rsidR="00C95B52" w:rsidRPr="00A07AF9" w14:paraId="2D2394A2" w14:textId="77777777" w:rsidTr="00C95B52">
        <w:tc>
          <w:tcPr>
            <w:tcW w:w="1882" w:type="dxa"/>
          </w:tcPr>
          <w:p w14:paraId="60507073" w14:textId="77777777" w:rsidR="00C95B52" w:rsidRPr="00A07AF9" w:rsidRDefault="00C95B52" w:rsidP="00A07AF9">
            <w:pPr>
              <w:pStyle w:val="PlainText"/>
            </w:pPr>
            <w:r w:rsidRPr="00A07AF9">
              <w:t>pilW</w:t>
            </w:r>
          </w:p>
        </w:tc>
        <w:tc>
          <w:tcPr>
            <w:tcW w:w="1882" w:type="dxa"/>
          </w:tcPr>
          <w:p w14:paraId="08F6CD43" w14:textId="77777777" w:rsidR="00C95B52" w:rsidRPr="00A07AF9" w:rsidRDefault="00C95B52" w:rsidP="00A07AF9">
            <w:pPr>
              <w:pStyle w:val="PlainText"/>
            </w:pPr>
            <w:r w:rsidRPr="00A07AF9">
              <w:t>Hipma_1086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7F2D42E0" w14:textId="1B905199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</w:tcPr>
          <w:p w14:paraId="066B8CC8" w14:textId="77777777" w:rsidR="00C95B52" w:rsidRPr="00A07AF9" w:rsidRDefault="00C95B52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67047C71" w14:textId="11A2547F" w:rsidR="00C95B52" w:rsidRPr="00A07AF9" w:rsidRDefault="00C95B52" w:rsidP="00A07AF9">
            <w:pPr>
              <w:pStyle w:val="PlainText"/>
            </w:pPr>
          </w:p>
        </w:tc>
        <w:tc>
          <w:tcPr>
            <w:tcW w:w="1883" w:type="dxa"/>
          </w:tcPr>
          <w:p w14:paraId="3226E633" w14:textId="77777777" w:rsidR="00C95B52" w:rsidRPr="00A07AF9" w:rsidRDefault="00C95B52" w:rsidP="00A07AF9">
            <w:pPr>
              <w:pStyle w:val="PlainText"/>
            </w:pPr>
            <w:r w:rsidRPr="00A07AF9">
              <w:t>NA</w:t>
            </w:r>
          </w:p>
        </w:tc>
      </w:tr>
      <w:tr w:rsidR="00C95B52" w:rsidRPr="00A07AF9" w14:paraId="7BA0C2A9" w14:textId="77777777" w:rsidTr="00A07AF9">
        <w:tc>
          <w:tcPr>
            <w:tcW w:w="1882" w:type="dxa"/>
          </w:tcPr>
          <w:p w14:paraId="4909E2E4" w14:textId="77777777" w:rsidR="00C95B52" w:rsidRPr="00A07AF9" w:rsidRDefault="00C95B52" w:rsidP="00A07AF9">
            <w:pPr>
              <w:pStyle w:val="PlainText"/>
            </w:pPr>
            <w:r w:rsidRPr="00A07AF9">
              <w:t>no pilX</w:t>
            </w:r>
          </w:p>
        </w:tc>
        <w:tc>
          <w:tcPr>
            <w:tcW w:w="1882" w:type="dxa"/>
          </w:tcPr>
          <w:p w14:paraId="1B522F14" w14:textId="77777777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</w:tcPr>
          <w:p w14:paraId="3AE4DB79" w14:textId="77777777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</w:tcPr>
          <w:p w14:paraId="78C47630" w14:textId="77777777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</w:tcPr>
          <w:p w14:paraId="23F70959" w14:textId="77777777" w:rsidR="00C95B52" w:rsidRPr="00A07AF9" w:rsidRDefault="00C95B52" w:rsidP="00A07AF9">
            <w:pPr>
              <w:pStyle w:val="PlainText"/>
            </w:pPr>
          </w:p>
        </w:tc>
        <w:tc>
          <w:tcPr>
            <w:tcW w:w="1883" w:type="dxa"/>
          </w:tcPr>
          <w:p w14:paraId="572E6330" w14:textId="77777777" w:rsidR="00C95B52" w:rsidRPr="00A07AF9" w:rsidRDefault="00C95B52" w:rsidP="00A07AF9">
            <w:pPr>
              <w:pStyle w:val="PlainText"/>
            </w:pPr>
          </w:p>
        </w:tc>
      </w:tr>
      <w:tr w:rsidR="00C95B52" w:rsidRPr="00A07AF9" w14:paraId="7DE6AC68" w14:textId="77777777" w:rsidTr="00C95B52">
        <w:tc>
          <w:tcPr>
            <w:tcW w:w="1882" w:type="dxa"/>
          </w:tcPr>
          <w:p w14:paraId="6158B4CB" w14:textId="77777777" w:rsidR="00C95B52" w:rsidRPr="00A07AF9" w:rsidRDefault="00C95B52" w:rsidP="00A07AF9">
            <w:pPr>
              <w:pStyle w:val="PlainText"/>
            </w:pPr>
            <w:r w:rsidRPr="00A07AF9">
              <w:t>pilY1</w:t>
            </w:r>
          </w:p>
        </w:tc>
        <w:tc>
          <w:tcPr>
            <w:tcW w:w="1882" w:type="dxa"/>
          </w:tcPr>
          <w:p w14:paraId="231CC310" w14:textId="77777777" w:rsidR="00C95B52" w:rsidRPr="00A07AF9" w:rsidRDefault="00C95B52" w:rsidP="00A07AF9">
            <w:pPr>
              <w:pStyle w:val="PlainText"/>
            </w:pPr>
            <w:r w:rsidRPr="00A07AF9">
              <w:t>Hipma_1089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21740532" w14:textId="73A35254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</w:tcPr>
          <w:p w14:paraId="7AF81478" w14:textId="77777777" w:rsidR="00C95B52" w:rsidRPr="00A07AF9" w:rsidRDefault="00C95B52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1A364079" w14:textId="6233ADE7" w:rsidR="00C95B52" w:rsidRPr="00A07AF9" w:rsidRDefault="00C95B52" w:rsidP="00A07AF9">
            <w:pPr>
              <w:pStyle w:val="PlainText"/>
            </w:pPr>
          </w:p>
        </w:tc>
        <w:tc>
          <w:tcPr>
            <w:tcW w:w="1883" w:type="dxa"/>
            <w:shd w:val="clear" w:color="auto" w:fill="A6A6A6" w:themeFill="background1" w:themeFillShade="A6"/>
          </w:tcPr>
          <w:p w14:paraId="2E54259E" w14:textId="0A971CAC" w:rsidR="00C95B52" w:rsidRPr="00A07AF9" w:rsidRDefault="00C95B52" w:rsidP="00A07AF9">
            <w:pPr>
              <w:pStyle w:val="PlainText"/>
            </w:pPr>
          </w:p>
        </w:tc>
      </w:tr>
      <w:tr w:rsidR="00C95B52" w:rsidRPr="00A07AF9" w14:paraId="19DAD8A4" w14:textId="77777777" w:rsidTr="00A07AF9">
        <w:tc>
          <w:tcPr>
            <w:tcW w:w="1882" w:type="dxa"/>
          </w:tcPr>
          <w:p w14:paraId="15710AA5" w14:textId="77777777" w:rsidR="00C95B52" w:rsidRPr="00A07AF9" w:rsidRDefault="00C95B52" w:rsidP="00A07AF9">
            <w:pPr>
              <w:pStyle w:val="PlainText"/>
            </w:pPr>
            <w:r w:rsidRPr="00A07AF9">
              <w:t>pilB</w:t>
            </w:r>
          </w:p>
        </w:tc>
        <w:tc>
          <w:tcPr>
            <w:tcW w:w="1882" w:type="dxa"/>
          </w:tcPr>
          <w:p w14:paraId="2CB20EF8" w14:textId="77777777" w:rsidR="00C95B52" w:rsidRPr="00A07AF9" w:rsidRDefault="00C95B52" w:rsidP="00A07AF9">
            <w:pPr>
              <w:pStyle w:val="PlainText"/>
            </w:pPr>
            <w:r w:rsidRPr="00A07AF9">
              <w:t>Hipma_0476</w:t>
            </w:r>
          </w:p>
        </w:tc>
        <w:tc>
          <w:tcPr>
            <w:tcW w:w="1882" w:type="dxa"/>
          </w:tcPr>
          <w:p w14:paraId="45F50E52" w14:textId="77777777" w:rsidR="00C95B52" w:rsidRPr="00A07AF9" w:rsidRDefault="00C95B52" w:rsidP="00A07AF9">
            <w:pPr>
              <w:pStyle w:val="PlainText"/>
            </w:pPr>
            <w:r w:rsidRPr="00A07AF9">
              <w:t>44/65</w:t>
            </w:r>
          </w:p>
        </w:tc>
        <w:tc>
          <w:tcPr>
            <w:tcW w:w="1882" w:type="dxa"/>
          </w:tcPr>
          <w:p w14:paraId="65332B8A" w14:textId="77777777" w:rsidR="00C95B52" w:rsidRPr="00A07AF9" w:rsidRDefault="00C95B52" w:rsidP="00A07AF9">
            <w:pPr>
              <w:pStyle w:val="PlainText"/>
            </w:pPr>
            <w:r w:rsidRPr="00A07AF9">
              <w:t>45/65</w:t>
            </w:r>
          </w:p>
        </w:tc>
        <w:tc>
          <w:tcPr>
            <w:tcW w:w="1882" w:type="dxa"/>
          </w:tcPr>
          <w:p w14:paraId="771A3F78" w14:textId="77777777" w:rsidR="00C95B52" w:rsidRPr="00A07AF9" w:rsidRDefault="00C95B52" w:rsidP="00A07AF9">
            <w:pPr>
              <w:pStyle w:val="PlainText"/>
            </w:pPr>
            <w:r w:rsidRPr="00A07AF9">
              <w:t>44/66</w:t>
            </w:r>
          </w:p>
        </w:tc>
        <w:tc>
          <w:tcPr>
            <w:tcW w:w="1883" w:type="dxa"/>
          </w:tcPr>
          <w:p w14:paraId="4501E5D7" w14:textId="77777777" w:rsidR="00C95B52" w:rsidRPr="00A07AF9" w:rsidRDefault="00C95B52" w:rsidP="00A07AF9">
            <w:pPr>
              <w:pStyle w:val="PlainText"/>
            </w:pPr>
            <w:r w:rsidRPr="00A07AF9">
              <w:t>52/73</w:t>
            </w:r>
          </w:p>
        </w:tc>
      </w:tr>
      <w:tr w:rsidR="00C95B52" w:rsidRPr="00A07AF9" w14:paraId="2E1EF1C8" w14:textId="77777777" w:rsidTr="00A07AF9">
        <w:tc>
          <w:tcPr>
            <w:tcW w:w="1882" w:type="dxa"/>
          </w:tcPr>
          <w:p w14:paraId="7BB5D288" w14:textId="77777777" w:rsidR="00C95B52" w:rsidRPr="00A07AF9" w:rsidRDefault="00C95B52" w:rsidP="00A07AF9">
            <w:pPr>
              <w:pStyle w:val="PlainText"/>
            </w:pPr>
            <w:r w:rsidRPr="00A07AF9">
              <w:t>pilT</w:t>
            </w:r>
          </w:p>
        </w:tc>
        <w:tc>
          <w:tcPr>
            <w:tcW w:w="1882" w:type="dxa"/>
          </w:tcPr>
          <w:p w14:paraId="095AAC23" w14:textId="77777777" w:rsidR="00C95B52" w:rsidRPr="00A07AF9" w:rsidRDefault="00C95B52" w:rsidP="00A07AF9">
            <w:pPr>
              <w:pStyle w:val="PlainText"/>
            </w:pPr>
            <w:r w:rsidRPr="00A07AF9">
              <w:t>Hipma_0475</w:t>
            </w:r>
          </w:p>
        </w:tc>
        <w:tc>
          <w:tcPr>
            <w:tcW w:w="1882" w:type="dxa"/>
          </w:tcPr>
          <w:p w14:paraId="768A7096" w14:textId="77777777" w:rsidR="00C95B52" w:rsidRPr="00A07AF9" w:rsidRDefault="00C95B52" w:rsidP="00A07AF9">
            <w:pPr>
              <w:pStyle w:val="PlainText"/>
            </w:pPr>
            <w:r w:rsidRPr="00A07AF9">
              <w:t>51/69</w:t>
            </w:r>
          </w:p>
        </w:tc>
        <w:tc>
          <w:tcPr>
            <w:tcW w:w="1882" w:type="dxa"/>
          </w:tcPr>
          <w:p w14:paraId="380E1B56" w14:textId="77777777" w:rsidR="00C95B52" w:rsidRPr="00A07AF9" w:rsidRDefault="00C95B52" w:rsidP="00A07AF9">
            <w:pPr>
              <w:pStyle w:val="PlainText"/>
            </w:pPr>
            <w:r w:rsidRPr="00A07AF9">
              <w:t>0</w:t>
            </w:r>
          </w:p>
        </w:tc>
        <w:tc>
          <w:tcPr>
            <w:tcW w:w="1882" w:type="dxa"/>
          </w:tcPr>
          <w:p w14:paraId="103B7B00" w14:textId="77777777" w:rsidR="00C95B52" w:rsidRPr="00A07AF9" w:rsidRDefault="00C95B52" w:rsidP="00A07AF9">
            <w:pPr>
              <w:pStyle w:val="PlainText"/>
            </w:pPr>
            <w:r w:rsidRPr="00A07AF9">
              <w:t>50/66</w:t>
            </w:r>
          </w:p>
        </w:tc>
        <w:tc>
          <w:tcPr>
            <w:tcW w:w="1883" w:type="dxa"/>
          </w:tcPr>
          <w:p w14:paraId="54EA70C9" w14:textId="77777777" w:rsidR="00C95B52" w:rsidRPr="00A07AF9" w:rsidRDefault="00C95B52" w:rsidP="00A07AF9">
            <w:pPr>
              <w:pStyle w:val="PlainText"/>
            </w:pPr>
            <w:r w:rsidRPr="00A07AF9">
              <w:t>48/67</w:t>
            </w:r>
          </w:p>
        </w:tc>
      </w:tr>
      <w:tr w:rsidR="00C95B52" w:rsidRPr="00A07AF9" w14:paraId="2ACB6ADD" w14:textId="77777777" w:rsidTr="00C95B52">
        <w:tc>
          <w:tcPr>
            <w:tcW w:w="1882" w:type="dxa"/>
          </w:tcPr>
          <w:p w14:paraId="742E4EB5" w14:textId="77777777" w:rsidR="00C95B52" w:rsidRPr="00A07AF9" w:rsidRDefault="00C95B52" w:rsidP="00A07AF9">
            <w:pPr>
              <w:pStyle w:val="PlainText"/>
            </w:pPr>
            <w:r w:rsidRPr="00A07AF9">
              <w:t>pilC</w:t>
            </w:r>
          </w:p>
        </w:tc>
        <w:tc>
          <w:tcPr>
            <w:tcW w:w="1882" w:type="dxa"/>
          </w:tcPr>
          <w:p w14:paraId="2F8E79C7" w14:textId="77777777" w:rsidR="00C95B52" w:rsidRPr="00A07AF9" w:rsidRDefault="00C95B52" w:rsidP="00A07AF9">
            <w:pPr>
              <w:pStyle w:val="PlainText"/>
            </w:pPr>
            <w:r w:rsidRPr="00A07AF9">
              <w:t>Hipma_0474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07E2A33C" w14:textId="5B9A516E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</w:tcPr>
          <w:p w14:paraId="1C9CE368" w14:textId="77777777" w:rsidR="00C95B52" w:rsidRPr="00A07AF9" w:rsidRDefault="00C95B52" w:rsidP="00A07AF9">
            <w:pPr>
              <w:pStyle w:val="PlainText"/>
            </w:pPr>
            <w:r w:rsidRPr="00A07AF9">
              <w:t>29/51</w:t>
            </w:r>
          </w:p>
        </w:tc>
        <w:tc>
          <w:tcPr>
            <w:tcW w:w="1882" w:type="dxa"/>
          </w:tcPr>
          <w:p w14:paraId="49CCBF82" w14:textId="77777777" w:rsidR="00C95B52" w:rsidRPr="00A07AF9" w:rsidRDefault="00C95B52" w:rsidP="00A07AF9">
            <w:pPr>
              <w:pStyle w:val="PlainText"/>
            </w:pPr>
            <w:r w:rsidRPr="00A07AF9">
              <w:t>36/62</w:t>
            </w:r>
          </w:p>
        </w:tc>
        <w:tc>
          <w:tcPr>
            <w:tcW w:w="1883" w:type="dxa"/>
          </w:tcPr>
          <w:p w14:paraId="4EDBB6F1" w14:textId="77777777" w:rsidR="00C95B52" w:rsidRPr="00A07AF9" w:rsidRDefault="00C95B52" w:rsidP="00A07AF9">
            <w:pPr>
              <w:pStyle w:val="PlainText"/>
            </w:pPr>
            <w:r w:rsidRPr="00A07AF9">
              <w:t>41/64</w:t>
            </w:r>
          </w:p>
        </w:tc>
      </w:tr>
      <w:tr w:rsidR="00C95B52" w:rsidRPr="00A07AF9" w14:paraId="698FB5B7" w14:textId="77777777" w:rsidTr="00A07AF9">
        <w:tc>
          <w:tcPr>
            <w:tcW w:w="1882" w:type="dxa"/>
          </w:tcPr>
          <w:p w14:paraId="58CF68E4" w14:textId="77777777" w:rsidR="00C95B52" w:rsidRPr="00A07AF9" w:rsidRDefault="00C95B52" w:rsidP="00A07AF9">
            <w:pPr>
              <w:pStyle w:val="PlainText"/>
            </w:pPr>
            <w:r w:rsidRPr="00A07AF9">
              <w:t>no pilS</w:t>
            </w:r>
          </w:p>
        </w:tc>
        <w:tc>
          <w:tcPr>
            <w:tcW w:w="1882" w:type="dxa"/>
          </w:tcPr>
          <w:p w14:paraId="27F7CD0B" w14:textId="77777777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</w:tcPr>
          <w:p w14:paraId="6881ED25" w14:textId="77777777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</w:tcPr>
          <w:p w14:paraId="5B738F96" w14:textId="77777777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</w:tcPr>
          <w:p w14:paraId="7B5863F3" w14:textId="77777777" w:rsidR="00C95B52" w:rsidRPr="00A07AF9" w:rsidRDefault="00C95B52" w:rsidP="00A07AF9">
            <w:pPr>
              <w:pStyle w:val="PlainText"/>
            </w:pPr>
          </w:p>
        </w:tc>
        <w:tc>
          <w:tcPr>
            <w:tcW w:w="1883" w:type="dxa"/>
          </w:tcPr>
          <w:p w14:paraId="08FF6827" w14:textId="77777777" w:rsidR="00C95B52" w:rsidRPr="00A07AF9" w:rsidRDefault="00C95B52" w:rsidP="00A07AF9">
            <w:pPr>
              <w:pStyle w:val="PlainText"/>
            </w:pPr>
          </w:p>
        </w:tc>
      </w:tr>
      <w:tr w:rsidR="00C95B52" w:rsidRPr="00A07AF9" w14:paraId="48FC83DA" w14:textId="77777777" w:rsidTr="00A07AF9">
        <w:tc>
          <w:tcPr>
            <w:tcW w:w="1882" w:type="dxa"/>
          </w:tcPr>
          <w:p w14:paraId="493B1D0C" w14:textId="77777777" w:rsidR="00C95B52" w:rsidRPr="00A07AF9" w:rsidRDefault="00C95B52" w:rsidP="00A07AF9">
            <w:pPr>
              <w:pStyle w:val="PlainText"/>
            </w:pPr>
            <w:r w:rsidRPr="00A07AF9">
              <w:t>no pilR</w:t>
            </w:r>
          </w:p>
        </w:tc>
        <w:tc>
          <w:tcPr>
            <w:tcW w:w="1882" w:type="dxa"/>
          </w:tcPr>
          <w:p w14:paraId="7BD640F4" w14:textId="77777777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</w:tcPr>
          <w:p w14:paraId="6586CA8C" w14:textId="77777777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</w:tcPr>
          <w:p w14:paraId="7F154B13" w14:textId="77777777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</w:tcPr>
          <w:p w14:paraId="6EEE1F85" w14:textId="77777777" w:rsidR="00C95B52" w:rsidRPr="00A07AF9" w:rsidRDefault="00C95B52" w:rsidP="00A07AF9">
            <w:pPr>
              <w:pStyle w:val="PlainText"/>
            </w:pPr>
          </w:p>
        </w:tc>
        <w:tc>
          <w:tcPr>
            <w:tcW w:w="1883" w:type="dxa"/>
          </w:tcPr>
          <w:p w14:paraId="403C28D4" w14:textId="77777777" w:rsidR="00C95B52" w:rsidRPr="00A07AF9" w:rsidRDefault="00C95B52" w:rsidP="00A07AF9">
            <w:pPr>
              <w:pStyle w:val="PlainText"/>
            </w:pPr>
          </w:p>
        </w:tc>
      </w:tr>
      <w:tr w:rsidR="00C95B52" w:rsidRPr="00A07AF9" w14:paraId="32E45127" w14:textId="77777777" w:rsidTr="00C95B52">
        <w:tc>
          <w:tcPr>
            <w:tcW w:w="1882" w:type="dxa"/>
          </w:tcPr>
          <w:p w14:paraId="1A5B2D92" w14:textId="77777777" w:rsidR="00C95B52" w:rsidRPr="00A07AF9" w:rsidRDefault="00C95B52" w:rsidP="00A07AF9">
            <w:pPr>
              <w:pStyle w:val="PlainText"/>
            </w:pPr>
            <w:r w:rsidRPr="00A07AF9">
              <w:t>pilQ</w:t>
            </w:r>
          </w:p>
        </w:tc>
        <w:tc>
          <w:tcPr>
            <w:tcW w:w="1882" w:type="dxa"/>
          </w:tcPr>
          <w:p w14:paraId="36EFF8AE" w14:textId="77777777" w:rsidR="00C95B52" w:rsidRPr="00A07AF9" w:rsidRDefault="00C95B52" w:rsidP="00A07AF9">
            <w:pPr>
              <w:pStyle w:val="PlainText"/>
            </w:pPr>
            <w:r w:rsidRPr="00A07AF9">
              <w:t>Hipma_1185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2F23FF5B" w14:textId="4A32DEF9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13081F3A" w14:textId="60DF5FB8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39A2AD64" w14:textId="548225CD" w:rsidR="00C95B52" w:rsidRPr="00A07AF9" w:rsidRDefault="00C95B52" w:rsidP="00A07AF9">
            <w:pPr>
              <w:pStyle w:val="PlainText"/>
            </w:pPr>
          </w:p>
        </w:tc>
        <w:tc>
          <w:tcPr>
            <w:tcW w:w="1883" w:type="dxa"/>
          </w:tcPr>
          <w:p w14:paraId="30E2AD72" w14:textId="77777777" w:rsidR="00C95B52" w:rsidRPr="00A07AF9" w:rsidRDefault="00C95B52" w:rsidP="00A07AF9">
            <w:pPr>
              <w:pStyle w:val="PlainText"/>
            </w:pPr>
            <w:r w:rsidRPr="00A07AF9">
              <w:t>28/47</w:t>
            </w:r>
          </w:p>
        </w:tc>
      </w:tr>
      <w:tr w:rsidR="00C95B52" w:rsidRPr="00A07AF9" w14:paraId="3116A7A8" w14:textId="77777777" w:rsidTr="00C95B52">
        <w:tc>
          <w:tcPr>
            <w:tcW w:w="1882" w:type="dxa"/>
          </w:tcPr>
          <w:p w14:paraId="7C0A0AC6" w14:textId="77777777" w:rsidR="00C95B52" w:rsidRPr="00A07AF9" w:rsidRDefault="00C95B52" w:rsidP="00A07AF9">
            <w:pPr>
              <w:pStyle w:val="PlainText"/>
            </w:pPr>
            <w:r w:rsidRPr="00A07AF9">
              <w:t>pilP</w:t>
            </w:r>
          </w:p>
        </w:tc>
        <w:tc>
          <w:tcPr>
            <w:tcW w:w="1882" w:type="dxa"/>
          </w:tcPr>
          <w:p w14:paraId="284C5B52" w14:textId="77777777" w:rsidR="00C95B52" w:rsidRPr="00A07AF9" w:rsidRDefault="00C95B52" w:rsidP="00A07AF9">
            <w:pPr>
              <w:pStyle w:val="PlainText"/>
            </w:pPr>
            <w:r w:rsidRPr="00A07AF9">
              <w:t>Hipma_1186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14582957" w14:textId="1CA0D385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1536AC33" w14:textId="7467FDD7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6D78DFD7" w14:textId="1FF11DB0" w:rsidR="00C95B52" w:rsidRPr="00A07AF9" w:rsidRDefault="00C95B52" w:rsidP="00A07AF9">
            <w:pPr>
              <w:pStyle w:val="PlainText"/>
            </w:pPr>
          </w:p>
        </w:tc>
        <w:tc>
          <w:tcPr>
            <w:tcW w:w="1883" w:type="dxa"/>
            <w:shd w:val="clear" w:color="auto" w:fill="A6A6A6" w:themeFill="background1" w:themeFillShade="A6"/>
          </w:tcPr>
          <w:p w14:paraId="5130279A" w14:textId="289285F1" w:rsidR="00C95B52" w:rsidRPr="00A07AF9" w:rsidRDefault="00C95B52" w:rsidP="00A07AF9">
            <w:pPr>
              <w:pStyle w:val="PlainText"/>
            </w:pPr>
          </w:p>
        </w:tc>
      </w:tr>
      <w:tr w:rsidR="00C95B52" w:rsidRPr="00A07AF9" w14:paraId="65CC5232" w14:textId="77777777" w:rsidTr="00C95B52">
        <w:tc>
          <w:tcPr>
            <w:tcW w:w="1882" w:type="dxa"/>
          </w:tcPr>
          <w:p w14:paraId="4D2AB6D1" w14:textId="77777777" w:rsidR="00C95B52" w:rsidRPr="00A07AF9" w:rsidRDefault="00C95B52" w:rsidP="00A07AF9">
            <w:pPr>
              <w:pStyle w:val="PlainText"/>
            </w:pPr>
            <w:r w:rsidRPr="00A07AF9">
              <w:t>pilO</w:t>
            </w:r>
          </w:p>
        </w:tc>
        <w:tc>
          <w:tcPr>
            <w:tcW w:w="1882" w:type="dxa"/>
          </w:tcPr>
          <w:p w14:paraId="7AB44125" w14:textId="77777777" w:rsidR="00C95B52" w:rsidRPr="00A07AF9" w:rsidRDefault="00C95B52" w:rsidP="00A07AF9">
            <w:pPr>
              <w:pStyle w:val="PlainText"/>
            </w:pPr>
            <w:r w:rsidRPr="00A07AF9">
              <w:t>Hipma_1187</w:t>
            </w:r>
          </w:p>
        </w:tc>
        <w:tc>
          <w:tcPr>
            <w:tcW w:w="1882" w:type="dxa"/>
          </w:tcPr>
          <w:p w14:paraId="703424BF" w14:textId="77777777" w:rsidR="00C95B52" w:rsidRPr="00A07AF9" w:rsidRDefault="00C95B52" w:rsidP="00A07AF9">
            <w:pPr>
              <w:pStyle w:val="PlainText"/>
            </w:pPr>
            <w:r w:rsidRPr="00A07AF9">
              <w:t>23/41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1B729A6A" w14:textId="000CB837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169AA50F" w14:textId="53C5BC08" w:rsidR="00C95B52" w:rsidRPr="00A07AF9" w:rsidRDefault="00C95B52" w:rsidP="00A07AF9">
            <w:pPr>
              <w:pStyle w:val="PlainText"/>
            </w:pPr>
          </w:p>
        </w:tc>
        <w:tc>
          <w:tcPr>
            <w:tcW w:w="1883" w:type="dxa"/>
            <w:shd w:val="clear" w:color="auto" w:fill="A6A6A6" w:themeFill="background1" w:themeFillShade="A6"/>
          </w:tcPr>
          <w:p w14:paraId="45BAEE0A" w14:textId="0D239186" w:rsidR="00C95B52" w:rsidRPr="00A07AF9" w:rsidRDefault="00C95B52" w:rsidP="00A07AF9">
            <w:pPr>
              <w:pStyle w:val="PlainText"/>
            </w:pPr>
          </w:p>
        </w:tc>
      </w:tr>
      <w:tr w:rsidR="00C95B52" w:rsidRPr="00A07AF9" w14:paraId="4BE3262B" w14:textId="77777777" w:rsidTr="00C95B52">
        <w:tc>
          <w:tcPr>
            <w:tcW w:w="1882" w:type="dxa"/>
          </w:tcPr>
          <w:p w14:paraId="6A7A229A" w14:textId="77777777" w:rsidR="00C95B52" w:rsidRPr="00A07AF9" w:rsidRDefault="00C95B52" w:rsidP="00A07AF9">
            <w:pPr>
              <w:pStyle w:val="PlainText"/>
            </w:pPr>
            <w:r w:rsidRPr="00A07AF9">
              <w:t>pilN</w:t>
            </w:r>
          </w:p>
        </w:tc>
        <w:tc>
          <w:tcPr>
            <w:tcW w:w="1882" w:type="dxa"/>
          </w:tcPr>
          <w:p w14:paraId="6A8E5100" w14:textId="77777777" w:rsidR="00C95B52" w:rsidRPr="00A07AF9" w:rsidRDefault="00C95B52" w:rsidP="00A07AF9">
            <w:pPr>
              <w:pStyle w:val="PlainText"/>
            </w:pPr>
            <w:r w:rsidRPr="00A07AF9">
              <w:t>Hipma_1188</w:t>
            </w:r>
          </w:p>
        </w:tc>
        <w:tc>
          <w:tcPr>
            <w:tcW w:w="1882" w:type="dxa"/>
          </w:tcPr>
          <w:p w14:paraId="70C64BC8" w14:textId="77777777" w:rsidR="00C95B52" w:rsidRPr="00A07AF9" w:rsidRDefault="00C95B52" w:rsidP="00A07AF9">
            <w:pPr>
              <w:pStyle w:val="PlainText"/>
            </w:pPr>
            <w:r w:rsidRPr="00A07AF9">
              <w:t>0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02562F3F" w14:textId="0303D034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3F5F3377" w14:textId="0CF2A58D" w:rsidR="00C95B52" w:rsidRPr="00A07AF9" w:rsidRDefault="00C95B52" w:rsidP="00A07AF9">
            <w:pPr>
              <w:pStyle w:val="PlainText"/>
            </w:pPr>
          </w:p>
        </w:tc>
        <w:tc>
          <w:tcPr>
            <w:tcW w:w="1883" w:type="dxa"/>
            <w:shd w:val="clear" w:color="auto" w:fill="A6A6A6" w:themeFill="background1" w:themeFillShade="A6"/>
          </w:tcPr>
          <w:p w14:paraId="4246432F" w14:textId="63CB6661" w:rsidR="00C95B52" w:rsidRPr="00A07AF9" w:rsidRDefault="00C95B52" w:rsidP="00A07AF9">
            <w:pPr>
              <w:pStyle w:val="PlainText"/>
            </w:pPr>
          </w:p>
        </w:tc>
      </w:tr>
      <w:tr w:rsidR="00C95B52" w:rsidRPr="00A07AF9" w14:paraId="76229C3E" w14:textId="77777777" w:rsidTr="00C95B52">
        <w:tc>
          <w:tcPr>
            <w:tcW w:w="1882" w:type="dxa"/>
          </w:tcPr>
          <w:p w14:paraId="643C29DE" w14:textId="77777777" w:rsidR="00C95B52" w:rsidRPr="00A07AF9" w:rsidRDefault="00C95B52" w:rsidP="00A07AF9">
            <w:pPr>
              <w:pStyle w:val="PlainText"/>
            </w:pPr>
            <w:r w:rsidRPr="00A07AF9">
              <w:t>pilM</w:t>
            </w:r>
          </w:p>
        </w:tc>
        <w:tc>
          <w:tcPr>
            <w:tcW w:w="1882" w:type="dxa"/>
          </w:tcPr>
          <w:p w14:paraId="731F1937" w14:textId="77777777" w:rsidR="00C95B52" w:rsidRPr="00A07AF9" w:rsidRDefault="00C95B52" w:rsidP="00A07AF9">
            <w:pPr>
              <w:pStyle w:val="PlainText"/>
            </w:pPr>
            <w:r w:rsidRPr="00A07AF9">
              <w:t>Hipma_1189</w:t>
            </w:r>
          </w:p>
        </w:tc>
        <w:tc>
          <w:tcPr>
            <w:tcW w:w="1882" w:type="dxa"/>
          </w:tcPr>
          <w:p w14:paraId="0B173E95" w14:textId="77777777" w:rsidR="00C95B52" w:rsidRPr="00A07AF9" w:rsidRDefault="00C95B52" w:rsidP="00A07AF9">
            <w:pPr>
              <w:pStyle w:val="PlainText"/>
            </w:pPr>
            <w:r w:rsidRPr="00A07AF9">
              <w:t>20/40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15C88750" w14:textId="4457138A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48FBCFD8" w14:textId="5B95628D" w:rsidR="00C95B52" w:rsidRPr="00A07AF9" w:rsidRDefault="00C95B52" w:rsidP="00A07AF9">
            <w:pPr>
              <w:pStyle w:val="PlainText"/>
            </w:pPr>
          </w:p>
        </w:tc>
        <w:tc>
          <w:tcPr>
            <w:tcW w:w="1883" w:type="dxa"/>
          </w:tcPr>
          <w:p w14:paraId="7F616BC1" w14:textId="77777777" w:rsidR="00C95B52" w:rsidRPr="00A07AF9" w:rsidRDefault="00C95B52" w:rsidP="00A07AF9">
            <w:pPr>
              <w:pStyle w:val="PlainText"/>
            </w:pPr>
            <w:r w:rsidRPr="00A07AF9">
              <w:t>29/50</w:t>
            </w:r>
          </w:p>
        </w:tc>
      </w:tr>
      <w:tr w:rsidR="00C95B52" w:rsidRPr="00A07AF9" w14:paraId="32FE7032" w14:textId="77777777" w:rsidTr="00A07AF9">
        <w:tc>
          <w:tcPr>
            <w:tcW w:w="1882" w:type="dxa"/>
          </w:tcPr>
          <w:p w14:paraId="28D0ED5D" w14:textId="77777777" w:rsidR="00C95B52" w:rsidRPr="00A07AF9" w:rsidRDefault="00C95B52" w:rsidP="00A07AF9">
            <w:pPr>
              <w:pStyle w:val="PlainText"/>
            </w:pPr>
            <w:r w:rsidRPr="00A07AF9">
              <w:t>pilD</w:t>
            </w:r>
          </w:p>
        </w:tc>
        <w:tc>
          <w:tcPr>
            <w:tcW w:w="1882" w:type="dxa"/>
          </w:tcPr>
          <w:p w14:paraId="722EBF8E" w14:textId="77777777" w:rsidR="00C95B52" w:rsidRPr="00A07AF9" w:rsidRDefault="00C95B52" w:rsidP="00A07AF9">
            <w:pPr>
              <w:pStyle w:val="PlainText"/>
            </w:pPr>
            <w:r w:rsidRPr="00A07AF9">
              <w:t>Hipma_0610</w:t>
            </w:r>
          </w:p>
        </w:tc>
        <w:tc>
          <w:tcPr>
            <w:tcW w:w="1882" w:type="dxa"/>
          </w:tcPr>
          <w:p w14:paraId="0677A253" w14:textId="77777777" w:rsidR="00C95B52" w:rsidRPr="00A07AF9" w:rsidRDefault="00C95B52" w:rsidP="00A07AF9">
            <w:pPr>
              <w:pStyle w:val="PlainText"/>
            </w:pPr>
            <w:r w:rsidRPr="00A07AF9">
              <w:t>33/52</w:t>
            </w:r>
          </w:p>
        </w:tc>
        <w:tc>
          <w:tcPr>
            <w:tcW w:w="1882" w:type="dxa"/>
          </w:tcPr>
          <w:p w14:paraId="369B07D2" w14:textId="77777777" w:rsidR="00C95B52" w:rsidRPr="00A07AF9" w:rsidRDefault="00C95B52" w:rsidP="00A07AF9">
            <w:pPr>
              <w:pStyle w:val="PlainText"/>
            </w:pPr>
            <w:r w:rsidRPr="00A07AF9">
              <w:t>31/49</w:t>
            </w:r>
          </w:p>
        </w:tc>
        <w:tc>
          <w:tcPr>
            <w:tcW w:w="1882" w:type="dxa"/>
          </w:tcPr>
          <w:p w14:paraId="7487C992" w14:textId="77777777" w:rsidR="00C95B52" w:rsidRPr="00A07AF9" w:rsidRDefault="00C95B52" w:rsidP="00A07AF9">
            <w:pPr>
              <w:pStyle w:val="PlainText"/>
            </w:pPr>
            <w:r w:rsidRPr="00A07AF9">
              <w:t>30/50</w:t>
            </w:r>
          </w:p>
        </w:tc>
        <w:tc>
          <w:tcPr>
            <w:tcW w:w="1883" w:type="dxa"/>
          </w:tcPr>
          <w:p w14:paraId="184CCE6B" w14:textId="77777777" w:rsidR="00C95B52" w:rsidRPr="00A07AF9" w:rsidRDefault="00C95B52" w:rsidP="00A07AF9">
            <w:pPr>
              <w:pStyle w:val="PlainText"/>
            </w:pPr>
            <w:r w:rsidRPr="00A07AF9">
              <w:t>42/61</w:t>
            </w:r>
          </w:p>
        </w:tc>
      </w:tr>
    </w:tbl>
    <w:p w14:paraId="6622F438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6600022D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2"/>
        <w:gridCol w:w="1981"/>
        <w:gridCol w:w="1875"/>
        <w:gridCol w:w="1881"/>
        <w:gridCol w:w="1875"/>
        <w:gridCol w:w="1714"/>
      </w:tblGrid>
      <w:tr w:rsidR="00C95B52" w:rsidRPr="00A07AF9" w14:paraId="4D6AD7E2" w14:textId="77777777" w:rsidTr="00A07AF9">
        <w:tc>
          <w:tcPr>
            <w:tcW w:w="1852" w:type="dxa"/>
          </w:tcPr>
          <w:p w14:paraId="29605F87" w14:textId="77777777" w:rsidR="00C95B52" w:rsidRPr="00A07AF9" w:rsidRDefault="00C95B52" w:rsidP="00A07AF9">
            <w:pPr>
              <w:pStyle w:val="PlainText"/>
              <w:rPr>
                <w:i/>
              </w:rPr>
            </w:pPr>
            <w:r w:rsidRPr="00A07AF9">
              <w:rPr>
                <w:i/>
              </w:rPr>
              <w:t>Hippea alviniae</w:t>
            </w:r>
          </w:p>
        </w:tc>
        <w:tc>
          <w:tcPr>
            <w:tcW w:w="1981" w:type="dxa"/>
          </w:tcPr>
          <w:p w14:paraId="713D7616" w14:textId="77777777" w:rsidR="00C95B52" w:rsidRPr="00A07AF9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Locus ID</w:t>
            </w:r>
          </w:p>
        </w:tc>
        <w:tc>
          <w:tcPr>
            <w:tcW w:w="1875" w:type="dxa"/>
          </w:tcPr>
          <w:p w14:paraId="5DE82519" w14:textId="77777777" w:rsidR="00C95B52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2DE41AB5" w14:textId="77777777" w:rsidR="00C95B52" w:rsidRPr="00A07AF9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N. gonorrhoeae</w:t>
            </w:r>
          </w:p>
        </w:tc>
        <w:tc>
          <w:tcPr>
            <w:tcW w:w="1881" w:type="dxa"/>
          </w:tcPr>
          <w:p w14:paraId="22E15770" w14:textId="77777777" w:rsidR="00C95B52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39E43AAE" w14:textId="77777777" w:rsidR="00C95B52" w:rsidRPr="00A07AF9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coli</w:t>
            </w:r>
          </w:p>
        </w:tc>
        <w:tc>
          <w:tcPr>
            <w:tcW w:w="1875" w:type="dxa"/>
          </w:tcPr>
          <w:p w14:paraId="03ABFAA2" w14:textId="77777777" w:rsidR="00C95B52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77BACF06" w14:textId="77777777" w:rsidR="00C95B52" w:rsidRPr="00A07AF9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aeruginosa</w:t>
            </w:r>
          </w:p>
        </w:tc>
        <w:tc>
          <w:tcPr>
            <w:tcW w:w="1714" w:type="dxa"/>
          </w:tcPr>
          <w:p w14:paraId="54A4FF88" w14:textId="77777777" w:rsidR="00C95B52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58EBE30A" w14:textId="77777777" w:rsidR="00C95B52" w:rsidRPr="00A07AF9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. </w:t>
            </w:r>
            <w:r w:rsidRPr="00A07AF9">
              <w:rPr>
                <w:sz w:val="18"/>
                <w:szCs w:val="18"/>
              </w:rPr>
              <w:t>fulvus</w:t>
            </w:r>
          </w:p>
        </w:tc>
      </w:tr>
      <w:tr w:rsidR="00C95B52" w:rsidRPr="00A07AF9" w14:paraId="0D905265" w14:textId="77777777" w:rsidTr="00C95B52">
        <w:tc>
          <w:tcPr>
            <w:tcW w:w="1852" w:type="dxa"/>
          </w:tcPr>
          <w:p w14:paraId="16E8D09F" w14:textId="77777777" w:rsidR="00C95B52" w:rsidRPr="00A07AF9" w:rsidRDefault="00C95B52" w:rsidP="00A07AF9">
            <w:pPr>
              <w:pStyle w:val="PlainText"/>
            </w:pPr>
            <w:r w:rsidRPr="00A07AF9">
              <w:t>pilV</w:t>
            </w:r>
          </w:p>
        </w:tc>
        <w:tc>
          <w:tcPr>
            <w:tcW w:w="1981" w:type="dxa"/>
          </w:tcPr>
          <w:p w14:paraId="7C981D3A" w14:textId="77777777" w:rsidR="00C95B52" w:rsidRPr="00A07AF9" w:rsidRDefault="00C95B52" w:rsidP="00A07AF9">
            <w:pPr>
              <w:pStyle w:val="PlainText"/>
            </w:pPr>
            <w:r w:rsidRPr="00A07AF9">
              <w:t>G415DRAFT_0791</w:t>
            </w:r>
          </w:p>
        </w:tc>
        <w:tc>
          <w:tcPr>
            <w:tcW w:w="1875" w:type="dxa"/>
          </w:tcPr>
          <w:p w14:paraId="72A6467C" w14:textId="77777777" w:rsidR="00C95B52" w:rsidRPr="00A07AF9" w:rsidRDefault="00C95B52" w:rsidP="00A07AF9">
            <w:pPr>
              <w:pStyle w:val="PlainText"/>
            </w:pPr>
            <w:r w:rsidRPr="00A07AF9">
              <w:t>24/43</w:t>
            </w:r>
          </w:p>
        </w:tc>
        <w:tc>
          <w:tcPr>
            <w:tcW w:w="1881" w:type="dxa"/>
            <w:shd w:val="clear" w:color="auto" w:fill="A6A6A6" w:themeFill="background1" w:themeFillShade="A6"/>
          </w:tcPr>
          <w:p w14:paraId="6FEAEC2B" w14:textId="28D4D41B" w:rsidR="00C95B52" w:rsidRPr="00A07AF9" w:rsidRDefault="00C95B52" w:rsidP="00A07AF9">
            <w:pPr>
              <w:pStyle w:val="PlainText"/>
            </w:pPr>
          </w:p>
        </w:tc>
        <w:tc>
          <w:tcPr>
            <w:tcW w:w="1875" w:type="dxa"/>
            <w:shd w:val="clear" w:color="auto" w:fill="A6A6A6" w:themeFill="background1" w:themeFillShade="A6"/>
          </w:tcPr>
          <w:p w14:paraId="227327D5" w14:textId="45BE1913" w:rsidR="00C95B52" w:rsidRPr="00A07AF9" w:rsidRDefault="00C95B52" w:rsidP="00A07AF9">
            <w:pPr>
              <w:pStyle w:val="PlainText"/>
            </w:pPr>
          </w:p>
        </w:tc>
        <w:tc>
          <w:tcPr>
            <w:tcW w:w="1714" w:type="dxa"/>
          </w:tcPr>
          <w:p w14:paraId="36CBD3BF" w14:textId="77777777" w:rsidR="00C95B52" w:rsidRPr="00A07AF9" w:rsidRDefault="00C95B52" w:rsidP="00A07AF9">
            <w:pPr>
              <w:pStyle w:val="PlainText"/>
            </w:pPr>
            <w:r w:rsidRPr="00A07AF9">
              <w:t>NA</w:t>
            </w:r>
          </w:p>
        </w:tc>
      </w:tr>
      <w:tr w:rsidR="00C95B52" w:rsidRPr="00A07AF9" w14:paraId="0FE9C988" w14:textId="77777777" w:rsidTr="00C95B52">
        <w:tc>
          <w:tcPr>
            <w:tcW w:w="1852" w:type="dxa"/>
          </w:tcPr>
          <w:p w14:paraId="74B59FA4" w14:textId="77777777" w:rsidR="00C95B52" w:rsidRPr="00A07AF9" w:rsidRDefault="00C95B52" w:rsidP="00A07AF9">
            <w:pPr>
              <w:pStyle w:val="PlainText"/>
            </w:pPr>
            <w:r w:rsidRPr="00A07AF9">
              <w:t>pilW</w:t>
            </w:r>
          </w:p>
        </w:tc>
        <w:tc>
          <w:tcPr>
            <w:tcW w:w="1981" w:type="dxa"/>
          </w:tcPr>
          <w:p w14:paraId="76BA4432" w14:textId="77777777" w:rsidR="00C95B52" w:rsidRPr="00A07AF9" w:rsidRDefault="00C95B52" w:rsidP="00A07AF9">
            <w:pPr>
              <w:pStyle w:val="PlainText"/>
            </w:pPr>
            <w:r w:rsidRPr="00A07AF9">
              <w:t>G415DRAFT_0790</w:t>
            </w:r>
          </w:p>
        </w:tc>
        <w:tc>
          <w:tcPr>
            <w:tcW w:w="1875" w:type="dxa"/>
            <w:shd w:val="clear" w:color="auto" w:fill="A6A6A6" w:themeFill="background1" w:themeFillShade="A6"/>
          </w:tcPr>
          <w:p w14:paraId="62D72879" w14:textId="07D9E05C" w:rsidR="00C95B52" w:rsidRPr="00A07AF9" w:rsidRDefault="00C95B52" w:rsidP="00A07AF9">
            <w:pPr>
              <w:pStyle w:val="PlainText"/>
            </w:pPr>
          </w:p>
        </w:tc>
        <w:tc>
          <w:tcPr>
            <w:tcW w:w="1881" w:type="dxa"/>
          </w:tcPr>
          <w:p w14:paraId="7338A2F7" w14:textId="77777777" w:rsidR="00C95B52" w:rsidRPr="00A07AF9" w:rsidRDefault="00C95B52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75" w:type="dxa"/>
            <w:shd w:val="clear" w:color="auto" w:fill="A6A6A6" w:themeFill="background1" w:themeFillShade="A6"/>
          </w:tcPr>
          <w:p w14:paraId="5ED0C4FB" w14:textId="09D83035" w:rsidR="00C95B52" w:rsidRPr="00A07AF9" w:rsidRDefault="00C95B52" w:rsidP="00A07AF9">
            <w:pPr>
              <w:pStyle w:val="PlainText"/>
            </w:pPr>
          </w:p>
        </w:tc>
        <w:tc>
          <w:tcPr>
            <w:tcW w:w="1714" w:type="dxa"/>
          </w:tcPr>
          <w:p w14:paraId="0A21B6B7" w14:textId="77777777" w:rsidR="00C95B52" w:rsidRPr="00A07AF9" w:rsidRDefault="00C95B52" w:rsidP="00A07AF9">
            <w:pPr>
              <w:pStyle w:val="PlainText"/>
            </w:pPr>
            <w:r w:rsidRPr="00A07AF9">
              <w:t>NA</w:t>
            </w:r>
          </w:p>
        </w:tc>
      </w:tr>
      <w:tr w:rsidR="00C95B52" w:rsidRPr="00A07AF9" w14:paraId="3FE50DFE" w14:textId="77777777" w:rsidTr="00A07AF9">
        <w:tc>
          <w:tcPr>
            <w:tcW w:w="1852" w:type="dxa"/>
          </w:tcPr>
          <w:p w14:paraId="16E5225A" w14:textId="77777777" w:rsidR="00C95B52" w:rsidRPr="00A07AF9" w:rsidRDefault="00C95B52" w:rsidP="00A07AF9">
            <w:pPr>
              <w:pStyle w:val="PlainText"/>
            </w:pPr>
            <w:r w:rsidRPr="00A07AF9">
              <w:t>no pilX</w:t>
            </w:r>
          </w:p>
        </w:tc>
        <w:tc>
          <w:tcPr>
            <w:tcW w:w="1981" w:type="dxa"/>
          </w:tcPr>
          <w:p w14:paraId="6F639628" w14:textId="77777777" w:rsidR="00C95B52" w:rsidRPr="00A07AF9" w:rsidRDefault="00C95B52" w:rsidP="00A07AF9">
            <w:pPr>
              <w:pStyle w:val="PlainText"/>
            </w:pPr>
          </w:p>
        </w:tc>
        <w:tc>
          <w:tcPr>
            <w:tcW w:w="1875" w:type="dxa"/>
          </w:tcPr>
          <w:p w14:paraId="5A8476F6" w14:textId="77777777" w:rsidR="00C95B52" w:rsidRPr="00A07AF9" w:rsidRDefault="00C95B52" w:rsidP="00A07AF9">
            <w:pPr>
              <w:pStyle w:val="PlainText"/>
            </w:pPr>
          </w:p>
        </w:tc>
        <w:tc>
          <w:tcPr>
            <w:tcW w:w="1881" w:type="dxa"/>
          </w:tcPr>
          <w:p w14:paraId="26D4B414" w14:textId="77777777" w:rsidR="00C95B52" w:rsidRPr="00A07AF9" w:rsidRDefault="00C95B52" w:rsidP="00A07AF9">
            <w:pPr>
              <w:pStyle w:val="PlainText"/>
            </w:pPr>
          </w:p>
        </w:tc>
        <w:tc>
          <w:tcPr>
            <w:tcW w:w="1875" w:type="dxa"/>
          </w:tcPr>
          <w:p w14:paraId="490D2EA5" w14:textId="77777777" w:rsidR="00C95B52" w:rsidRPr="00A07AF9" w:rsidRDefault="00C95B52" w:rsidP="00A07AF9">
            <w:pPr>
              <w:pStyle w:val="PlainText"/>
            </w:pPr>
          </w:p>
        </w:tc>
        <w:tc>
          <w:tcPr>
            <w:tcW w:w="1714" w:type="dxa"/>
          </w:tcPr>
          <w:p w14:paraId="19C33F71" w14:textId="77777777" w:rsidR="00C95B52" w:rsidRPr="00A07AF9" w:rsidRDefault="00C95B52" w:rsidP="00A07AF9">
            <w:pPr>
              <w:pStyle w:val="PlainText"/>
            </w:pPr>
          </w:p>
        </w:tc>
      </w:tr>
      <w:tr w:rsidR="00C95B52" w:rsidRPr="00A07AF9" w14:paraId="3CE71805" w14:textId="77777777" w:rsidTr="00C95B52">
        <w:tc>
          <w:tcPr>
            <w:tcW w:w="1852" w:type="dxa"/>
          </w:tcPr>
          <w:p w14:paraId="5156B099" w14:textId="77777777" w:rsidR="00C95B52" w:rsidRPr="00A07AF9" w:rsidRDefault="00C95B52" w:rsidP="00A07AF9">
            <w:pPr>
              <w:pStyle w:val="PlainText"/>
            </w:pPr>
            <w:r w:rsidRPr="00A07AF9">
              <w:t>pilY1</w:t>
            </w:r>
          </w:p>
        </w:tc>
        <w:tc>
          <w:tcPr>
            <w:tcW w:w="1981" w:type="dxa"/>
          </w:tcPr>
          <w:p w14:paraId="05C1C9EF" w14:textId="77777777" w:rsidR="00C95B52" w:rsidRPr="00A07AF9" w:rsidRDefault="00C95B52" w:rsidP="00A07AF9">
            <w:pPr>
              <w:pStyle w:val="PlainText"/>
            </w:pPr>
            <w:r w:rsidRPr="00A07AF9">
              <w:t>G415DRAFT_0793</w:t>
            </w:r>
          </w:p>
        </w:tc>
        <w:tc>
          <w:tcPr>
            <w:tcW w:w="1875" w:type="dxa"/>
            <w:shd w:val="clear" w:color="auto" w:fill="A6A6A6" w:themeFill="background1" w:themeFillShade="A6"/>
          </w:tcPr>
          <w:p w14:paraId="766C7BF6" w14:textId="4C80E703" w:rsidR="00C95B52" w:rsidRPr="00A07AF9" w:rsidRDefault="00C95B52" w:rsidP="00A07AF9">
            <w:pPr>
              <w:pStyle w:val="PlainText"/>
            </w:pPr>
          </w:p>
        </w:tc>
        <w:tc>
          <w:tcPr>
            <w:tcW w:w="1881" w:type="dxa"/>
          </w:tcPr>
          <w:p w14:paraId="3ADC77AA" w14:textId="77777777" w:rsidR="00C95B52" w:rsidRPr="00A07AF9" w:rsidRDefault="00C95B52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75" w:type="dxa"/>
            <w:shd w:val="clear" w:color="auto" w:fill="A6A6A6" w:themeFill="background1" w:themeFillShade="A6"/>
          </w:tcPr>
          <w:p w14:paraId="36E792CB" w14:textId="11411BE7" w:rsidR="00C95B52" w:rsidRPr="00A07AF9" w:rsidRDefault="00C95B52" w:rsidP="00A07AF9">
            <w:pPr>
              <w:pStyle w:val="PlainText"/>
            </w:pPr>
          </w:p>
        </w:tc>
        <w:tc>
          <w:tcPr>
            <w:tcW w:w="1714" w:type="dxa"/>
            <w:shd w:val="clear" w:color="auto" w:fill="A6A6A6" w:themeFill="background1" w:themeFillShade="A6"/>
          </w:tcPr>
          <w:p w14:paraId="6CF74E02" w14:textId="1DA65615" w:rsidR="00C95B52" w:rsidRPr="00A07AF9" w:rsidRDefault="00C95B52" w:rsidP="00A07AF9">
            <w:pPr>
              <w:pStyle w:val="PlainText"/>
            </w:pPr>
          </w:p>
        </w:tc>
      </w:tr>
      <w:tr w:rsidR="00C95B52" w:rsidRPr="00A07AF9" w14:paraId="2AD4EA2E" w14:textId="77777777" w:rsidTr="00A07AF9">
        <w:tc>
          <w:tcPr>
            <w:tcW w:w="1852" w:type="dxa"/>
          </w:tcPr>
          <w:p w14:paraId="08914525" w14:textId="77777777" w:rsidR="00C95B52" w:rsidRPr="00A07AF9" w:rsidRDefault="00C95B52" w:rsidP="00A07AF9">
            <w:pPr>
              <w:pStyle w:val="PlainText"/>
            </w:pPr>
            <w:r w:rsidRPr="00A07AF9">
              <w:t>pilB</w:t>
            </w:r>
          </w:p>
        </w:tc>
        <w:tc>
          <w:tcPr>
            <w:tcW w:w="1981" w:type="dxa"/>
          </w:tcPr>
          <w:p w14:paraId="4816614D" w14:textId="77777777" w:rsidR="00C95B52" w:rsidRPr="00A07AF9" w:rsidRDefault="00C95B52" w:rsidP="00A07AF9">
            <w:pPr>
              <w:pStyle w:val="PlainText"/>
            </w:pPr>
            <w:r w:rsidRPr="00A07AF9">
              <w:t>G415DRAFT_0938</w:t>
            </w:r>
          </w:p>
        </w:tc>
        <w:tc>
          <w:tcPr>
            <w:tcW w:w="1875" w:type="dxa"/>
          </w:tcPr>
          <w:p w14:paraId="1D9F9E0B" w14:textId="77777777" w:rsidR="00C95B52" w:rsidRPr="00A07AF9" w:rsidRDefault="00C95B52" w:rsidP="00A07AF9">
            <w:pPr>
              <w:pStyle w:val="PlainText"/>
            </w:pPr>
            <w:r w:rsidRPr="00A07AF9">
              <w:t>44/65</w:t>
            </w:r>
          </w:p>
        </w:tc>
        <w:tc>
          <w:tcPr>
            <w:tcW w:w="1881" w:type="dxa"/>
          </w:tcPr>
          <w:p w14:paraId="0F7EC206" w14:textId="77777777" w:rsidR="00C95B52" w:rsidRPr="00A07AF9" w:rsidRDefault="00C95B52" w:rsidP="00A07AF9">
            <w:pPr>
              <w:pStyle w:val="PlainText"/>
            </w:pPr>
            <w:r w:rsidRPr="00A07AF9">
              <w:t>41/61</w:t>
            </w:r>
          </w:p>
        </w:tc>
        <w:tc>
          <w:tcPr>
            <w:tcW w:w="1875" w:type="dxa"/>
          </w:tcPr>
          <w:p w14:paraId="0CE6123C" w14:textId="77777777" w:rsidR="00C95B52" w:rsidRPr="00A07AF9" w:rsidRDefault="00C95B52" w:rsidP="00A07AF9">
            <w:pPr>
              <w:pStyle w:val="PlainText"/>
            </w:pPr>
            <w:r w:rsidRPr="00A07AF9">
              <w:t>45/66</w:t>
            </w:r>
          </w:p>
        </w:tc>
        <w:tc>
          <w:tcPr>
            <w:tcW w:w="1714" w:type="dxa"/>
          </w:tcPr>
          <w:p w14:paraId="71564828" w14:textId="77777777" w:rsidR="00C95B52" w:rsidRPr="00A07AF9" w:rsidRDefault="00C95B52" w:rsidP="00A07AF9">
            <w:pPr>
              <w:pStyle w:val="PlainText"/>
            </w:pPr>
            <w:r w:rsidRPr="00A07AF9">
              <w:t>50/73</w:t>
            </w:r>
          </w:p>
        </w:tc>
      </w:tr>
      <w:tr w:rsidR="00C95B52" w:rsidRPr="00A07AF9" w14:paraId="760EA532" w14:textId="77777777" w:rsidTr="00C95B52">
        <w:tc>
          <w:tcPr>
            <w:tcW w:w="1852" w:type="dxa"/>
          </w:tcPr>
          <w:p w14:paraId="4528B696" w14:textId="77777777" w:rsidR="00C95B52" w:rsidRPr="00A07AF9" w:rsidRDefault="00C95B52" w:rsidP="00A07AF9">
            <w:pPr>
              <w:pStyle w:val="PlainText"/>
            </w:pPr>
            <w:r w:rsidRPr="00A07AF9">
              <w:t>pilT</w:t>
            </w:r>
          </w:p>
        </w:tc>
        <w:tc>
          <w:tcPr>
            <w:tcW w:w="1981" w:type="dxa"/>
          </w:tcPr>
          <w:p w14:paraId="45F16418" w14:textId="77777777" w:rsidR="00C95B52" w:rsidRPr="00A07AF9" w:rsidRDefault="00C95B52" w:rsidP="00A07AF9">
            <w:pPr>
              <w:pStyle w:val="PlainText"/>
            </w:pPr>
            <w:r w:rsidRPr="00A07AF9">
              <w:t>G415DRAFT_0937</w:t>
            </w:r>
          </w:p>
        </w:tc>
        <w:tc>
          <w:tcPr>
            <w:tcW w:w="1875" w:type="dxa"/>
          </w:tcPr>
          <w:p w14:paraId="5899D11F" w14:textId="77777777" w:rsidR="00C95B52" w:rsidRPr="00A07AF9" w:rsidRDefault="00C95B52" w:rsidP="00A07AF9">
            <w:pPr>
              <w:pStyle w:val="PlainText"/>
            </w:pPr>
            <w:r w:rsidRPr="00A07AF9">
              <w:t>51/67</w:t>
            </w:r>
          </w:p>
        </w:tc>
        <w:tc>
          <w:tcPr>
            <w:tcW w:w="1881" w:type="dxa"/>
            <w:shd w:val="clear" w:color="auto" w:fill="A6A6A6" w:themeFill="background1" w:themeFillShade="A6"/>
          </w:tcPr>
          <w:p w14:paraId="1FF87B63" w14:textId="7ED3A2B2" w:rsidR="00C95B52" w:rsidRPr="00A07AF9" w:rsidRDefault="00C95B52" w:rsidP="00A07AF9">
            <w:pPr>
              <w:pStyle w:val="PlainText"/>
            </w:pPr>
          </w:p>
        </w:tc>
        <w:tc>
          <w:tcPr>
            <w:tcW w:w="1875" w:type="dxa"/>
          </w:tcPr>
          <w:p w14:paraId="1AA258BD" w14:textId="77777777" w:rsidR="00C95B52" w:rsidRPr="00A07AF9" w:rsidRDefault="00C95B52" w:rsidP="00A07AF9">
            <w:pPr>
              <w:pStyle w:val="PlainText"/>
            </w:pPr>
            <w:r w:rsidRPr="00A07AF9">
              <w:t>51/66</w:t>
            </w:r>
          </w:p>
        </w:tc>
        <w:tc>
          <w:tcPr>
            <w:tcW w:w="1714" w:type="dxa"/>
          </w:tcPr>
          <w:p w14:paraId="613300FB" w14:textId="77777777" w:rsidR="00C95B52" w:rsidRPr="00A07AF9" w:rsidRDefault="00C95B52" w:rsidP="00A07AF9">
            <w:pPr>
              <w:pStyle w:val="PlainText"/>
            </w:pPr>
            <w:r w:rsidRPr="00A07AF9">
              <w:t>47/67</w:t>
            </w:r>
          </w:p>
        </w:tc>
      </w:tr>
      <w:tr w:rsidR="00C95B52" w:rsidRPr="00A07AF9" w14:paraId="23546381" w14:textId="77777777" w:rsidTr="00C95B52">
        <w:tc>
          <w:tcPr>
            <w:tcW w:w="1852" w:type="dxa"/>
          </w:tcPr>
          <w:p w14:paraId="2AE47211" w14:textId="77777777" w:rsidR="00C95B52" w:rsidRPr="00A07AF9" w:rsidRDefault="00C95B52" w:rsidP="00A07AF9">
            <w:pPr>
              <w:pStyle w:val="PlainText"/>
            </w:pPr>
            <w:r w:rsidRPr="00A07AF9">
              <w:t>pilC</w:t>
            </w:r>
          </w:p>
        </w:tc>
        <w:tc>
          <w:tcPr>
            <w:tcW w:w="1981" w:type="dxa"/>
          </w:tcPr>
          <w:p w14:paraId="18F8B63E" w14:textId="77777777" w:rsidR="00C95B52" w:rsidRPr="00A07AF9" w:rsidRDefault="00C95B52" w:rsidP="00A07AF9">
            <w:pPr>
              <w:pStyle w:val="PlainText"/>
            </w:pPr>
            <w:r w:rsidRPr="00A07AF9">
              <w:t>G415DRAFT_0936</w:t>
            </w:r>
          </w:p>
        </w:tc>
        <w:tc>
          <w:tcPr>
            <w:tcW w:w="1875" w:type="dxa"/>
            <w:shd w:val="clear" w:color="auto" w:fill="A6A6A6" w:themeFill="background1" w:themeFillShade="A6"/>
          </w:tcPr>
          <w:p w14:paraId="1874279E" w14:textId="082B43C5" w:rsidR="00C95B52" w:rsidRPr="00A07AF9" w:rsidRDefault="00C95B52" w:rsidP="00A07AF9">
            <w:pPr>
              <w:pStyle w:val="PlainText"/>
            </w:pPr>
          </w:p>
        </w:tc>
        <w:tc>
          <w:tcPr>
            <w:tcW w:w="1881" w:type="dxa"/>
          </w:tcPr>
          <w:p w14:paraId="3B2089A0" w14:textId="77777777" w:rsidR="00C95B52" w:rsidRPr="00A07AF9" w:rsidRDefault="00C95B52" w:rsidP="00A07AF9">
            <w:pPr>
              <w:pStyle w:val="PlainText"/>
            </w:pPr>
            <w:r w:rsidRPr="00A07AF9">
              <w:t>31/51</w:t>
            </w:r>
          </w:p>
        </w:tc>
        <w:tc>
          <w:tcPr>
            <w:tcW w:w="1875" w:type="dxa"/>
          </w:tcPr>
          <w:p w14:paraId="6A4CA5ED" w14:textId="77777777" w:rsidR="00C95B52" w:rsidRPr="00A07AF9" w:rsidRDefault="00C95B52" w:rsidP="00A07AF9">
            <w:pPr>
              <w:pStyle w:val="PlainText"/>
            </w:pPr>
            <w:r w:rsidRPr="00A07AF9">
              <w:t>37/63</w:t>
            </w:r>
          </w:p>
        </w:tc>
        <w:tc>
          <w:tcPr>
            <w:tcW w:w="1714" w:type="dxa"/>
          </w:tcPr>
          <w:p w14:paraId="19865708" w14:textId="77777777" w:rsidR="00C95B52" w:rsidRPr="00A07AF9" w:rsidRDefault="00C95B52" w:rsidP="00A07AF9">
            <w:pPr>
              <w:pStyle w:val="PlainText"/>
            </w:pPr>
            <w:r w:rsidRPr="00A07AF9">
              <w:t>41/64</w:t>
            </w:r>
          </w:p>
        </w:tc>
      </w:tr>
      <w:tr w:rsidR="00C95B52" w:rsidRPr="00A07AF9" w14:paraId="007DB4BD" w14:textId="77777777" w:rsidTr="00A07AF9">
        <w:tc>
          <w:tcPr>
            <w:tcW w:w="1852" w:type="dxa"/>
          </w:tcPr>
          <w:p w14:paraId="777A1C2F" w14:textId="77777777" w:rsidR="00C95B52" w:rsidRPr="00A07AF9" w:rsidRDefault="00C95B52" w:rsidP="00A07AF9">
            <w:pPr>
              <w:pStyle w:val="PlainText"/>
            </w:pPr>
            <w:r w:rsidRPr="00A07AF9">
              <w:t>no pilS</w:t>
            </w:r>
          </w:p>
        </w:tc>
        <w:tc>
          <w:tcPr>
            <w:tcW w:w="1981" w:type="dxa"/>
          </w:tcPr>
          <w:p w14:paraId="22982C7D" w14:textId="77777777" w:rsidR="00C95B52" w:rsidRPr="00A07AF9" w:rsidRDefault="00C95B52" w:rsidP="00A07AF9">
            <w:pPr>
              <w:pStyle w:val="PlainText"/>
            </w:pPr>
          </w:p>
        </w:tc>
        <w:tc>
          <w:tcPr>
            <w:tcW w:w="1875" w:type="dxa"/>
          </w:tcPr>
          <w:p w14:paraId="42EF832A" w14:textId="77777777" w:rsidR="00C95B52" w:rsidRPr="00A07AF9" w:rsidRDefault="00C95B52" w:rsidP="00A07AF9">
            <w:pPr>
              <w:pStyle w:val="PlainText"/>
            </w:pPr>
          </w:p>
        </w:tc>
        <w:tc>
          <w:tcPr>
            <w:tcW w:w="1881" w:type="dxa"/>
          </w:tcPr>
          <w:p w14:paraId="7987AE3B" w14:textId="77777777" w:rsidR="00C95B52" w:rsidRPr="00A07AF9" w:rsidRDefault="00C95B52" w:rsidP="00A07AF9">
            <w:pPr>
              <w:pStyle w:val="PlainText"/>
            </w:pPr>
          </w:p>
        </w:tc>
        <w:tc>
          <w:tcPr>
            <w:tcW w:w="1875" w:type="dxa"/>
          </w:tcPr>
          <w:p w14:paraId="653414AD" w14:textId="77777777" w:rsidR="00C95B52" w:rsidRPr="00A07AF9" w:rsidRDefault="00C95B52" w:rsidP="00A07AF9">
            <w:pPr>
              <w:pStyle w:val="PlainText"/>
            </w:pPr>
          </w:p>
        </w:tc>
        <w:tc>
          <w:tcPr>
            <w:tcW w:w="1714" w:type="dxa"/>
          </w:tcPr>
          <w:p w14:paraId="1A0A2BCF" w14:textId="77777777" w:rsidR="00C95B52" w:rsidRPr="00A07AF9" w:rsidRDefault="00C95B52" w:rsidP="00A07AF9">
            <w:pPr>
              <w:pStyle w:val="PlainText"/>
            </w:pPr>
          </w:p>
        </w:tc>
      </w:tr>
      <w:tr w:rsidR="00C95B52" w:rsidRPr="00A07AF9" w14:paraId="3FF8EC3D" w14:textId="77777777" w:rsidTr="00A07AF9">
        <w:tc>
          <w:tcPr>
            <w:tcW w:w="1852" w:type="dxa"/>
          </w:tcPr>
          <w:p w14:paraId="718B6AA8" w14:textId="77777777" w:rsidR="00C95B52" w:rsidRPr="00A07AF9" w:rsidRDefault="00C95B52" w:rsidP="00A07AF9">
            <w:pPr>
              <w:pStyle w:val="PlainText"/>
            </w:pPr>
            <w:r w:rsidRPr="00A07AF9">
              <w:t>no pilR</w:t>
            </w:r>
          </w:p>
        </w:tc>
        <w:tc>
          <w:tcPr>
            <w:tcW w:w="1981" w:type="dxa"/>
          </w:tcPr>
          <w:p w14:paraId="0C87B17C" w14:textId="77777777" w:rsidR="00C95B52" w:rsidRPr="00A07AF9" w:rsidRDefault="00C95B52" w:rsidP="00A07AF9">
            <w:pPr>
              <w:pStyle w:val="PlainText"/>
            </w:pPr>
          </w:p>
        </w:tc>
        <w:tc>
          <w:tcPr>
            <w:tcW w:w="1875" w:type="dxa"/>
          </w:tcPr>
          <w:p w14:paraId="4CB0AA34" w14:textId="77777777" w:rsidR="00C95B52" w:rsidRPr="00A07AF9" w:rsidRDefault="00C95B52" w:rsidP="00A07AF9">
            <w:pPr>
              <w:pStyle w:val="PlainText"/>
            </w:pPr>
          </w:p>
        </w:tc>
        <w:tc>
          <w:tcPr>
            <w:tcW w:w="1881" w:type="dxa"/>
          </w:tcPr>
          <w:p w14:paraId="307E63A9" w14:textId="77777777" w:rsidR="00C95B52" w:rsidRPr="00A07AF9" w:rsidRDefault="00C95B52" w:rsidP="00A07AF9">
            <w:pPr>
              <w:pStyle w:val="PlainText"/>
            </w:pPr>
          </w:p>
        </w:tc>
        <w:tc>
          <w:tcPr>
            <w:tcW w:w="1875" w:type="dxa"/>
          </w:tcPr>
          <w:p w14:paraId="7BC20AE8" w14:textId="77777777" w:rsidR="00C95B52" w:rsidRPr="00A07AF9" w:rsidRDefault="00C95B52" w:rsidP="00A07AF9">
            <w:pPr>
              <w:pStyle w:val="PlainText"/>
            </w:pPr>
          </w:p>
        </w:tc>
        <w:tc>
          <w:tcPr>
            <w:tcW w:w="1714" w:type="dxa"/>
          </w:tcPr>
          <w:p w14:paraId="5E294F2E" w14:textId="77777777" w:rsidR="00C95B52" w:rsidRPr="00A07AF9" w:rsidRDefault="00C95B52" w:rsidP="00A07AF9">
            <w:pPr>
              <w:pStyle w:val="PlainText"/>
            </w:pPr>
          </w:p>
        </w:tc>
      </w:tr>
      <w:tr w:rsidR="00C95B52" w:rsidRPr="00A07AF9" w14:paraId="3C4440A2" w14:textId="77777777" w:rsidTr="00C95B52">
        <w:tc>
          <w:tcPr>
            <w:tcW w:w="1852" w:type="dxa"/>
          </w:tcPr>
          <w:p w14:paraId="4B8BAD1C" w14:textId="77777777" w:rsidR="00C95B52" w:rsidRPr="00A07AF9" w:rsidRDefault="00C95B52" w:rsidP="00A07AF9">
            <w:pPr>
              <w:pStyle w:val="PlainText"/>
            </w:pPr>
            <w:r w:rsidRPr="00A07AF9">
              <w:t>pilQ</w:t>
            </w:r>
          </w:p>
        </w:tc>
        <w:tc>
          <w:tcPr>
            <w:tcW w:w="1981" w:type="dxa"/>
          </w:tcPr>
          <w:p w14:paraId="487CF9EA" w14:textId="77777777" w:rsidR="00C95B52" w:rsidRPr="00A07AF9" w:rsidRDefault="00C95B52" w:rsidP="00A07AF9">
            <w:pPr>
              <w:pStyle w:val="PlainText"/>
            </w:pPr>
            <w:r w:rsidRPr="00A07AF9">
              <w:t>G415DRAFT_0173</w:t>
            </w:r>
          </w:p>
        </w:tc>
        <w:tc>
          <w:tcPr>
            <w:tcW w:w="1875" w:type="dxa"/>
            <w:shd w:val="clear" w:color="auto" w:fill="A6A6A6" w:themeFill="background1" w:themeFillShade="A6"/>
          </w:tcPr>
          <w:p w14:paraId="7D8C71AD" w14:textId="18158778" w:rsidR="00C95B52" w:rsidRPr="00A07AF9" w:rsidRDefault="00C95B52" w:rsidP="00A07AF9">
            <w:pPr>
              <w:pStyle w:val="PlainText"/>
            </w:pPr>
          </w:p>
        </w:tc>
        <w:tc>
          <w:tcPr>
            <w:tcW w:w="1881" w:type="dxa"/>
            <w:shd w:val="clear" w:color="auto" w:fill="A6A6A6" w:themeFill="background1" w:themeFillShade="A6"/>
          </w:tcPr>
          <w:p w14:paraId="0FF1FABA" w14:textId="0B25862E" w:rsidR="00C95B52" w:rsidRPr="00A07AF9" w:rsidRDefault="00C95B52" w:rsidP="00A07AF9">
            <w:pPr>
              <w:pStyle w:val="PlainText"/>
            </w:pPr>
          </w:p>
        </w:tc>
        <w:tc>
          <w:tcPr>
            <w:tcW w:w="1875" w:type="dxa"/>
            <w:shd w:val="clear" w:color="auto" w:fill="A6A6A6" w:themeFill="background1" w:themeFillShade="A6"/>
          </w:tcPr>
          <w:p w14:paraId="512C753B" w14:textId="463DC718" w:rsidR="00C95B52" w:rsidRPr="00A07AF9" w:rsidRDefault="00C95B52" w:rsidP="00A07AF9">
            <w:pPr>
              <w:pStyle w:val="PlainText"/>
            </w:pPr>
          </w:p>
        </w:tc>
        <w:tc>
          <w:tcPr>
            <w:tcW w:w="1714" w:type="dxa"/>
          </w:tcPr>
          <w:p w14:paraId="319A3319" w14:textId="77777777" w:rsidR="00C95B52" w:rsidRPr="00A07AF9" w:rsidRDefault="00C95B52" w:rsidP="00A07AF9">
            <w:pPr>
              <w:pStyle w:val="PlainText"/>
            </w:pPr>
            <w:r w:rsidRPr="00A07AF9">
              <w:t>33/52</w:t>
            </w:r>
          </w:p>
        </w:tc>
      </w:tr>
      <w:tr w:rsidR="00C95B52" w:rsidRPr="00A07AF9" w14:paraId="2C0005FC" w14:textId="77777777" w:rsidTr="00C95B52">
        <w:tc>
          <w:tcPr>
            <w:tcW w:w="1852" w:type="dxa"/>
          </w:tcPr>
          <w:p w14:paraId="21705933" w14:textId="77777777" w:rsidR="00C95B52" w:rsidRPr="00A07AF9" w:rsidRDefault="00C95B52" w:rsidP="00A07AF9">
            <w:pPr>
              <w:pStyle w:val="PlainText"/>
            </w:pPr>
            <w:r w:rsidRPr="00A07AF9">
              <w:t>pilP</w:t>
            </w:r>
          </w:p>
        </w:tc>
        <w:tc>
          <w:tcPr>
            <w:tcW w:w="1981" w:type="dxa"/>
          </w:tcPr>
          <w:p w14:paraId="6E1AC4E7" w14:textId="77777777" w:rsidR="00C95B52" w:rsidRPr="00A07AF9" w:rsidRDefault="00C95B52" w:rsidP="00A07AF9">
            <w:pPr>
              <w:pStyle w:val="PlainText"/>
            </w:pPr>
            <w:r w:rsidRPr="00A07AF9">
              <w:t>G415DRAFT_0172</w:t>
            </w:r>
          </w:p>
        </w:tc>
        <w:tc>
          <w:tcPr>
            <w:tcW w:w="1875" w:type="dxa"/>
            <w:shd w:val="clear" w:color="auto" w:fill="A6A6A6" w:themeFill="background1" w:themeFillShade="A6"/>
          </w:tcPr>
          <w:p w14:paraId="1400C7C8" w14:textId="0CFAC35D" w:rsidR="00C95B52" w:rsidRPr="00A07AF9" w:rsidRDefault="00C95B52" w:rsidP="00A07AF9">
            <w:pPr>
              <w:pStyle w:val="PlainText"/>
            </w:pPr>
          </w:p>
        </w:tc>
        <w:tc>
          <w:tcPr>
            <w:tcW w:w="1881" w:type="dxa"/>
            <w:shd w:val="clear" w:color="auto" w:fill="A6A6A6" w:themeFill="background1" w:themeFillShade="A6"/>
          </w:tcPr>
          <w:p w14:paraId="7CFD12DA" w14:textId="39993973" w:rsidR="00C95B52" w:rsidRPr="00A07AF9" w:rsidRDefault="00C95B52" w:rsidP="00A07AF9">
            <w:pPr>
              <w:pStyle w:val="PlainText"/>
            </w:pPr>
          </w:p>
        </w:tc>
        <w:tc>
          <w:tcPr>
            <w:tcW w:w="1875" w:type="dxa"/>
            <w:shd w:val="clear" w:color="auto" w:fill="A6A6A6" w:themeFill="background1" w:themeFillShade="A6"/>
          </w:tcPr>
          <w:p w14:paraId="13C9352D" w14:textId="4B0BC726" w:rsidR="00C95B52" w:rsidRPr="00A07AF9" w:rsidRDefault="00C95B52" w:rsidP="00A07AF9">
            <w:pPr>
              <w:pStyle w:val="PlainText"/>
            </w:pPr>
          </w:p>
        </w:tc>
        <w:tc>
          <w:tcPr>
            <w:tcW w:w="1714" w:type="dxa"/>
            <w:shd w:val="clear" w:color="auto" w:fill="A6A6A6" w:themeFill="background1" w:themeFillShade="A6"/>
          </w:tcPr>
          <w:p w14:paraId="2909BC1E" w14:textId="6E87897A" w:rsidR="00C95B52" w:rsidRPr="00A07AF9" w:rsidRDefault="00C95B52" w:rsidP="00A07AF9">
            <w:pPr>
              <w:pStyle w:val="PlainText"/>
            </w:pPr>
          </w:p>
        </w:tc>
      </w:tr>
      <w:tr w:rsidR="00C95B52" w:rsidRPr="00A07AF9" w14:paraId="3092B611" w14:textId="77777777" w:rsidTr="00C95B52">
        <w:tc>
          <w:tcPr>
            <w:tcW w:w="1852" w:type="dxa"/>
          </w:tcPr>
          <w:p w14:paraId="17F26AF1" w14:textId="77777777" w:rsidR="00C95B52" w:rsidRPr="00A07AF9" w:rsidRDefault="00C95B52" w:rsidP="00A07AF9">
            <w:pPr>
              <w:pStyle w:val="PlainText"/>
            </w:pPr>
            <w:r w:rsidRPr="00A07AF9">
              <w:t>pilO</w:t>
            </w:r>
          </w:p>
        </w:tc>
        <w:tc>
          <w:tcPr>
            <w:tcW w:w="1981" w:type="dxa"/>
          </w:tcPr>
          <w:p w14:paraId="49FD6396" w14:textId="77777777" w:rsidR="00C95B52" w:rsidRPr="00A07AF9" w:rsidRDefault="00C95B52" w:rsidP="00A07AF9">
            <w:pPr>
              <w:pStyle w:val="PlainText"/>
            </w:pPr>
            <w:r w:rsidRPr="00A07AF9">
              <w:t>G415DRAFT_0171</w:t>
            </w:r>
          </w:p>
        </w:tc>
        <w:tc>
          <w:tcPr>
            <w:tcW w:w="1875" w:type="dxa"/>
          </w:tcPr>
          <w:p w14:paraId="18E248A3" w14:textId="77777777" w:rsidR="00C95B52" w:rsidRPr="00A07AF9" w:rsidRDefault="00C95B52" w:rsidP="00A07AF9">
            <w:pPr>
              <w:pStyle w:val="PlainText"/>
            </w:pPr>
            <w:r w:rsidRPr="00A07AF9">
              <w:t>25/40</w:t>
            </w:r>
          </w:p>
        </w:tc>
        <w:tc>
          <w:tcPr>
            <w:tcW w:w="1881" w:type="dxa"/>
            <w:shd w:val="clear" w:color="auto" w:fill="A6A6A6" w:themeFill="background1" w:themeFillShade="A6"/>
          </w:tcPr>
          <w:p w14:paraId="3C095235" w14:textId="48E4E728" w:rsidR="00C95B52" w:rsidRPr="00A07AF9" w:rsidRDefault="00C95B52" w:rsidP="00A07AF9">
            <w:pPr>
              <w:pStyle w:val="PlainText"/>
            </w:pPr>
          </w:p>
        </w:tc>
        <w:tc>
          <w:tcPr>
            <w:tcW w:w="1875" w:type="dxa"/>
            <w:shd w:val="clear" w:color="auto" w:fill="A6A6A6" w:themeFill="background1" w:themeFillShade="A6"/>
          </w:tcPr>
          <w:p w14:paraId="4CA38F8C" w14:textId="4FC2EA6A" w:rsidR="00C95B52" w:rsidRPr="00A07AF9" w:rsidRDefault="00C95B52" w:rsidP="00A07AF9">
            <w:pPr>
              <w:pStyle w:val="PlainText"/>
            </w:pPr>
          </w:p>
        </w:tc>
        <w:tc>
          <w:tcPr>
            <w:tcW w:w="1714" w:type="dxa"/>
            <w:shd w:val="clear" w:color="auto" w:fill="A6A6A6" w:themeFill="background1" w:themeFillShade="A6"/>
          </w:tcPr>
          <w:p w14:paraId="39C6D4F6" w14:textId="60B2085A" w:rsidR="00C95B52" w:rsidRPr="00A07AF9" w:rsidRDefault="00C95B52" w:rsidP="00A07AF9">
            <w:pPr>
              <w:pStyle w:val="PlainText"/>
            </w:pPr>
          </w:p>
        </w:tc>
      </w:tr>
      <w:tr w:rsidR="00C95B52" w:rsidRPr="00A07AF9" w14:paraId="67237DB5" w14:textId="77777777" w:rsidTr="00C95B52">
        <w:tc>
          <w:tcPr>
            <w:tcW w:w="1852" w:type="dxa"/>
          </w:tcPr>
          <w:p w14:paraId="075F6DFD" w14:textId="77777777" w:rsidR="00C95B52" w:rsidRPr="00A07AF9" w:rsidRDefault="00C95B52" w:rsidP="00A07AF9">
            <w:pPr>
              <w:pStyle w:val="PlainText"/>
            </w:pPr>
            <w:r w:rsidRPr="00A07AF9">
              <w:t>pilN</w:t>
            </w:r>
          </w:p>
        </w:tc>
        <w:tc>
          <w:tcPr>
            <w:tcW w:w="1981" w:type="dxa"/>
          </w:tcPr>
          <w:p w14:paraId="730B4525" w14:textId="77777777" w:rsidR="00C95B52" w:rsidRPr="00A07AF9" w:rsidRDefault="00C95B52" w:rsidP="00A07AF9">
            <w:pPr>
              <w:pStyle w:val="PlainText"/>
            </w:pPr>
            <w:r w:rsidRPr="00A07AF9">
              <w:t>G415DRAFT_0170</w:t>
            </w:r>
          </w:p>
        </w:tc>
        <w:tc>
          <w:tcPr>
            <w:tcW w:w="1875" w:type="dxa"/>
            <w:shd w:val="clear" w:color="auto" w:fill="A6A6A6" w:themeFill="background1" w:themeFillShade="A6"/>
          </w:tcPr>
          <w:p w14:paraId="12688C2A" w14:textId="1DE3D812" w:rsidR="00C95B52" w:rsidRPr="00A07AF9" w:rsidRDefault="00C95B52" w:rsidP="00A07AF9">
            <w:pPr>
              <w:pStyle w:val="PlainText"/>
            </w:pPr>
          </w:p>
        </w:tc>
        <w:tc>
          <w:tcPr>
            <w:tcW w:w="1881" w:type="dxa"/>
            <w:shd w:val="clear" w:color="auto" w:fill="A6A6A6" w:themeFill="background1" w:themeFillShade="A6"/>
          </w:tcPr>
          <w:p w14:paraId="4FD5D424" w14:textId="1084C15A" w:rsidR="00C95B52" w:rsidRPr="00A07AF9" w:rsidRDefault="00C95B52" w:rsidP="00A07AF9">
            <w:pPr>
              <w:pStyle w:val="PlainText"/>
            </w:pPr>
          </w:p>
        </w:tc>
        <w:tc>
          <w:tcPr>
            <w:tcW w:w="1875" w:type="dxa"/>
            <w:shd w:val="clear" w:color="auto" w:fill="A6A6A6" w:themeFill="background1" w:themeFillShade="A6"/>
          </w:tcPr>
          <w:p w14:paraId="59383B59" w14:textId="03A7CEFC" w:rsidR="00C95B52" w:rsidRPr="00A07AF9" w:rsidRDefault="00C95B52" w:rsidP="00A07AF9">
            <w:pPr>
              <w:pStyle w:val="PlainText"/>
            </w:pPr>
          </w:p>
        </w:tc>
        <w:tc>
          <w:tcPr>
            <w:tcW w:w="1714" w:type="dxa"/>
            <w:shd w:val="clear" w:color="auto" w:fill="A6A6A6" w:themeFill="background1" w:themeFillShade="A6"/>
          </w:tcPr>
          <w:p w14:paraId="5D49B01A" w14:textId="28F7486D" w:rsidR="00C95B52" w:rsidRPr="00A07AF9" w:rsidRDefault="00C95B52" w:rsidP="00A07AF9">
            <w:pPr>
              <w:pStyle w:val="PlainText"/>
            </w:pPr>
          </w:p>
        </w:tc>
      </w:tr>
      <w:tr w:rsidR="00C95B52" w:rsidRPr="00A07AF9" w14:paraId="5E709831" w14:textId="77777777" w:rsidTr="00C95B52">
        <w:tc>
          <w:tcPr>
            <w:tcW w:w="1852" w:type="dxa"/>
          </w:tcPr>
          <w:p w14:paraId="579A855C" w14:textId="77777777" w:rsidR="00C95B52" w:rsidRPr="00A07AF9" w:rsidRDefault="00C95B52" w:rsidP="00A07AF9">
            <w:pPr>
              <w:pStyle w:val="PlainText"/>
            </w:pPr>
            <w:r w:rsidRPr="00A07AF9">
              <w:t>pilM</w:t>
            </w:r>
          </w:p>
        </w:tc>
        <w:tc>
          <w:tcPr>
            <w:tcW w:w="1981" w:type="dxa"/>
          </w:tcPr>
          <w:p w14:paraId="5DFAF6E2" w14:textId="77777777" w:rsidR="00C95B52" w:rsidRPr="00A07AF9" w:rsidRDefault="00C95B52" w:rsidP="00A07AF9">
            <w:pPr>
              <w:pStyle w:val="PlainText"/>
            </w:pPr>
            <w:r w:rsidRPr="00A07AF9">
              <w:t>G415DRAFT_0169</w:t>
            </w:r>
          </w:p>
        </w:tc>
        <w:tc>
          <w:tcPr>
            <w:tcW w:w="1875" w:type="dxa"/>
          </w:tcPr>
          <w:p w14:paraId="7FDE1B7B" w14:textId="77777777" w:rsidR="00C95B52" w:rsidRPr="00A07AF9" w:rsidRDefault="00C95B52" w:rsidP="00A07AF9">
            <w:pPr>
              <w:pStyle w:val="PlainText"/>
            </w:pPr>
            <w:r w:rsidRPr="00A07AF9">
              <w:t>22/48</w:t>
            </w:r>
          </w:p>
        </w:tc>
        <w:tc>
          <w:tcPr>
            <w:tcW w:w="1881" w:type="dxa"/>
            <w:shd w:val="clear" w:color="auto" w:fill="A6A6A6" w:themeFill="background1" w:themeFillShade="A6"/>
          </w:tcPr>
          <w:p w14:paraId="06D146A8" w14:textId="4FFA48AD" w:rsidR="00C95B52" w:rsidRPr="00A07AF9" w:rsidRDefault="00C95B52" w:rsidP="00A07AF9">
            <w:pPr>
              <w:pStyle w:val="PlainText"/>
            </w:pPr>
          </w:p>
        </w:tc>
        <w:tc>
          <w:tcPr>
            <w:tcW w:w="1875" w:type="dxa"/>
            <w:shd w:val="clear" w:color="auto" w:fill="A6A6A6" w:themeFill="background1" w:themeFillShade="A6"/>
          </w:tcPr>
          <w:p w14:paraId="25905002" w14:textId="57BC514B" w:rsidR="00C95B52" w:rsidRPr="00A07AF9" w:rsidRDefault="00C95B52" w:rsidP="00A07AF9">
            <w:pPr>
              <w:pStyle w:val="PlainText"/>
            </w:pPr>
          </w:p>
        </w:tc>
        <w:tc>
          <w:tcPr>
            <w:tcW w:w="1714" w:type="dxa"/>
          </w:tcPr>
          <w:p w14:paraId="2C5A2050" w14:textId="77777777" w:rsidR="00C95B52" w:rsidRPr="00A07AF9" w:rsidRDefault="00C95B52" w:rsidP="00A07AF9">
            <w:pPr>
              <w:pStyle w:val="PlainText"/>
            </w:pPr>
            <w:r w:rsidRPr="00A07AF9">
              <w:t>25/48</w:t>
            </w:r>
          </w:p>
        </w:tc>
      </w:tr>
      <w:tr w:rsidR="00C95B52" w:rsidRPr="00A07AF9" w14:paraId="41F50C7C" w14:textId="77777777" w:rsidTr="00A07AF9">
        <w:tc>
          <w:tcPr>
            <w:tcW w:w="1852" w:type="dxa"/>
          </w:tcPr>
          <w:p w14:paraId="208B8836" w14:textId="77777777" w:rsidR="00C95B52" w:rsidRPr="00A07AF9" w:rsidRDefault="00C95B52" w:rsidP="00A07AF9">
            <w:pPr>
              <w:pStyle w:val="PlainText"/>
            </w:pPr>
            <w:r w:rsidRPr="00A07AF9">
              <w:t>pilD</w:t>
            </w:r>
          </w:p>
        </w:tc>
        <w:tc>
          <w:tcPr>
            <w:tcW w:w="1981" w:type="dxa"/>
          </w:tcPr>
          <w:p w14:paraId="23F5557D" w14:textId="77777777" w:rsidR="00C95B52" w:rsidRPr="00A07AF9" w:rsidRDefault="00C95B52" w:rsidP="00A07AF9">
            <w:pPr>
              <w:pStyle w:val="PlainText"/>
            </w:pPr>
            <w:r w:rsidRPr="00A07AF9">
              <w:t>G415DRAFT_0998</w:t>
            </w:r>
          </w:p>
        </w:tc>
        <w:tc>
          <w:tcPr>
            <w:tcW w:w="1875" w:type="dxa"/>
          </w:tcPr>
          <w:p w14:paraId="15DD5608" w14:textId="77777777" w:rsidR="00C95B52" w:rsidRPr="00A07AF9" w:rsidRDefault="00C95B52" w:rsidP="00A07AF9">
            <w:pPr>
              <w:pStyle w:val="PlainText"/>
            </w:pPr>
            <w:r w:rsidRPr="00A07AF9">
              <w:t>33/52</w:t>
            </w:r>
          </w:p>
        </w:tc>
        <w:tc>
          <w:tcPr>
            <w:tcW w:w="1881" w:type="dxa"/>
          </w:tcPr>
          <w:p w14:paraId="673A3E88" w14:textId="77777777" w:rsidR="00C95B52" w:rsidRPr="00A07AF9" w:rsidRDefault="00C95B52" w:rsidP="00A07AF9">
            <w:pPr>
              <w:pStyle w:val="PlainText"/>
            </w:pPr>
            <w:r w:rsidRPr="00A07AF9">
              <w:t>31/52</w:t>
            </w:r>
          </w:p>
        </w:tc>
        <w:tc>
          <w:tcPr>
            <w:tcW w:w="1875" w:type="dxa"/>
          </w:tcPr>
          <w:p w14:paraId="407DC824" w14:textId="77777777" w:rsidR="00C95B52" w:rsidRPr="00A07AF9" w:rsidRDefault="00C95B52" w:rsidP="00A07AF9">
            <w:pPr>
              <w:pStyle w:val="PlainText"/>
            </w:pPr>
            <w:r w:rsidRPr="00A07AF9">
              <w:t>38/55</w:t>
            </w:r>
          </w:p>
        </w:tc>
        <w:tc>
          <w:tcPr>
            <w:tcW w:w="1714" w:type="dxa"/>
          </w:tcPr>
          <w:p w14:paraId="3473D3A9" w14:textId="77777777" w:rsidR="00C95B52" w:rsidRPr="00A07AF9" w:rsidRDefault="00C95B52" w:rsidP="00A07AF9">
            <w:pPr>
              <w:pStyle w:val="PlainText"/>
            </w:pPr>
            <w:r w:rsidRPr="00A07AF9">
              <w:t>36/58</w:t>
            </w:r>
          </w:p>
        </w:tc>
      </w:tr>
    </w:tbl>
    <w:p w14:paraId="70ECD214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48442BB9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7A4E25C1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768"/>
      </w:tblGrid>
      <w:tr w:rsidR="00C95B52" w:rsidRPr="00A07AF9" w14:paraId="7F2A88B4" w14:textId="77777777" w:rsidTr="00A07AF9">
        <w:tc>
          <w:tcPr>
            <w:tcW w:w="1882" w:type="dxa"/>
          </w:tcPr>
          <w:p w14:paraId="230B5D3E" w14:textId="77777777" w:rsidR="00C95B52" w:rsidRPr="00A07AF9" w:rsidRDefault="00C95B52" w:rsidP="00A07AF9">
            <w:pPr>
              <w:pStyle w:val="PlainText"/>
              <w:rPr>
                <w:i/>
              </w:rPr>
            </w:pPr>
            <w:r w:rsidRPr="00A07AF9">
              <w:rPr>
                <w:i/>
              </w:rPr>
              <w:t>Deferribacter desulfuricans</w:t>
            </w:r>
          </w:p>
        </w:tc>
        <w:tc>
          <w:tcPr>
            <w:tcW w:w="1882" w:type="dxa"/>
          </w:tcPr>
          <w:p w14:paraId="0604DE61" w14:textId="77777777" w:rsidR="00C95B52" w:rsidRPr="00A07AF9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Locus ID</w:t>
            </w:r>
          </w:p>
        </w:tc>
        <w:tc>
          <w:tcPr>
            <w:tcW w:w="1882" w:type="dxa"/>
          </w:tcPr>
          <w:p w14:paraId="03D3F453" w14:textId="77777777" w:rsidR="00C95B52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7550D9C2" w14:textId="77777777" w:rsidR="00C95B52" w:rsidRPr="00A07AF9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N. gonorrhoeae</w:t>
            </w:r>
          </w:p>
        </w:tc>
        <w:tc>
          <w:tcPr>
            <w:tcW w:w="1882" w:type="dxa"/>
          </w:tcPr>
          <w:p w14:paraId="39BEDDDD" w14:textId="77777777" w:rsidR="00C95B52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6A5240D2" w14:textId="77777777" w:rsidR="00C95B52" w:rsidRPr="00A07AF9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coli</w:t>
            </w:r>
          </w:p>
        </w:tc>
        <w:tc>
          <w:tcPr>
            <w:tcW w:w="1882" w:type="dxa"/>
          </w:tcPr>
          <w:p w14:paraId="708DBAD0" w14:textId="77777777" w:rsidR="00C95B52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0844A771" w14:textId="77777777" w:rsidR="00C95B52" w:rsidRPr="00A07AF9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aeruginosa</w:t>
            </w:r>
          </w:p>
        </w:tc>
        <w:tc>
          <w:tcPr>
            <w:tcW w:w="1768" w:type="dxa"/>
          </w:tcPr>
          <w:p w14:paraId="4CD8407D" w14:textId="77777777" w:rsidR="00C95B52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1F2EDC38" w14:textId="77777777" w:rsidR="00C95B52" w:rsidRPr="00A07AF9" w:rsidRDefault="00C95B52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. </w:t>
            </w:r>
            <w:r w:rsidRPr="00A07AF9">
              <w:rPr>
                <w:sz w:val="18"/>
                <w:szCs w:val="18"/>
              </w:rPr>
              <w:t>fulvus</w:t>
            </w:r>
          </w:p>
        </w:tc>
      </w:tr>
      <w:tr w:rsidR="00C95B52" w:rsidRPr="00A07AF9" w14:paraId="1274FC53" w14:textId="77777777" w:rsidTr="00C95B52">
        <w:tc>
          <w:tcPr>
            <w:tcW w:w="1882" w:type="dxa"/>
          </w:tcPr>
          <w:p w14:paraId="1DCB6544" w14:textId="77777777" w:rsidR="00C95B52" w:rsidRPr="00A07AF9" w:rsidRDefault="00C95B52" w:rsidP="00A07AF9">
            <w:pPr>
              <w:pStyle w:val="PlainText"/>
            </w:pPr>
            <w:r w:rsidRPr="00A07AF9">
              <w:t>pilV</w:t>
            </w:r>
          </w:p>
        </w:tc>
        <w:tc>
          <w:tcPr>
            <w:tcW w:w="1882" w:type="dxa"/>
          </w:tcPr>
          <w:p w14:paraId="1EF8AF8E" w14:textId="77777777" w:rsidR="00C95B52" w:rsidRPr="00A07AF9" w:rsidRDefault="00C95B52" w:rsidP="00A07AF9">
            <w:pPr>
              <w:pStyle w:val="PlainText"/>
            </w:pPr>
            <w:r w:rsidRPr="00A07AF9">
              <w:t>DEFDS_0860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4573A9DC" w14:textId="31A24E5F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01483D82" w14:textId="7B05F58F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4B6C5CDF" w14:textId="2EAA67E3" w:rsidR="00C95B52" w:rsidRPr="00A07AF9" w:rsidRDefault="00C95B52" w:rsidP="00A07AF9">
            <w:pPr>
              <w:pStyle w:val="PlainText"/>
            </w:pPr>
          </w:p>
        </w:tc>
        <w:tc>
          <w:tcPr>
            <w:tcW w:w="1768" w:type="dxa"/>
          </w:tcPr>
          <w:p w14:paraId="1733BD25" w14:textId="77777777" w:rsidR="00C95B52" w:rsidRPr="00A07AF9" w:rsidRDefault="00C95B52" w:rsidP="00A07AF9">
            <w:pPr>
              <w:pStyle w:val="PlainText"/>
            </w:pPr>
            <w:r w:rsidRPr="00A07AF9">
              <w:t>NA</w:t>
            </w:r>
          </w:p>
        </w:tc>
      </w:tr>
      <w:tr w:rsidR="00C95B52" w:rsidRPr="00A07AF9" w14:paraId="5467FC12" w14:textId="77777777" w:rsidTr="00C95B52">
        <w:tc>
          <w:tcPr>
            <w:tcW w:w="1882" w:type="dxa"/>
          </w:tcPr>
          <w:p w14:paraId="2D00AA62" w14:textId="77777777" w:rsidR="00C95B52" w:rsidRPr="00A07AF9" w:rsidRDefault="00C95B52" w:rsidP="00A07AF9">
            <w:pPr>
              <w:pStyle w:val="PlainText"/>
            </w:pPr>
            <w:r w:rsidRPr="00A07AF9">
              <w:t>pilW</w:t>
            </w:r>
          </w:p>
        </w:tc>
        <w:tc>
          <w:tcPr>
            <w:tcW w:w="1882" w:type="dxa"/>
          </w:tcPr>
          <w:p w14:paraId="0D954E37" w14:textId="77777777" w:rsidR="00C95B52" w:rsidRPr="00A07AF9" w:rsidRDefault="00C95B52" w:rsidP="00A07AF9">
            <w:pPr>
              <w:pStyle w:val="PlainText"/>
            </w:pPr>
            <w:r w:rsidRPr="00A07AF9">
              <w:t>DEFDS_0859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33E65AF0" w14:textId="3AA56502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</w:tcPr>
          <w:p w14:paraId="273B838E" w14:textId="77777777" w:rsidR="00C95B52" w:rsidRPr="00A07AF9" w:rsidRDefault="00C95B52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31329450" w14:textId="5A602988" w:rsidR="00C95B52" w:rsidRPr="00A07AF9" w:rsidRDefault="00C95B52" w:rsidP="00A07AF9">
            <w:pPr>
              <w:pStyle w:val="PlainText"/>
            </w:pPr>
          </w:p>
        </w:tc>
        <w:tc>
          <w:tcPr>
            <w:tcW w:w="1768" w:type="dxa"/>
          </w:tcPr>
          <w:p w14:paraId="7C707D9A" w14:textId="77777777" w:rsidR="00C95B52" w:rsidRPr="00A07AF9" w:rsidRDefault="00C95B52" w:rsidP="00A07AF9">
            <w:pPr>
              <w:pStyle w:val="PlainText"/>
            </w:pPr>
            <w:r w:rsidRPr="00A07AF9">
              <w:t>NA</w:t>
            </w:r>
          </w:p>
        </w:tc>
      </w:tr>
      <w:tr w:rsidR="00C95B52" w:rsidRPr="00A07AF9" w14:paraId="36D67C66" w14:textId="77777777" w:rsidTr="00C95B52">
        <w:tc>
          <w:tcPr>
            <w:tcW w:w="1882" w:type="dxa"/>
          </w:tcPr>
          <w:p w14:paraId="343E1AB4" w14:textId="77777777" w:rsidR="00C95B52" w:rsidRPr="00A07AF9" w:rsidRDefault="00C95B52" w:rsidP="00A07AF9">
            <w:pPr>
              <w:pStyle w:val="PlainText"/>
            </w:pPr>
            <w:r w:rsidRPr="00A07AF9">
              <w:t>pilX</w:t>
            </w:r>
          </w:p>
        </w:tc>
        <w:tc>
          <w:tcPr>
            <w:tcW w:w="1882" w:type="dxa"/>
          </w:tcPr>
          <w:p w14:paraId="4D9345E7" w14:textId="77777777" w:rsidR="00C95B52" w:rsidRPr="00A07AF9" w:rsidRDefault="00C95B52" w:rsidP="00A07AF9">
            <w:pPr>
              <w:pStyle w:val="PlainText"/>
            </w:pPr>
            <w:r w:rsidRPr="00A07AF9">
              <w:t>DEFDS_0858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25ED98F2" w14:textId="7620D70A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27113037" w14:textId="7038C426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59737F93" w14:textId="36263DD8" w:rsidR="00C95B52" w:rsidRPr="00A07AF9" w:rsidRDefault="00C95B52" w:rsidP="00A07AF9">
            <w:pPr>
              <w:pStyle w:val="PlainText"/>
            </w:pPr>
          </w:p>
        </w:tc>
        <w:tc>
          <w:tcPr>
            <w:tcW w:w="1768" w:type="dxa"/>
          </w:tcPr>
          <w:p w14:paraId="3EF22330" w14:textId="77777777" w:rsidR="00C95B52" w:rsidRPr="00A07AF9" w:rsidRDefault="00C95B52" w:rsidP="00A07AF9">
            <w:pPr>
              <w:pStyle w:val="PlainText"/>
            </w:pPr>
            <w:r w:rsidRPr="00A07AF9">
              <w:t>NA</w:t>
            </w:r>
          </w:p>
        </w:tc>
      </w:tr>
      <w:tr w:rsidR="00C95B52" w:rsidRPr="00A07AF9" w14:paraId="7C9479CD" w14:textId="77777777" w:rsidTr="00C95B52">
        <w:tc>
          <w:tcPr>
            <w:tcW w:w="1882" w:type="dxa"/>
          </w:tcPr>
          <w:p w14:paraId="5D6F248D" w14:textId="77777777" w:rsidR="00C95B52" w:rsidRPr="00A07AF9" w:rsidRDefault="00C95B52" w:rsidP="00A07AF9">
            <w:pPr>
              <w:pStyle w:val="PlainText"/>
            </w:pPr>
            <w:r w:rsidRPr="00A07AF9">
              <w:t>pilY1</w:t>
            </w:r>
          </w:p>
        </w:tc>
        <w:tc>
          <w:tcPr>
            <w:tcW w:w="1882" w:type="dxa"/>
          </w:tcPr>
          <w:p w14:paraId="0BDA2AB7" w14:textId="77777777" w:rsidR="00C95B52" w:rsidRPr="00A07AF9" w:rsidRDefault="00C95B52" w:rsidP="00A07AF9">
            <w:pPr>
              <w:pStyle w:val="PlainText"/>
            </w:pPr>
            <w:r w:rsidRPr="00A07AF9">
              <w:t>DEFDS_0862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4BA55AC3" w14:textId="64E68840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</w:tcPr>
          <w:p w14:paraId="2197D218" w14:textId="77777777" w:rsidR="00C95B52" w:rsidRPr="00A07AF9" w:rsidRDefault="00C95B52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5863A1BB" w14:textId="741F4F79" w:rsidR="00C95B52" w:rsidRPr="00A07AF9" w:rsidRDefault="00C95B52" w:rsidP="00A07AF9">
            <w:pPr>
              <w:pStyle w:val="PlainText"/>
            </w:pPr>
          </w:p>
        </w:tc>
        <w:tc>
          <w:tcPr>
            <w:tcW w:w="1768" w:type="dxa"/>
            <w:shd w:val="clear" w:color="auto" w:fill="A6A6A6" w:themeFill="background1" w:themeFillShade="A6"/>
          </w:tcPr>
          <w:p w14:paraId="014079ED" w14:textId="1DF42F3F" w:rsidR="00C95B52" w:rsidRPr="00A07AF9" w:rsidRDefault="00C95B52" w:rsidP="00A07AF9">
            <w:pPr>
              <w:pStyle w:val="PlainText"/>
            </w:pPr>
          </w:p>
        </w:tc>
      </w:tr>
      <w:tr w:rsidR="00C95B52" w:rsidRPr="00A07AF9" w14:paraId="7FC1AD24" w14:textId="77777777" w:rsidTr="00A07AF9">
        <w:tc>
          <w:tcPr>
            <w:tcW w:w="1882" w:type="dxa"/>
          </w:tcPr>
          <w:p w14:paraId="6711A5D8" w14:textId="77777777" w:rsidR="00C95B52" w:rsidRPr="00A07AF9" w:rsidRDefault="00C95B52" w:rsidP="00A07AF9">
            <w:pPr>
              <w:pStyle w:val="PlainText"/>
            </w:pPr>
            <w:r w:rsidRPr="00A07AF9">
              <w:t>pilB</w:t>
            </w:r>
          </w:p>
        </w:tc>
        <w:tc>
          <w:tcPr>
            <w:tcW w:w="1882" w:type="dxa"/>
          </w:tcPr>
          <w:p w14:paraId="2B143526" w14:textId="77777777" w:rsidR="00C95B52" w:rsidRPr="00A07AF9" w:rsidRDefault="00C95B52" w:rsidP="00A07AF9">
            <w:pPr>
              <w:pStyle w:val="PlainText"/>
            </w:pPr>
            <w:r w:rsidRPr="00A07AF9">
              <w:t>DEFDS_1109</w:t>
            </w:r>
          </w:p>
        </w:tc>
        <w:tc>
          <w:tcPr>
            <w:tcW w:w="1882" w:type="dxa"/>
          </w:tcPr>
          <w:p w14:paraId="4147B8F0" w14:textId="77777777" w:rsidR="00C95B52" w:rsidRPr="00A07AF9" w:rsidRDefault="00C95B52" w:rsidP="00A07AF9">
            <w:pPr>
              <w:pStyle w:val="PlainText"/>
            </w:pPr>
            <w:r w:rsidRPr="00A07AF9">
              <w:t>43/64</w:t>
            </w:r>
          </w:p>
        </w:tc>
        <w:tc>
          <w:tcPr>
            <w:tcW w:w="1882" w:type="dxa"/>
          </w:tcPr>
          <w:p w14:paraId="778EA99F" w14:textId="77777777" w:rsidR="00C95B52" w:rsidRPr="00A07AF9" w:rsidRDefault="00C95B52" w:rsidP="00A07AF9">
            <w:pPr>
              <w:pStyle w:val="PlainText"/>
            </w:pPr>
            <w:r w:rsidRPr="00A07AF9">
              <w:t>46/64</w:t>
            </w:r>
          </w:p>
        </w:tc>
        <w:tc>
          <w:tcPr>
            <w:tcW w:w="1882" w:type="dxa"/>
          </w:tcPr>
          <w:p w14:paraId="370E422E" w14:textId="77777777" w:rsidR="00C95B52" w:rsidRPr="00A07AF9" w:rsidRDefault="00C95B52" w:rsidP="00A07AF9">
            <w:pPr>
              <w:pStyle w:val="PlainText"/>
            </w:pPr>
            <w:r w:rsidRPr="00A07AF9">
              <w:t>44/67</w:t>
            </w:r>
          </w:p>
        </w:tc>
        <w:tc>
          <w:tcPr>
            <w:tcW w:w="1768" w:type="dxa"/>
          </w:tcPr>
          <w:p w14:paraId="390DBDA5" w14:textId="77777777" w:rsidR="00C95B52" w:rsidRPr="00A07AF9" w:rsidRDefault="00C95B52" w:rsidP="00A07AF9">
            <w:pPr>
              <w:pStyle w:val="PlainText"/>
            </w:pPr>
            <w:r w:rsidRPr="00A07AF9">
              <w:t>58/77</w:t>
            </w:r>
          </w:p>
        </w:tc>
      </w:tr>
      <w:tr w:rsidR="00C95B52" w:rsidRPr="00A07AF9" w14:paraId="11CD7817" w14:textId="77777777" w:rsidTr="00C95B52">
        <w:tc>
          <w:tcPr>
            <w:tcW w:w="1882" w:type="dxa"/>
          </w:tcPr>
          <w:p w14:paraId="441C4C24" w14:textId="77777777" w:rsidR="00C95B52" w:rsidRPr="00A07AF9" w:rsidRDefault="00C95B52" w:rsidP="00A07AF9">
            <w:pPr>
              <w:pStyle w:val="PlainText"/>
            </w:pPr>
            <w:r w:rsidRPr="00A07AF9">
              <w:t>pilT</w:t>
            </w:r>
          </w:p>
        </w:tc>
        <w:tc>
          <w:tcPr>
            <w:tcW w:w="1882" w:type="dxa"/>
          </w:tcPr>
          <w:p w14:paraId="0CA1E9E8" w14:textId="77777777" w:rsidR="00C95B52" w:rsidRPr="00A07AF9" w:rsidRDefault="00C95B52" w:rsidP="00A07AF9">
            <w:pPr>
              <w:pStyle w:val="PlainText"/>
            </w:pPr>
            <w:r w:rsidRPr="00A07AF9">
              <w:t>DEFDS_1110</w:t>
            </w:r>
          </w:p>
        </w:tc>
        <w:tc>
          <w:tcPr>
            <w:tcW w:w="1882" w:type="dxa"/>
          </w:tcPr>
          <w:p w14:paraId="3A97212E" w14:textId="77777777" w:rsidR="00C95B52" w:rsidRPr="00A07AF9" w:rsidRDefault="00C95B52" w:rsidP="00A07AF9">
            <w:pPr>
              <w:pStyle w:val="PlainText"/>
            </w:pPr>
            <w:r w:rsidRPr="00A07AF9">
              <w:t>51/68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52E0A884" w14:textId="4D6FC421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</w:tcPr>
          <w:p w14:paraId="0FADC2BF" w14:textId="77777777" w:rsidR="00C95B52" w:rsidRPr="00A07AF9" w:rsidRDefault="00C95B52" w:rsidP="00A07AF9">
            <w:pPr>
              <w:pStyle w:val="PlainText"/>
            </w:pPr>
            <w:r w:rsidRPr="00A07AF9">
              <w:t>52/68</w:t>
            </w:r>
          </w:p>
        </w:tc>
        <w:tc>
          <w:tcPr>
            <w:tcW w:w="1768" w:type="dxa"/>
          </w:tcPr>
          <w:p w14:paraId="1814D75B" w14:textId="77777777" w:rsidR="00C95B52" w:rsidRPr="00A07AF9" w:rsidRDefault="00C95B52" w:rsidP="00A07AF9">
            <w:pPr>
              <w:pStyle w:val="PlainText"/>
            </w:pPr>
            <w:r w:rsidRPr="00A07AF9">
              <w:t>52/69</w:t>
            </w:r>
          </w:p>
        </w:tc>
      </w:tr>
      <w:tr w:rsidR="00C95B52" w:rsidRPr="00A07AF9" w14:paraId="54FD7243" w14:textId="77777777" w:rsidTr="00C95B52">
        <w:tc>
          <w:tcPr>
            <w:tcW w:w="1882" w:type="dxa"/>
          </w:tcPr>
          <w:p w14:paraId="1284C062" w14:textId="77777777" w:rsidR="00C95B52" w:rsidRPr="00A07AF9" w:rsidRDefault="00C95B52" w:rsidP="00A07AF9">
            <w:pPr>
              <w:pStyle w:val="PlainText"/>
            </w:pPr>
            <w:r w:rsidRPr="00A07AF9">
              <w:t>pilC</w:t>
            </w:r>
          </w:p>
        </w:tc>
        <w:tc>
          <w:tcPr>
            <w:tcW w:w="1882" w:type="dxa"/>
          </w:tcPr>
          <w:p w14:paraId="09D521A8" w14:textId="77777777" w:rsidR="00C95B52" w:rsidRPr="00A07AF9" w:rsidRDefault="00C95B52" w:rsidP="00A07AF9">
            <w:pPr>
              <w:pStyle w:val="PlainText"/>
            </w:pPr>
            <w:r w:rsidRPr="00A07AF9">
              <w:t>DEFDS_1111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5078EA65" w14:textId="3BC54573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</w:tcPr>
          <w:p w14:paraId="49C4FFA7" w14:textId="77777777" w:rsidR="00C95B52" w:rsidRPr="00A07AF9" w:rsidRDefault="00C95B52" w:rsidP="00A07AF9">
            <w:pPr>
              <w:pStyle w:val="PlainText"/>
            </w:pPr>
            <w:r w:rsidRPr="00A07AF9">
              <w:t>31/52</w:t>
            </w:r>
          </w:p>
        </w:tc>
        <w:tc>
          <w:tcPr>
            <w:tcW w:w="1882" w:type="dxa"/>
          </w:tcPr>
          <w:p w14:paraId="25909724" w14:textId="77777777" w:rsidR="00C95B52" w:rsidRPr="00A07AF9" w:rsidRDefault="00C95B52" w:rsidP="00A07AF9">
            <w:pPr>
              <w:pStyle w:val="PlainText"/>
            </w:pPr>
            <w:r w:rsidRPr="00A07AF9">
              <w:t>41/61</w:t>
            </w:r>
          </w:p>
        </w:tc>
        <w:tc>
          <w:tcPr>
            <w:tcW w:w="1768" w:type="dxa"/>
          </w:tcPr>
          <w:p w14:paraId="37030204" w14:textId="77777777" w:rsidR="00C95B52" w:rsidRPr="00A07AF9" w:rsidRDefault="00C95B52" w:rsidP="00A07AF9">
            <w:pPr>
              <w:pStyle w:val="PlainText"/>
            </w:pPr>
            <w:r w:rsidRPr="00A07AF9">
              <w:t>46/64</w:t>
            </w:r>
          </w:p>
        </w:tc>
      </w:tr>
      <w:tr w:rsidR="00C95B52" w:rsidRPr="00A07AF9" w14:paraId="54557E27" w14:textId="77777777" w:rsidTr="00C95B52">
        <w:tc>
          <w:tcPr>
            <w:tcW w:w="1882" w:type="dxa"/>
          </w:tcPr>
          <w:p w14:paraId="1A156483" w14:textId="77777777" w:rsidR="00C95B52" w:rsidRPr="00A07AF9" w:rsidRDefault="00C95B52" w:rsidP="00A07AF9">
            <w:pPr>
              <w:pStyle w:val="PlainText"/>
            </w:pPr>
            <w:r w:rsidRPr="00A07AF9">
              <w:t>pilS</w:t>
            </w:r>
          </w:p>
        </w:tc>
        <w:tc>
          <w:tcPr>
            <w:tcW w:w="1882" w:type="dxa"/>
          </w:tcPr>
          <w:p w14:paraId="41BDA5D8" w14:textId="77777777" w:rsidR="00C95B52" w:rsidRPr="00A07AF9" w:rsidRDefault="00C95B52" w:rsidP="00A07AF9">
            <w:pPr>
              <w:pStyle w:val="PlainText"/>
            </w:pPr>
            <w:r w:rsidRPr="00A07AF9">
              <w:t>DEFDS_1112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23902869" w14:textId="1A062425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6C6B0EEC" w14:textId="24B1A0BA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</w:tcPr>
          <w:p w14:paraId="62285836" w14:textId="77777777" w:rsidR="00C95B52" w:rsidRPr="00A07AF9" w:rsidRDefault="00C95B52" w:rsidP="00A07AF9">
            <w:pPr>
              <w:pStyle w:val="PlainText"/>
            </w:pPr>
            <w:r w:rsidRPr="00A07AF9">
              <w:t>24/48</w:t>
            </w:r>
          </w:p>
        </w:tc>
        <w:tc>
          <w:tcPr>
            <w:tcW w:w="1768" w:type="dxa"/>
          </w:tcPr>
          <w:p w14:paraId="40CCFFC9" w14:textId="77777777" w:rsidR="00C95B52" w:rsidRPr="00A07AF9" w:rsidRDefault="00C95B52" w:rsidP="00A07AF9">
            <w:pPr>
              <w:pStyle w:val="PlainText"/>
            </w:pPr>
            <w:r w:rsidRPr="00A07AF9">
              <w:t>23/46</w:t>
            </w:r>
          </w:p>
        </w:tc>
      </w:tr>
      <w:tr w:rsidR="00C95B52" w:rsidRPr="00A07AF9" w14:paraId="02FC41AB" w14:textId="77777777" w:rsidTr="00C95B52">
        <w:tc>
          <w:tcPr>
            <w:tcW w:w="1882" w:type="dxa"/>
          </w:tcPr>
          <w:p w14:paraId="6ED58F4F" w14:textId="77777777" w:rsidR="00C95B52" w:rsidRPr="00A07AF9" w:rsidRDefault="00C95B52" w:rsidP="00A07AF9">
            <w:pPr>
              <w:pStyle w:val="PlainText"/>
            </w:pPr>
            <w:r w:rsidRPr="00A07AF9">
              <w:t>pilR</w:t>
            </w:r>
          </w:p>
        </w:tc>
        <w:tc>
          <w:tcPr>
            <w:tcW w:w="1882" w:type="dxa"/>
          </w:tcPr>
          <w:p w14:paraId="11E7AE2E" w14:textId="77777777" w:rsidR="00C95B52" w:rsidRPr="00A07AF9" w:rsidRDefault="00C95B52" w:rsidP="00A07AF9">
            <w:pPr>
              <w:pStyle w:val="PlainText"/>
            </w:pPr>
            <w:r w:rsidRPr="00A07AF9">
              <w:t>DEFDS_1092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0011E485" w14:textId="78A57156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49787292" w14:textId="573B9AE1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</w:tcPr>
          <w:p w14:paraId="2CD023FB" w14:textId="77777777" w:rsidR="00C95B52" w:rsidRPr="00A07AF9" w:rsidRDefault="00C95B52" w:rsidP="00A07AF9">
            <w:pPr>
              <w:pStyle w:val="PlainText"/>
            </w:pPr>
            <w:r w:rsidRPr="00A07AF9">
              <w:t>42/64</w:t>
            </w:r>
          </w:p>
        </w:tc>
        <w:tc>
          <w:tcPr>
            <w:tcW w:w="1768" w:type="dxa"/>
          </w:tcPr>
          <w:p w14:paraId="48012C99" w14:textId="77777777" w:rsidR="00C95B52" w:rsidRPr="00A07AF9" w:rsidRDefault="00C95B52" w:rsidP="00A07AF9">
            <w:pPr>
              <w:pStyle w:val="PlainText"/>
            </w:pPr>
            <w:r w:rsidRPr="00A07AF9">
              <w:t>42/61</w:t>
            </w:r>
          </w:p>
        </w:tc>
      </w:tr>
      <w:tr w:rsidR="00C95B52" w:rsidRPr="00A07AF9" w14:paraId="2150D84E" w14:textId="77777777" w:rsidTr="00C95B52">
        <w:tc>
          <w:tcPr>
            <w:tcW w:w="1882" w:type="dxa"/>
          </w:tcPr>
          <w:p w14:paraId="226FDE04" w14:textId="77777777" w:rsidR="00C95B52" w:rsidRPr="00A07AF9" w:rsidRDefault="00C95B52" w:rsidP="00A07AF9">
            <w:pPr>
              <w:pStyle w:val="PlainText"/>
            </w:pPr>
            <w:r w:rsidRPr="00A07AF9">
              <w:t>pilQ</w:t>
            </w:r>
          </w:p>
        </w:tc>
        <w:tc>
          <w:tcPr>
            <w:tcW w:w="1882" w:type="dxa"/>
          </w:tcPr>
          <w:p w14:paraId="38A50F54" w14:textId="77777777" w:rsidR="00C95B52" w:rsidRPr="00A07AF9" w:rsidRDefault="00C95B52" w:rsidP="00A07AF9">
            <w:pPr>
              <w:pStyle w:val="PlainText"/>
            </w:pPr>
            <w:r w:rsidRPr="00A07AF9">
              <w:t>DEFDS_1724</w:t>
            </w:r>
          </w:p>
        </w:tc>
        <w:tc>
          <w:tcPr>
            <w:tcW w:w="1882" w:type="dxa"/>
          </w:tcPr>
          <w:p w14:paraId="2F49EC1F" w14:textId="77777777" w:rsidR="00C95B52" w:rsidRPr="00A07AF9" w:rsidRDefault="00C95B52" w:rsidP="00A07AF9">
            <w:pPr>
              <w:pStyle w:val="PlainText"/>
            </w:pPr>
            <w:r w:rsidRPr="00A07AF9">
              <w:t>29/54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41F43C99" w14:textId="44C51175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51C5A388" w14:textId="4E7D1DC8" w:rsidR="00C95B52" w:rsidRPr="00A07AF9" w:rsidRDefault="00C95B52" w:rsidP="00A07AF9">
            <w:pPr>
              <w:pStyle w:val="PlainText"/>
            </w:pPr>
          </w:p>
        </w:tc>
        <w:tc>
          <w:tcPr>
            <w:tcW w:w="1768" w:type="dxa"/>
            <w:shd w:val="clear" w:color="auto" w:fill="A6A6A6" w:themeFill="background1" w:themeFillShade="A6"/>
          </w:tcPr>
          <w:p w14:paraId="261F6C1A" w14:textId="464528E0" w:rsidR="00C95B52" w:rsidRPr="00A07AF9" w:rsidRDefault="00C95B52" w:rsidP="00A07AF9">
            <w:pPr>
              <w:pStyle w:val="PlainText"/>
            </w:pPr>
          </w:p>
        </w:tc>
      </w:tr>
      <w:tr w:rsidR="00C95B52" w:rsidRPr="00A07AF9" w14:paraId="28F0712D" w14:textId="77777777" w:rsidTr="00C95B52">
        <w:tc>
          <w:tcPr>
            <w:tcW w:w="1882" w:type="dxa"/>
          </w:tcPr>
          <w:p w14:paraId="3586FE34" w14:textId="77777777" w:rsidR="00C95B52" w:rsidRPr="00A07AF9" w:rsidRDefault="00C95B52" w:rsidP="00A07AF9">
            <w:pPr>
              <w:pStyle w:val="PlainText"/>
            </w:pPr>
            <w:r w:rsidRPr="00A07AF9">
              <w:t>pilP</w:t>
            </w:r>
          </w:p>
        </w:tc>
        <w:tc>
          <w:tcPr>
            <w:tcW w:w="1882" w:type="dxa"/>
          </w:tcPr>
          <w:p w14:paraId="16D2F0E0" w14:textId="77777777" w:rsidR="00C95B52" w:rsidRPr="00A07AF9" w:rsidRDefault="00C95B52" w:rsidP="00A07AF9">
            <w:pPr>
              <w:pStyle w:val="PlainText"/>
            </w:pPr>
            <w:r w:rsidRPr="00A07AF9">
              <w:t>DEFDS_1725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356F8F00" w14:textId="7DF9DE88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13CDD3BC" w14:textId="43EC69DF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5A4099E1" w14:textId="384F1FA0" w:rsidR="00C95B52" w:rsidRPr="00A07AF9" w:rsidRDefault="00C95B52" w:rsidP="00A07AF9">
            <w:pPr>
              <w:pStyle w:val="PlainText"/>
            </w:pPr>
          </w:p>
        </w:tc>
        <w:tc>
          <w:tcPr>
            <w:tcW w:w="1768" w:type="dxa"/>
          </w:tcPr>
          <w:p w14:paraId="7B5C2A9F" w14:textId="77777777" w:rsidR="00C95B52" w:rsidRPr="00A07AF9" w:rsidRDefault="00C95B52" w:rsidP="00A07AF9">
            <w:pPr>
              <w:pStyle w:val="PlainText"/>
            </w:pPr>
            <w:r w:rsidRPr="00A07AF9">
              <w:t>26/42</w:t>
            </w:r>
          </w:p>
        </w:tc>
      </w:tr>
      <w:tr w:rsidR="00C95B52" w:rsidRPr="00A07AF9" w14:paraId="66C25FDF" w14:textId="77777777" w:rsidTr="00C95B52">
        <w:tc>
          <w:tcPr>
            <w:tcW w:w="1882" w:type="dxa"/>
          </w:tcPr>
          <w:p w14:paraId="2B328771" w14:textId="77777777" w:rsidR="00C95B52" w:rsidRPr="00A07AF9" w:rsidRDefault="00C95B52" w:rsidP="00A07AF9">
            <w:pPr>
              <w:pStyle w:val="PlainText"/>
            </w:pPr>
            <w:r w:rsidRPr="00A07AF9">
              <w:t>pilO</w:t>
            </w:r>
          </w:p>
        </w:tc>
        <w:tc>
          <w:tcPr>
            <w:tcW w:w="1882" w:type="dxa"/>
          </w:tcPr>
          <w:p w14:paraId="4C82C774" w14:textId="77777777" w:rsidR="00C95B52" w:rsidRPr="00A07AF9" w:rsidRDefault="00C95B52" w:rsidP="00A07AF9">
            <w:pPr>
              <w:pStyle w:val="PlainText"/>
            </w:pPr>
            <w:r w:rsidRPr="00A07AF9">
              <w:t>DEFDS_1726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502A78F8" w14:textId="75DB15FE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086F950B" w14:textId="3E7FB26A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3BB57D65" w14:textId="30188911" w:rsidR="00C95B52" w:rsidRPr="00A07AF9" w:rsidRDefault="00C95B52" w:rsidP="00A07AF9">
            <w:pPr>
              <w:pStyle w:val="PlainText"/>
            </w:pPr>
          </w:p>
        </w:tc>
        <w:tc>
          <w:tcPr>
            <w:tcW w:w="1768" w:type="dxa"/>
            <w:shd w:val="clear" w:color="auto" w:fill="A6A6A6" w:themeFill="background1" w:themeFillShade="A6"/>
          </w:tcPr>
          <w:p w14:paraId="3C986096" w14:textId="785093DB" w:rsidR="00C95B52" w:rsidRPr="00A07AF9" w:rsidRDefault="00C95B52" w:rsidP="00A07AF9">
            <w:pPr>
              <w:pStyle w:val="PlainText"/>
            </w:pPr>
          </w:p>
        </w:tc>
      </w:tr>
      <w:tr w:rsidR="00C95B52" w:rsidRPr="00A07AF9" w14:paraId="45081536" w14:textId="77777777" w:rsidTr="00C95B52">
        <w:tc>
          <w:tcPr>
            <w:tcW w:w="1882" w:type="dxa"/>
          </w:tcPr>
          <w:p w14:paraId="49E4C9E0" w14:textId="77777777" w:rsidR="00C95B52" w:rsidRPr="00A07AF9" w:rsidRDefault="00C95B52" w:rsidP="00A07AF9">
            <w:pPr>
              <w:pStyle w:val="PlainText"/>
            </w:pPr>
            <w:r w:rsidRPr="00A07AF9">
              <w:t>pilN</w:t>
            </w:r>
          </w:p>
        </w:tc>
        <w:tc>
          <w:tcPr>
            <w:tcW w:w="1882" w:type="dxa"/>
          </w:tcPr>
          <w:p w14:paraId="69216460" w14:textId="77777777" w:rsidR="00C95B52" w:rsidRPr="00A07AF9" w:rsidRDefault="00C95B52" w:rsidP="00A07AF9">
            <w:pPr>
              <w:pStyle w:val="PlainText"/>
            </w:pPr>
            <w:r w:rsidRPr="00A07AF9">
              <w:t>DEFDS_1727</w:t>
            </w:r>
          </w:p>
        </w:tc>
        <w:tc>
          <w:tcPr>
            <w:tcW w:w="1882" w:type="dxa"/>
          </w:tcPr>
          <w:p w14:paraId="41149416" w14:textId="77777777" w:rsidR="00C95B52" w:rsidRPr="00A07AF9" w:rsidRDefault="00C95B52" w:rsidP="00A07AF9">
            <w:pPr>
              <w:pStyle w:val="PlainText"/>
            </w:pPr>
            <w:r w:rsidRPr="00A07AF9">
              <w:t>24/45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4D81E855" w14:textId="01A1FD51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0BBAE4A4" w14:textId="22624C5E" w:rsidR="00C95B52" w:rsidRPr="00A07AF9" w:rsidRDefault="00C95B52" w:rsidP="00A07AF9">
            <w:pPr>
              <w:pStyle w:val="PlainText"/>
            </w:pPr>
          </w:p>
        </w:tc>
        <w:tc>
          <w:tcPr>
            <w:tcW w:w="1768" w:type="dxa"/>
            <w:shd w:val="clear" w:color="auto" w:fill="A6A6A6" w:themeFill="background1" w:themeFillShade="A6"/>
          </w:tcPr>
          <w:p w14:paraId="1BE2204D" w14:textId="30EC67A3" w:rsidR="00C95B52" w:rsidRPr="00A07AF9" w:rsidRDefault="00C95B52" w:rsidP="00A07AF9">
            <w:pPr>
              <w:pStyle w:val="PlainText"/>
            </w:pPr>
          </w:p>
        </w:tc>
      </w:tr>
      <w:tr w:rsidR="00C95B52" w:rsidRPr="00A07AF9" w14:paraId="27FBBE1B" w14:textId="77777777" w:rsidTr="00C95B52">
        <w:tc>
          <w:tcPr>
            <w:tcW w:w="1882" w:type="dxa"/>
          </w:tcPr>
          <w:p w14:paraId="6222A111" w14:textId="77777777" w:rsidR="00C95B52" w:rsidRPr="00A07AF9" w:rsidRDefault="00C95B52" w:rsidP="00A07AF9">
            <w:pPr>
              <w:pStyle w:val="PlainText"/>
            </w:pPr>
            <w:r w:rsidRPr="00A07AF9">
              <w:t>pilM</w:t>
            </w:r>
          </w:p>
        </w:tc>
        <w:tc>
          <w:tcPr>
            <w:tcW w:w="1882" w:type="dxa"/>
          </w:tcPr>
          <w:p w14:paraId="6589EAF5" w14:textId="77777777" w:rsidR="00C95B52" w:rsidRPr="00A07AF9" w:rsidRDefault="00C95B52" w:rsidP="00A07AF9">
            <w:pPr>
              <w:pStyle w:val="PlainText"/>
            </w:pPr>
            <w:r w:rsidRPr="00A07AF9">
              <w:t>DEFDS_1728</w:t>
            </w:r>
          </w:p>
        </w:tc>
        <w:tc>
          <w:tcPr>
            <w:tcW w:w="1882" w:type="dxa"/>
          </w:tcPr>
          <w:p w14:paraId="7707946A" w14:textId="77777777" w:rsidR="00C95B52" w:rsidRPr="00A07AF9" w:rsidRDefault="00C95B52" w:rsidP="00A07AF9">
            <w:pPr>
              <w:pStyle w:val="PlainText"/>
            </w:pPr>
            <w:r w:rsidRPr="00A07AF9">
              <w:t>25/46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78D5976C" w14:textId="70E7A496" w:rsidR="00C95B52" w:rsidRPr="00A07AF9" w:rsidRDefault="00C95B52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351F003F" w14:textId="53C4078B" w:rsidR="00C95B52" w:rsidRPr="00A07AF9" w:rsidRDefault="00C95B52" w:rsidP="00A07AF9">
            <w:pPr>
              <w:pStyle w:val="PlainText"/>
            </w:pPr>
          </w:p>
        </w:tc>
        <w:tc>
          <w:tcPr>
            <w:tcW w:w="1768" w:type="dxa"/>
          </w:tcPr>
          <w:p w14:paraId="01594E07" w14:textId="77777777" w:rsidR="00C95B52" w:rsidRPr="00A07AF9" w:rsidRDefault="00C95B52" w:rsidP="00A07AF9">
            <w:pPr>
              <w:pStyle w:val="PlainText"/>
            </w:pPr>
            <w:r w:rsidRPr="00A07AF9">
              <w:t>32/55</w:t>
            </w:r>
          </w:p>
        </w:tc>
      </w:tr>
      <w:tr w:rsidR="00C95B52" w:rsidRPr="00A07AF9" w14:paraId="2073FC01" w14:textId="77777777" w:rsidTr="00A07AF9">
        <w:tc>
          <w:tcPr>
            <w:tcW w:w="1882" w:type="dxa"/>
          </w:tcPr>
          <w:p w14:paraId="7FB8D59D" w14:textId="77777777" w:rsidR="00C95B52" w:rsidRPr="00A07AF9" w:rsidRDefault="00C95B52" w:rsidP="00A07AF9">
            <w:pPr>
              <w:pStyle w:val="PlainText"/>
            </w:pPr>
            <w:r w:rsidRPr="00A07AF9">
              <w:t>pilD</w:t>
            </w:r>
          </w:p>
        </w:tc>
        <w:tc>
          <w:tcPr>
            <w:tcW w:w="1882" w:type="dxa"/>
          </w:tcPr>
          <w:p w14:paraId="70E7F6FF" w14:textId="77777777" w:rsidR="00C95B52" w:rsidRPr="00A07AF9" w:rsidRDefault="00C95B52" w:rsidP="00A07AF9">
            <w:pPr>
              <w:pStyle w:val="PlainText"/>
            </w:pPr>
            <w:r w:rsidRPr="00A07AF9">
              <w:t>DEFDS_0112</w:t>
            </w:r>
          </w:p>
        </w:tc>
        <w:tc>
          <w:tcPr>
            <w:tcW w:w="1882" w:type="dxa"/>
          </w:tcPr>
          <w:p w14:paraId="0DFB845C" w14:textId="77777777" w:rsidR="00C95B52" w:rsidRPr="00A07AF9" w:rsidRDefault="00C95B52" w:rsidP="00A07AF9">
            <w:pPr>
              <w:pStyle w:val="PlainText"/>
            </w:pPr>
            <w:r w:rsidRPr="00A07AF9">
              <w:t>33/52</w:t>
            </w:r>
          </w:p>
        </w:tc>
        <w:tc>
          <w:tcPr>
            <w:tcW w:w="1882" w:type="dxa"/>
          </w:tcPr>
          <w:p w14:paraId="05116A4F" w14:textId="77777777" w:rsidR="00C95B52" w:rsidRPr="00A07AF9" w:rsidRDefault="00C95B52" w:rsidP="00A07AF9">
            <w:pPr>
              <w:pStyle w:val="PlainText"/>
            </w:pPr>
            <w:r w:rsidRPr="00A07AF9">
              <w:t>31/53</w:t>
            </w:r>
          </w:p>
        </w:tc>
        <w:tc>
          <w:tcPr>
            <w:tcW w:w="1882" w:type="dxa"/>
          </w:tcPr>
          <w:p w14:paraId="0828049C" w14:textId="77777777" w:rsidR="00C95B52" w:rsidRPr="00A07AF9" w:rsidRDefault="00C95B52" w:rsidP="00A07AF9">
            <w:pPr>
              <w:pStyle w:val="PlainText"/>
            </w:pPr>
            <w:r w:rsidRPr="00A07AF9">
              <w:t>36/57</w:t>
            </w:r>
          </w:p>
        </w:tc>
        <w:tc>
          <w:tcPr>
            <w:tcW w:w="1768" w:type="dxa"/>
          </w:tcPr>
          <w:p w14:paraId="02459916" w14:textId="77777777" w:rsidR="00C95B52" w:rsidRPr="00A07AF9" w:rsidRDefault="00C95B52" w:rsidP="00A07AF9">
            <w:pPr>
              <w:pStyle w:val="PlainText"/>
            </w:pPr>
            <w:r w:rsidRPr="00A07AF9">
              <w:t>39/58</w:t>
            </w:r>
          </w:p>
        </w:tc>
      </w:tr>
    </w:tbl>
    <w:p w14:paraId="1C97792C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7A105968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6042F579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</w:tblGrid>
      <w:tr w:rsidR="00AB20A7" w:rsidRPr="00A07AF9" w14:paraId="3DAFB3FA" w14:textId="77777777" w:rsidTr="00A07AF9">
        <w:tc>
          <w:tcPr>
            <w:tcW w:w="1882" w:type="dxa"/>
          </w:tcPr>
          <w:p w14:paraId="03D00531" w14:textId="77777777" w:rsidR="00AB20A7" w:rsidRPr="00A07AF9" w:rsidRDefault="00AB20A7" w:rsidP="00A07AF9">
            <w:pPr>
              <w:pStyle w:val="PlainText"/>
              <w:rPr>
                <w:i/>
              </w:rPr>
            </w:pPr>
            <w:r w:rsidRPr="00A07AF9">
              <w:rPr>
                <w:i/>
              </w:rPr>
              <w:t>Desulfobacula toluolica</w:t>
            </w:r>
          </w:p>
        </w:tc>
        <w:tc>
          <w:tcPr>
            <w:tcW w:w="1882" w:type="dxa"/>
          </w:tcPr>
          <w:p w14:paraId="5E63E14C" w14:textId="77777777" w:rsidR="00AB20A7" w:rsidRPr="00A07AF9" w:rsidRDefault="00AB20A7" w:rsidP="00A07AF9">
            <w:pPr>
              <w:pStyle w:val="Plain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Locus ID</w:t>
            </w:r>
          </w:p>
        </w:tc>
        <w:tc>
          <w:tcPr>
            <w:tcW w:w="1882" w:type="dxa"/>
          </w:tcPr>
          <w:p w14:paraId="38C6F8CD" w14:textId="77777777" w:rsidR="00AB20A7" w:rsidRDefault="00AB20A7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4443A24B" w14:textId="77777777" w:rsidR="00AB20A7" w:rsidRPr="00A07AF9" w:rsidRDefault="00AB20A7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N. gonorrhoeae</w:t>
            </w:r>
          </w:p>
        </w:tc>
        <w:tc>
          <w:tcPr>
            <w:tcW w:w="1882" w:type="dxa"/>
          </w:tcPr>
          <w:p w14:paraId="71B5FE92" w14:textId="77777777" w:rsidR="00AB20A7" w:rsidRDefault="00AB20A7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6DF41362" w14:textId="77777777" w:rsidR="00AB20A7" w:rsidRPr="00A07AF9" w:rsidRDefault="00AB20A7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coli</w:t>
            </w:r>
          </w:p>
        </w:tc>
        <w:tc>
          <w:tcPr>
            <w:tcW w:w="1882" w:type="dxa"/>
          </w:tcPr>
          <w:p w14:paraId="4798899E" w14:textId="77777777" w:rsidR="00AB20A7" w:rsidRDefault="00AB20A7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41E44558" w14:textId="77777777" w:rsidR="00AB20A7" w:rsidRPr="00A07AF9" w:rsidRDefault="00AB20A7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aeruginosa</w:t>
            </w:r>
          </w:p>
        </w:tc>
        <w:tc>
          <w:tcPr>
            <w:tcW w:w="1883" w:type="dxa"/>
          </w:tcPr>
          <w:p w14:paraId="6D451DBA" w14:textId="77777777" w:rsidR="00AB20A7" w:rsidRDefault="00AB20A7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0F9263D5" w14:textId="77777777" w:rsidR="00AB20A7" w:rsidRPr="00A07AF9" w:rsidRDefault="00AB20A7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. </w:t>
            </w:r>
            <w:r w:rsidRPr="00A07AF9">
              <w:rPr>
                <w:sz w:val="18"/>
                <w:szCs w:val="18"/>
              </w:rPr>
              <w:t>fulvus</w:t>
            </w:r>
          </w:p>
        </w:tc>
      </w:tr>
      <w:tr w:rsidR="00AB20A7" w:rsidRPr="00A07AF9" w14:paraId="6A9E2C08" w14:textId="77777777" w:rsidTr="00304606">
        <w:tc>
          <w:tcPr>
            <w:tcW w:w="1882" w:type="dxa"/>
          </w:tcPr>
          <w:p w14:paraId="18984C33" w14:textId="77777777" w:rsidR="00AB20A7" w:rsidRPr="00A07AF9" w:rsidRDefault="00AB20A7" w:rsidP="00A07AF9">
            <w:pPr>
              <w:pStyle w:val="PlainText"/>
            </w:pPr>
            <w:r w:rsidRPr="00A07AF9">
              <w:t>pilV</w:t>
            </w:r>
          </w:p>
        </w:tc>
        <w:tc>
          <w:tcPr>
            <w:tcW w:w="1882" w:type="dxa"/>
          </w:tcPr>
          <w:p w14:paraId="25AFF3DB" w14:textId="77777777" w:rsidR="00AB20A7" w:rsidRPr="00A07AF9" w:rsidRDefault="00AB20A7" w:rsidP="00A07AF9">
            <w:pPr>
              <w:pStyle w:val="PlainText"/>
            </w:pPr>
            <w:r w:rsidRPr="00A07AF9">
              <w:t>TOL2_21580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6A2ADC4B" w14:textId="0E9A3663" w:rsidR="00AB20A7" w:rsidRPr="00A07AF9" w:rsidRDefault="00AB20A7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09520AE2" w14:textId="48083B00" w:rsidR="00AB20A7" w:rsidRPr="00A07AF9" w:rsidRDefault="00AB20A7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2B782737" w14:textId="7ECE095E" w:rsidR="00AB20A7" w:rsidRPr="00A07AF9" w:rsidRDefault="00AB20A7" w:rsidP="00A07AF9">
            <w:pPr>
              <w:pStyle w:val="PlainText"/>
            </w:pPr>
          </w:p>
        </w:tc>
        <w:tc>
          <w:tcPr>
            <w:tcW w:w="1883" w:type="dxa"/>
          </w:tcPr>
          <w:p w14:paraId="3B853BC7" w14:textId="77777777" w:rsidR="00AB20A7" w:rsidRPr="00A07AF9" w:rsidRDefault="00AB20A7" w:rsidP="00A07AF9">
            <w:pPr>
              <w:pStyle w:val="PlainText"/>
            </w:pPr>
            <w:r w:rsidRPr="00A07AF9">
              <w:t>NA</w:t>
            </w:r>
          </w:p>
        </w:tc>
      </w:tr>
      <w:tr w:rsidR="00AB20A7" w:rsidRPr="00A07AF9" w14:paraId="39F53219" w14:textId="77777777" w:rsidTr="00304606">
        <w:tc>
          <w:tcPr>
            <w:tcW w:w="1882" w:type="dxa"/>
          </w:tcPr>
          <w:p w14:paraId="510C26A4" w14:textId="77777777" w:rsidR="00AB20A7" w:rsidRPr="00A07AF9" w:rsidRDefault="00AB20A7" w:rsidP="00A07AF9">
            <w:pPr>
              <w:pStyle w:val="PlainText"/>
            </w:pPr>
            <w:r w:rsidRPr="00A07AF9">
              <w:t>pilW</w:t>
            </w:r>
          </w:p>
        </w:tc>
        <w:tc>
          <w:tcPr>
            <w:tcW w:w="1882" w:type="dxa"/>
          </w:tcPr>
          <w:p w14:paraId="5A3350EC" w14:textId="77777777" w:rsidR="00AB20A7" w:rsidRPr="00A07AF9" w:rsidRDefault="00AB20A7" w:rsidP="00A07AF9">
            <w:pPr>
              <w:pStyle w:val="PlainText"/>
            </w:pPr>
            <w:r w:rsidRPr="00A07AF9">
              <w:t>TOL2_21570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7DB4446C" w14:textId="4D251C6D" w:rsidR="00AB20A7" w:rsidRPr="00A07AF9" w:rsidRDefault="00AB20A7" w:rsidP="00A07AF9">
            <w:pPr>
              <w:pStyle w:val="PlainText"/>
            </w:pPr>
          </w:p>
        </w:tc>
        <w:tc>
          <w:tcPr>
            <w:tcW w:w="1882" w:type="dxa"/>
          </w:tcPr>
          <w:p w14:paraId="07B1E982" w14:textId="77777777" w:rsidR="00AB20A7" w:rsidRPr="00A07AF9" w:rsidRDefault="00AB20A7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4F57E6E2" w14:textId="414A5BA7" w:rsidR="00AB20A7" w:rsidRPr="00A07AF9" w:rsidRDefault="00AB20A7" w:rsidP="00A07AF9">
            <w:pPr>
              <w:pStyle w:val="PlainText"/>
            </w:pPr>
          </w:p>
        </w:tc>
        <w:tc>
          <w:tcPr>
            <w:tcW w:w="1883" w:type="dxa"/>
          </w:tcPr>
          <w:p w14:paraId="7A4150F4" w14:textId="77777777" w:rsidR="00AB20A7" w:rsidRPr="00A07AF9" w:rsidRDefault="00AB20A7" w:rsidP="00A07AF9">
            <w:pPr>
              <w:pStyle w:val="PlainText"/>
            </w:pPr>
            <w:r w:rsidRPr="00A07AF9">
              <w:t>NA</w:t>
            </w:r>
          </w:p>
        </w:tc>
      </w:tr>
      <w:tr w:rsidR="00AB20A7" w:rsidRPr="00A07AF9" w14:paraId="5FC09F41" w14:textId="77777777" w:rsidTr="00304606">
        <w:tc>
          <w:tcPr>
            <w:tcW w:w="1882" w:type="dxa"/>
          </w:tcPr>
          <w:p w14:paraId="0E8FCEFD" w14:textId="77777777" w:rsidR="00AB20A7" w:rsidRPr="00A07AF9" w:rsidRDefault="00AB20A7" w:rsidP="00A07AF9">
            <w:pPr>
              <w:pStyle w:val="PlainText"/>
            </w:pPr>
            <w:r w:rsidRPr="00A07AF9">
              <w:t>pilX</w:t>
            </w:r>
          </w:p>
        </w:tc>
        <w:tc>
          <w:tcPr>
            <w:tcW w:w="1882" w:type="dxa"/>
          </w:tcPr>
          <w:p w14:paraId="3E047496" w14:textId="77777777" w:rsidR="00AB20A7" w:rsidRPr="00A07AF9" w:rsidRDefault="00AB20A7" w:rsidP="00A07AF9">
            <w:pPr>
              <w:pStyle w:val="PlainText"/>
            </w:pPr>
            <w:r w:rsidRPr="00A07AF9">
              <w:t>TOL2_21590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4BF96C91" w14:textId="23C05EBC" w:rsidR="00AB20A7" w:rsidRPr="00A07AF9" w:rsidRDefault="00AB20A7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3AC6DADB" w14:textId="7ECC4DB5" w:rsidR="00AB20A7" w:rsidRPr="00A07AF9" w:rsidRDefault="00AB20A7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79C6D7C6" w14:textId="5CAADCEC" w:rsidR="00AB20A7" w:rsidRPr="00A07AF9" w:rsidRDefault="00AB20A7" w:rsidP="00A07AF9">
            <w:pPr>
              <w:pStyle w:val="PlainText"/>
            </w:pPr>
          </w:p>
        </w:tc>
        <w:tc>
          <w:tcPr>
            <w:tcW w:w="1883" w:type="dxa"/>
          </w:tcPr>
          <w:p w14:paraId="5C50CD6D" w14:textId="77777777" w:rsidR="00AB20A7" w:rsidRPr="00A07AF9" w:rsidRDefault="00AB20A7" w:rsidP="00A07AF9">
            <w:pPr>
              <w:pStyle w:val="PlainText"/>
            </w:pPr>
            <w:r w:rsidRPr="00A07AF9">
              <w:t>NA</w:t>
            </w:r>
          </w:p>
        </w:tc>
      </w:tr>
      <w:tr w:rsidR="00AB20A7" w:rsidRPr="00A07AF9" w14:paraId="71AF3EC5" w14:textId="77777777" w:rsidTr="00304606">
        <w:tc>
          <w:tcPr>
            <w:tcW w:w="1882" w:type="dxa"/>
          </w:tcPr>
          <w:p w14:paraId="7BAA6A2F" w14:textId="77777777" w:rsidR="00AB20A7" w:rsidRPr="00A07AF9" w:rsidRDefault="00AB20A7" w:rsidP="00A07AF9">
            <w:pPr>
              <w:pStyle w:val="PlainText"/>
            </w:pPr>
            <w:r w:rsidRPr="00A07AF9">
              <w:t>pilY1</w:t>
            </w:r>
          </w:p>
        </w:tc>
        <w:tc>
          <w:tcPr>
            <w:tcW w:w="1882" w:type="dxa"/>
          </w:tcPr>
          <w:p w14:paraId="53B88AA7" w14:textId="77777777" w:rsidR="00AB20A7" w:rsidRPr="00A07AF9" w:rsidRDefault="00AB20A7" w:rsidP="00A07AF9">
            <w:pPr>
              <w:pStyle w:val="PlainText"/>
            </w:pPr>
            <w:r w:rsidRPr="00A07AF9">
              <w:t>TOL2_21600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69AC12FD" w14:textId="25FF23AC" w:rsidR="00AB20A7" w:rsidRPr="00A07AF9" w:rsidRDefault="00AB20A7" w:rsidP="00A07AF9">
            <w:pPr>
              <w:pStyle w:val="PlainText"/>
            </w:pPr>
          </w:p>
        </w:tc>
        <w:tc>
          <w:tcPr>
            <w:tcW w:w="1882" w:type="dxa"/>
          </w:tcPr>
          <w:p w14:paraId="09616A73" w14:textId="77777777" w:rsidR="00AB20A7" w:rsidRPr="00A07AF9" w:rsidRDefault="00AB20A7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793D7EE3" w14:textId="21EA3FF9" w:rsidR="00AB20A7" w:rsidRPr="00A07AF9" w:rsidRDefault="00AB20A7" w:rsidP="00A07AF9">
            <w:pPr>
              <w:pStyle w:val="PlainText"/>
            </w:pPr>
          </w:p>
        </w:tc>
        <w:tc>
          <w:tcPr>
            <w:tcW w:w="1883" w:type="dxa"/>
            <w:shd w:val="clear" w:color="auto" w:fill="A6A6A6" w:themeFill="background1" w:themeFillShade="A6"/>
          </w:tcPr>
          <w:p w14:paraId="4739C4BF" w14:textId="32A4FF10" w:rsidR="00AB20A7" w:rsidRPr="00A07AF9" w:rsidRDefault="00AB20A7" w:rsidP="00A07AF9">
            <w:pPr>
              <w:pStyle w:val="PlainText"/>
            </w:pPr>
          </w:p>
        </w:tc>
      </w:tr>
      <w:tr w:rsidR="00AB20A7" w:rsidRPr="00A07AF9" w14:paraId="2BE2478D" w14:textId="77777777" w:rsidTr="00A07AF9">
        <w:tc>
          <w:tcPr>
            <w:tcW w:w="1882" w:type="dxa"/>
          </w:tcPr>
          <w:p w14:paraId="6B0808EB" w14:textId="77777777" w:rsidR="00AB20A7" w:rsidRPr="00A07AF9" w:rsidRDefault="00AB20A7" w:rsidP="00A07AF9">
            <w:pPr>
              <w:pStyle w:val="PlainText"/>
            </w:pPr>
            <w:r w:rsidRPr="00A07AF9">
              <w:t>pilB</w:t>
            </w:r>
          </w:p>
        </w:tc>
        <w:tc>
          <w:tcPr>
            <w:tcW w:w="1882" w:type="dxa"/>
          </w:tcPr>
          <w:p w14:paraId="2E4B1B3B" w14:textId="77777777" w:rsidR="00AB20A7" w:rsidRPr="00A07AF9" w:rsidRDefault="00AB20A7" w:rsidP="00A07AF9">
            <w:pPr>
              <w:pStyle w:val="PlainText"/>
            </w:pPr>
            <w:r w:rsidRPr="00A07AF9">
              <w:t>TOL2_24450</w:t>
            </w:r>
          </w:p>
        </w:tc>
        <w:tc>
          <w:tcPr>
            <w:tcW w:w="1882" w:type="dxa"/>
          </w:tcPr>
          <w:p w14:paraId="126063A7" w14:textId="77777777" w:rsidR="00AB20A7" w:rsidRPr="00A07AF9" w:rsidRDefault="00AB20A7" w:rsidP="00A07AF9">
            <w:pPr>
              <w:pStyle w:val="PlainText"/>
            </w:pPr>
            <w:r w:rsidRPr="00A07AF9">
              <w:t>39/61</w:t>
            </w:r>
          </w:p>
        </w:tc>
        <w:tc>
          <w:tcPr>
            <w:tcW w:w="1882" w:type="dxa"/>
          </w:tcPr>
          <w:p w14:paraId="16DBC082" w14:textId="77777777" w:rsidR="00AB20A7" w:rsidRPr="00A07AF9" w:rsidRDefault="00AB20A7" w:rsidP="00A07AF9">
            <w:pPr>
              <w:pStyle w:val="PlainText"/>
            </w:pPr>
            <w:r w:rsidRPr="00A07AF9">
              <w:t>42/60</w:t>
            </w:r>
          </w:p>
        </w:tc>
        <w:tc>
          <w:tcPr>
            <w:tcW w:w="1882" w:type="dxa"/>
          </w:tcPr>
          <w:p w14:paraId="0774EF9B" w14:textId="77777777" w:rsidR="00AB20A7" w:rsidRPr="00A07AF9" w:rsidRDefault="00AB20A7" w:rsidP="00A07AF9">
            <w:pPr>
              <w:pStyle w:val="PlainText"/>
            </w:pPr>
            <w:r w:rsidRPr="00A07AF9">
              <w:t>40/60</w:t>
            </w:r>
          </w:p>
        </w:tc>
        <w:tc>
          <w:tcPr>
            <w:tcW w:w="1883" w:type="dxa"/>
          </w:tcPr>
          <w:p w14:paraId="2C18BF83" w14:textId="77777777" w:rsidR="00AB20A7" w:rsidRPr="00A07AF9" w:rsidRDefault="00AB20A7" w:rsidP="00A07AF9">
            <w:pPr>
              <w:pStyle w:val="PlainText"/>
            </w:pPr>
            <w:r w:rsidRPr="00A07AF9">
              <w:t>44/63</w:t>
            </w:r>
          </w:p>
        </w:tc>
      </w:tr>
      <w:tr w:rsidR="00AB20A7" w:rsidRPr="00A07AF9" w14:paraId="0459168C" w14:textId="77777777" w:rsidTr="00304606">
        <w:tc>
          <w:tcPr>
            <w:tcW w:w="1882" w:type="dxa"/>
          </w:tcPr>
          <w:p w14:paraId="22DFB415" w14:textId="77777777" w:rsidR="00AB20A7" w:rsidRPr="00A07AF9" w:rsidRDefault="00AB20A7" w:rsidP="00A07AF9">
            <w:pPr>
              <w:pStyle w:val="PlainText"/>
            </w:pPr>
            <w:r w:rsidRPr="00A07AF9">
              <w:t>pilT</w:t>
            </w:r>
          </w:p>
        </w:tc>
        <w:tc>
          <w:tcPr>
            <w:tcW w:w="1882" w:type="dxa"/>
          </w:tcPr>
          <w:p w14:paraId="7B0C4485" w14:textId="77777777" w:rsidR="00AB20A7" w:rsidRPr="00A07AF9" w:rsidRDefault="00AB20A7" w:rsidP="00A07AF9">
            <w:pPr>
              <w:pStyle w:val="PlainText"/>
            </w:pPr>
            <w:r w:rsidRPr="00A07AF9">
              <w:t>TOL2_17060</w:t>
            </w:r>
          </w:p>
        </w:tc>
        <w:tc>
          <w:tcPr>
            <w:tcW w:w="1882" w:type="dxa"/>
          </w:tcPr>
          <w:p w14:paraId="20AD99AE" w14:textId="77777777" w:rsidR="00AB20A7" w:rsidRPr="00A07AF9" w:rsidRDefault="00AB20A7" w:rsidP="00A07AF9">
            <w:pPr>
              <w:pStyle w:val="PlainText"/>
            </w:pPr>
            <w:r w:rsidRPr="00A07AF9">
              <w:t>46/64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3EED6953" w14:textId="58CA57A2" w:rsidR="00AB20A7" w:rsidRPr="00A07AF9" w:rsidRDefault="00AB20A7" w:rsidP="00A07AF9">
            <w:pPr>
              <w:pStyle w:val="PlainText"/>
            </w:pPr>
          </w:p>
        </w:tc>
        <w:tc>
          <w:tcPr>
            <w:tcW w:w="1882" w:type="dxa"/>
          </w:tcPr>
          <w:p w14:paraId="34EE6913" w14:textId="77777777" w:rsidR="00AB20A7" w:rsidRPr="00A07AF9" w:rsidRDefault="00AB20A7" w:rsidP="00A07AF9">
            <w:pPr>
              <w:pStyle w:val="PlainText"/>
            </w:pPr>
            <w:r w:rsidRPr="00A07AF9">
              <w:t>39/58</w:t>
            </w:r>
          </w:p>
        </w:tc>
        <w:tc>
          <w:tcPr>
            <w:tcW w:w="1883" w:type="dxa"/>
          </w:tcPr>
          <w:p w14:paraId="3941C22A" w14:textId="77777777" w:rsidR="00AB20A7" w:rsidRPr="00A07AF9" w:rsidRDefault="00AB20A7" w:rsidP="00A07AF9">
            <w:pPr>
              <w:pStyle w:val="PlainText"/>
            </w:pPr>
            <w:r w:rsidRPr="00A07AF9">
              <w:t>47/68</w:t>
            </w:r>
          </w:p>
        </w:tc>
      </w:tr>
      <w:tr w:rsidR="00AB20A7" w:rsidRPr="00A07AF9" w14:paraId="297A0000" w14:textId="77777777" w:rsidTr="00304606">
        <w:tc>
          <w:tcPr>
            <w:tcW w:w="1882" w:type="dxa"/>
          </w:tcPr>
          <w:p w14:paraId="68C2A7EA" w14:textId="77777777" w:rsidR="00AB20A7" w:rsidRPr="00A07AF9" w:rsidRDefault="00AB20A7" w:rsidP="00A07AF9">
            <w:pPr>
              <w:pStyle w:val="PlainText"/>
            </w:pPr>
            <w:r w:rsidRPr="00A07AF9">
              <w:t>pilC</w:t>
            </w:r>
          </w:p>
        </w:tc>
        <w:tc>
          <w:tcPr>
            <w:tcW w:w="1882" w:type="dxa"/>
          </w:tcPr>
          <w:p w14:paraId="0EB0988C" w14:textId="77777777" w:rsidR="00AB20A7" w:rsidRPr="00A07AF9" w:rsidRDefault="00AB20A7" w:rsidP="00A07AF9">
            <w:pPr>
              <w:pStyle w:val="PlainText"/>
            </w:pPr>
            <w:r w:rsidRPr="00A07AF9">
              <w:t>TOL2_20070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27D8F2DA" w14:textId="6590C581" w:rsidR="00AB20A7" w:rsidRPr="00A07AF9" w:rsidRDefault="00AB20A7" w:rsidP="00A07AF9">
            <w:pPr>
              <w:pStyle w:val="PlainText"/>
            </w:pPr>
          </w:p>
        </w:tc>
        <w:tc>
          <w:tcPr>
            <w:tcW w:w="1882" w:type="dxa"/>
          </w:tcPr>
          <w:p w14:paraId="48E94D51" w14:textId="77777777" w:rsidR="00AB20A7" w:rsidRPr="00A07AF9" w:rsidRDefault="00AB20A7" w:rsidP="00A07AF9">
            <w:pPr>
              <w:pStyle w:val="PlainText"/>
            </w:pPr>
            <w:r w:rsidRPr="00A07AF9">
              <w:t>29/50</w:t>
            </w:r>
          </w:p>
        </w:tc>
        <w:tc>
          <w:tcPr>
            <w:tcW w:w="1882" w:type="dxa"/>
          </w:tcPr>
          <w:p w14:paraId="3947F824" w14:textId="77777777" w:rsidR="00AB20A7" w:rsidRPr="00A07AF9" w:rsidRDefault="00AB20A7" w:rsidP="00A07AF9">
            <w:pPr>
              <w:pStyle w:val="PlainText"/>
            </w:pPr>
            <w:r w:rsidRPr="00A07AF9">
              <w:t>40/62</w:t>
            </w:r>
          </w:p>
        </w:tc>
        <w:tc>
          <w:tcPr>
            <w:tcW w:w="1883" w:type="dxa"/>
          </w:tcPr>
          <w:p w14:paraId="19073D25" w14:textId="77777777" w:rsidR="00AB20A7" w:rsidRPr="00A07AF9" w:rsidRDefault="00AB20A7" w:rsidP="00A07AF9">
            <w:pPr>
              <w:pStyle w:val="PlainText"/>
            </w:pPr>
            <w:r w:rsidRPr="00A07AF9">
              <w:t>56/71</w:t>
            </w:r>
          </w:p>
        </w:tc>
      </w:tr>
      <w:tr w:rsidR="00AB20A7" w:rsidRPr="00A07AF9" w14:paraId="10F116DA" w14:textId="77777777" w:rsidTr="00304606">
        <w:tc>
          <w:tcPr>
            <w:tcW w:w="1882" w:type="dxa"/>
          </w:tcPr>
          <w:p w14:paraId="485EC070" w14:textId="77777777" w:rsidR="00AB20A7" w:rsidRPr="00A07AF9" w:rsidRDefault="00AB20A7" w:rsidP="00A07AF9">
            <w:pPr>
              <w:pStyle w:val="PlainText"/>
            </w:pPr>
            <w:r w:rsidRPr="00A07AF9">
              <w:t>pilS</w:t>
            </w:r>
          </w:p>
        </w:tc>
        <w:tc>
          <w:tcPr>
            <w:tcW w:w="1882" w:type="dxa"/>
          </w:tcPr>
          <w:p w14:paraId="76096A9E" w14:textId="77777777" w:rsidR="00AB20A7" w:rsidRPr="00A07AF9" w:rsidRDefault="00AB20A7" w:rsidP="00A07AF9">
            <w:pPr>
              <w:pStyle w:val="PlainText"/>
            </w:pPr>
            <w:r w:rsidRPr="00A07AF9">
              <w:t>TOL2_20060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624C18BF" w14:textId="7DF5D607" w:rsidR="00AB20A7" w:rsidRPr="00A07AF9" w:rsidRDefault="00AB20A7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1C5E4037" w14:textId="03AE8253" w:rsidR="00AB20A7" w:rsidRPr="00A07AF9" w:rsidRDefault="00AB20A7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66D235E0" w14:textId="7ED9C6DA" w:rsidR="00AB20A7" w:rsidRPr="00A07AF9" w:rsidRDefault="00AB20A7" w:rsidP="00A07AF9">
            <w:pPr>
              <w:pStyle w:val="PlainText"/>
            </w:pPr>
          </w:p>
        </w:tc>
        <w:tc>
          <w:tcPr>
            <w:tcW w:w="1883" w:type="dxa"/>
          </w:tcPr>
          <w:p w14:paraId="2969BF8C" w14:textId="77777777" w:rsidR="00AB20A7" w:rsidRPr="00A07AF9" w:rsidRDefault="00AB20A7" w:rsidP="00A07AF9">
            <w:pPr>
              <w:pStyle w:val="PlainText"/>
            </w:pPr>
            <w:r w:rsidRPr="00A07AF9">
              <w:t>35/57</w:t>
            </w:r>
          </w:p>
        </w:tc>
      </w:tr>
      <w:tr w:rsidR="00AB20A7" w:rsidRPr="00A07AF9" w14:paraId="3ADDB5DA" w14:textId="77777777" w:rsidTr="00304606">
        <w:tc>
          <w:tcPr>
            <w:tcW w:w="1882" w:type="dxa"/>
          </w:tcPr>
          <w:p w14:paraId="0C0664FE" w14:textId="77777777" w:rsidR="00AB20A7" w:rsidRPr="00A07AF9" w:rsidRDefault="00AB20A7" w:rsidP="00A07AF9">
            <w:pPr>
              <w:pStyle w:val="PlainText"/>
            </w:pPr>
            <w:r w:rsidRPr="00A07AF9">
              <w:t>pilR</w:t>
            </w:r>
          </w:p>
        </w:tc>
        <w:tc>
          <w:tcPr>
            <w:tcW w:w="1882" w:type="dxa"/>
          </w:tcPr>
          <w:p w14:paraId="6C5D15CC" w14:textId="77777777" w:rsidR="00AB20A7" w:rsidRPr="00A07AF9" w:rsidRDefault="00AB20A7" w:rsidP="00A07AF9">
            <w:pPr>
              <w:pStyle w:val="PlainText"/>
            </w:pPr>
            <w:r w:rsidRPr="00A07AF9">
              <w:t>TOL2_16940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4A1A35C9" w14:textId="5B20C786" w:rsidR="00AB20A7" w:rsidRPr="00A07AF9" w:rsidRDefault="00AB20A7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6A8E3177" w14:textId="11EFF68B" w:rsidR="00AB20A7" w:rsidRPr="00A07AF9" w:rsidRDefault="00AB20A7" w:rsidP="00A07AF9">
            <w:pPr>
              <w:pStyle w:val="PlainText"/>
            </w:pPr>
          </w:p>
        </w:tc>
        <w:tc>
          <w:tcPr>
            <w:tcW w:w="1882" w:type="dxa"/>
          </w:tcPr>
          <w:p w14:paraId="6C0C8D13" w14:textId="77777777" w:rsidR="00AB20A7" w:rsidRPr="00A07AF9" w:rsidRDefault="00AB20A7" w:rsidP="00A07AF9">
            <w:pPr>
              <w:pStyle w:val="PlainText"/>
            </w:pPr>
            <w:r w:rsidRPr="00A07AF9">
              <w:t>37/61</w:t>
            </w:r>
          </w:p>
        </w:tc>
        <w:tc>
          <w:tcPr>
            <w:tcW w:w="1883" w:type="dxa"/>
          </w:tcPr>
          <w:p w14:paraId="388D12DB" w14:textId="77777777" w:rsidR="00AB20A7" w:rsidRPr="00A07AF9" w:rsidRDefault="00AB20A7" w:rsidP="00A07AF9">
            <w:pPr>
              <w:pStyle w:val="PlainText"/>
            </w:pPr>
            <w:r w:rsidRPr="00A07AF9">
              <w:t>37/57</w:t>
            </w:r>
          </w:p>
        </w:tc>
      </w:tr>
      <w:tr w:rsidR="00AB20A7" w:rsidRPr="00A07AF9" w14:paraId="2F949F73" w14:textId="77777777" w:rsidTr="00304606">
        <w:tc>
          <w:tcPr>
            <w:tcW w:w="1882" w:type="dxa"/>
          </w:tcPr>
          <w:p w14:paraId="66963A0B" w14:textId="77777777" w:rsidR="00AB20A7" w:rsidRPr="00A07AF9" w:rsidRDefault="00AB20A7" w:rsidP="00A07AF9">
            <w:pPr>
              <w:pStyle w:val="PlainText"/>
            </w:pPr>
            <w:r w:rsidRPr="00A07AF9">
              <w:t>pilQ</w:t>
            </w:r>
          </w:p>
        </w:tc>
        <w:tc>
          <w:tcPr>
            <w:tcW w:w="1882" w:type="dxa"/>
          </w:tcPr>
          <w:p w14:paraId="2C3DADA3" w14:textId="77777777" w:rsidR="00AB20A7" w:rsidRPr="00A07AF9" w:rsidRDefault="00AB20A7" w:rsidP="00A07AF9">
            <w:pPr>
              <w:pStyle w:val="PlainText"/>
            </w:pPr>
            <w:r w:rsidRPr="00A07AF9">
              <w:t>TOL2_05880</w:t>
            </w:r>
          </w:p>
        </w:tc>
        <w:tc>
          <w:tcPr>
            <w:tcW w:w="1882" w:type="dxa"/>
          </w:tcPr>
          <w:p w14:paraId="553B006F" w14:textId="77777777" w:rsidR="00AB20A7" w:rsidRPr="00A07AF9" w:rsidRDefault="00AB20A7" w:rsidP="00A07AF9">
            <w:pPr>
              <w:pStyle w:val="PlainText"/>
            </w:pPr>
            <w:r w:rsidRPr="00A07AF9">
              <w:t>31/51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538C8155" w14:textId="3DD1F09D" w:rsidR="00AB20A7" w:rsidRPr="00A07AF9" w:rsidRDefault="00AB20A7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504A8001" w14:textId="1380BE42" w:rsidR="00AB20A7" w:rsidRPr="00A07AF9" w:rsidRDefault="00AB20A7" w:rsidP="00A07AF9">
            <w:pPr>
              <w:pStyle w:val="PlainText"/>
            </w:pPr>
          </w:p>
        </w:tc>
        <w:tc>
          <w:tcPr>
            <w:tcW w:w="1883" w:type="dxa"/>
          </w:tcPr>
          <w:p w14:paraId="551D964E" w14:textId="77777777" w:rsidR="00AB20A7" w:rsidRPr="00A07AF9" w:rsidRDefault="00AB20A7" w:rsidP="00A07AF9">
            <w:pPr>
              <w:pStyle w:val="PlainText"/>
            </w:pPr>
            <w:r w:rsidRPr="00A07AF9">
              <w:t>31/52</w:t>
            </w:r>
          </w:p>
        </w:tc>
      </w:tr>
      <w:tr w:rsidR="00AB20A7" w:rsidRPr="00A07AF9" w14:paraId="4E4652CA" w14:textId="77777777" w:rsidTr="00304606">
        <w:tc>
          <w:tcPr>
            <w:tcW w:w="1882" w:type="dxa"/>
          </w:tcPr>
          <w:p w14:paraId="73B5C86E" w14:textId="77777777" w:rsidR="00AB20A7" w:rsidRPr="00A07AF9" w:rsidRDefault="00AB20A7" w:rsidP="00A07AF9">
            <w:pPr>
              <w:pStyle w:val="PlainText"/>
            </w:pPr>
            <w:r w:rsidRPr="00A07AF9">
              <w:t>pilP</w:t>
            </w:r>
          </w:p>
        </w:tc>
        <w:tc>
          <w:tcPr>
            <w:tcW w:w="1882" w:type="dxa"/>
          </w:tcPr>
          <w:p w14:paraId="1FD71302" w14:textId="77777777" w:rsidR="00AB20A7" w:rsidRPr="00A07AF9" w:rsidRDefault="00AB20A7" w:rsidP="00A07AF9">
            <w:pPr>
              <w:pStyle w:val="PlainText"/>
            </w:pPr>
            <w:r w:rsidRPr="00A07AF9">
              <w:t>TOL2_05870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1900EEB3" w14:textId="1393389F" w:rsidR="00AB20A7" w:rsidRPr="00A07AF9" w:rsidRDefault="00AB20A7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53D1FAA1" w14:textId="3A0880C4" w:rsidR="00AB20A7" w:rsidRPr="00A07AF9" w:rsidRDefault="00AB20A7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3988D5C5" w14:textId="4D0FB488" w:rsidR="00AB20A7" w:rsidRPr="00A07AF9" w:rsidRDefault="00AB20A7" w:rsidP="00A07AF9">
            <w:pPr>
              <w:pStyle w:val="PlainText"/>
            </w:pPr>
          </w:p>
        </w:tc>
        <w:tc>
          <w:tcPr>
            <w:tcW w:w="1883" w:type="dxa"/>
          </w:tcPr>
          <w:p w14:paraId="517DB3E4" w14:textId="77777777" w:rsidR="00AB20A7" w:rsidRPr="00A07AF9" w:rsidRDefault="00AB20A7" w:rsidP="00A07AF9">
            <w:pPr>
              <w:pStyle w:val="PlainText"/>
            </w:pPr>
            <w:r w:rsidRPr="00A07AF9">
              <w:t>29/48</w:t>
            </w:r>
          </w:p>
        </w:tc>
      </w:tr>
      <w:tr w:rsidR="00AB20A7" w:rsidRPr="00A07AF9" w14:paraId="30BBB4D6" w14:textId="77777777" w:rsidTr="00304606">
        <w:tc>
          <w:tcPr>
            <w:tcW w:w="1882" w:type="dxa"/>
          </w:tcPr>
          <w:p w14:paraId="7AE2EBC4" w14:textId="77777777" w:rsidR="00AB20A7" w:rsidRPr="00A07AF9" w:rsidRDefault="00AB20A7" w:rsidP="00A07AF9">
            <w:pPr>
              <w:pStyle w:val="PlainText"/>
            </w:pPr>
            <w:r w:rsidRPr="00A07AF9">
              <w:t>pilO</w:t>
            </w:r>
          </w:p>
        </w:tc>
        <w:tc>
          <w:tcPr>
            <w:tcW w:w="1882" w:type="dxa"/>
          </w:tcPr>
          <w:p w14:paraId="6E7BBCFB" w14:textId="77777777" w:rsidR="00AB20A7" w:rsidRPr="00A07AF9" w:rsidRDefault="00AB20A7" w:rsidP="00A07AF9">
            <w:pPr>
              <w:pStyle w:val="PlainText"/>
            </w:pPr>
            <w:r w:rsidRPr="00A07AF9">
              <w:t>TOL2_05860</w:t>
            </w:r>
          </w:p>
        </w:tc>
        <w:tc>
          <w:tcPr>
            <w:tcW w:w="1882" w:type="dxa"/>
          </w:tcPr>
          <w:p w14:paraId="1C0DCFEA" w14:textId="77777777" w:rsidR="00AB20A7" w:rsidRPr="00A07AF9" w:rsidRDefault="00AB20A7" w:rsidP="00A07AF9">
            <w:pPr>
              <w:pStyle w:val="PlainText"/>
            </w:pPr>
            <w:r w:rsidRPr="00A07AF9">
              <w:t>30/49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58EDF8AE" w14:textId="7340AED9" w:rsidR="00AB20A7" w:rsidRPr="00A07AF9" w:rsidRDefault="00AB20A7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3C6A1FA6" w14:textId="6E8D94FA" w:rsidR="00AB20A7" w:rsidRPr="00A07AF9" w:rsidRDefault="00AB20A7" w:rsidP="00A07AF9">
            <w:pPr>
              <w:pStyle w:val="PlainText"/>
            </w:pPr>
          </w:p>
        </w:tc>
        <w:tc>
          <w:tcPr>
            <w:tcW w:w="1883" w:type="dxa"/>
          </w:tcPr>
          <w:p w14:paraId="4E4D077C" w14:textId="77777777" w:rsidR="00AB20A7" w:rsidRPr="00A07AF9" w:rsidRDefault="00AB20A7" w:rsidP="00A07AF9">
            <w:pPr>
              <w:pStyle w:val="PlainText"/>
            </w:pPr>
            <w:r w:rsidRPr="00A07AF9">
              <w:t>28/51</w:t>
            </w:r>
          </w:p>
        </w:tc>
      </w:tr>
      <w:tr w:rsidR="00AB20A7" w:rsidRPr="00A07AF9" w14:paraId="3C36E5C9" w14:textId="77777777" w:rsidTr="00304606">
        <w:tc>
          <w:tcPr>
            <w:tcW w:w="1882" w:type="dxa"/>
          </w:tcPr>
          <w:p w14:paraId="2C155162" w14:textId="77777777" w:rsidR="00AB20A7" w:rsidRPr="00A07AF9" w:rsidRDefault="00AB20A7" w:rsidP="00A07AF9">
            <w:pPr>
              <w:pStyle w:val="PlainText"/>
            </w:pPr>
            <w:r w:rsidRPr="00A07AF9">
              <w:t>pilN</w:t>
            </w:r>
          </w:p>
        </w:tc>
        <w:tc>
          <w:tcPr>
            <w:tcW w:w="1882" w:type="dxa"/>
          </w:tcPr>
          <w:p w14:paraId="48DFD5B2" w14:textId="77777777" w:rsidR="00AB20A7" w:rsidRPr="00A07AF9" w:rsidRDefault="00AB20A7" w:rsidP="00A07AF9">
            <w:pPr>
              <w:pStyle w:val="PlainText"/>
            </w:pPr>
            <w:r w:rsidRPr="00A07AF9">
              <w:t>TOL2_05850</w:t>
            </w:r>
          </w:p>
        </w:tc>
        <w:tc>
          <w:tcPr>
            <w:tcW w:w="1882" w:type="dxa"/>
          </w:tcPr>
          <w:p w14:paraId="4E15F73D" w14:textId="77777777" w:rsidR="00AB20A7" w:rsidRPr="00A07AF9" w:rsidRDefault="00AB20A7" w:rsidP="00A07AF9">
            <w:pPr>
              <w:pStyle w:val="PlainText"/>
            </w:pPr>
            <w:r w:rsidRPr="00A07AF9">
              <w:t>24/42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3BBAB661" w14:textId="38EA6D65" w:rsidR="00AB20A7" w:rsidRPr="00A07AF9" w:rsidRDefault="00AB20A7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04F36B34" w14:textId="2E98D279" w:rsidR="00AB20A7" w:rsidRPr="00A07AF9" w:rsidRDefault="00AB20A7" w:rsidP="00A07AF9">
            <w:pPr>
              <w:pStyle w:val="PlainText"/>
            </w:pPr>
          </w:p>
        </w:tc>
        <w:tc>
          <w:tcPr>
            <w:tcW w:w="1883" w:type="dxa"/>
          </w:tcPr>
          <w:p w14:paraId="096453B4" w14:textId="77777777" w:rsidR="00AB20A7" w:rsidRPr="00A07AF9" w:rsidRDefault="00AB20A7" w:rsidP="00A07AF9">
            <w:pPr>
              <w:pStyle w:val="PlainText"/>
            </w:pPr>
            <w:r w:rsidRPr="00A07AF9">
              <w:t>28/48</w:t>
            </w:r>
          </w:p>
        </w:tc>
      </w:tr>
      <w:tr w:rsidR="00AB20A7" w:rsidRPr="00A07AF9" w14:paraId="16A024BB" w14:textId="77777777" w:rsidTr="00304606">
        <w:tc>
          <w:tcPr>
            <w:tcW w:w="1882" w:type="dxa"/>
          </w:tcPr>
          <w:p w14:paraId="211A1448" w14:textId="77777777" w:rsidR="00AB20A7" w:rsidRPr="00A07AF9" w:rsidRDefault="00AB20A7" w:rsidP="00A07AF9">
            <w:pPr>
              <w:pStyle w:val="PlainText"/>
            </w:pPr>
            <w:r w:rsidRPr="00A07AF9">
              <w:t>pilM</w:t>
            </w:r>
          </w:p>
        </w:tc>
        <w:tc>
          <w:tcPr>
            <w:tcW w:w="1882" w:type="dxa"/>
          </w:tcPr>
          <w:p w14:paraId="0088D3D8" w14:textId="77777777" w:rsidR="00AB20A7" w:rsidRPr="00A07AF9" w:rsidRDefault="00AB20A7" w:rsidP="00A07AF9">
            <w:pPr>
              <w:pStyle w:val="PlainText"/>
            </w:pPr>
            <w:r w:rsidRPr="00A07AF9">
              <w:t>TOL2_05840</w:t>
            </w:r>
          </w:p>
        </w:tc>
        <w:tc>
          <w:tcPr>
            <w:tcW w:w="1882" w:type="dxa"/>
          </w:tcPr>
          <w:p w14:paraId="1C33B61A" w14:textId="77777777" w:rsidR="00AB20A7" w:rsidRPr="00A07AF9" w:rsidRDefault="00AB20A7" w:rsidP="00A07AF9">
            <w:pPr>
              <w:pStyle w:val="PlainText"/>
            </w:pPr>
            <w:r w:rsidRPr="00A07AF9">
              <w:t>23/43</w:t>
            </w:r>
          </w:p>
        </w:tc>
        <w:tc>
          <w:tcPr>
            <w:tcW w:w="1882" w:type="dxa"/>
            <w:shd w:val="clear" w:color="auto" w:fill="A6A6A6" w:themeFill="background1" w:themeFillShade="A6"/>
          </w:tcPr>
          <w:p w14:paraId="06DDB281" w14:textId="48993747" w:rsidR="00AB20A7" w:rsidRPr="00A07AF9" w:rsidRDefault="00AB20A7" w:rsidP="00A07AF9">
            <w:pPr>
              <w:pStyle w:val="PlainText"/>
            </w:pPr>
          </w:p>
        </w:tc>
        <w:tc>
          <w:tcPr>
            <w:tcW w:w="1882" w:type="dxa"/>
            <w:shd w:val="clear" w:color="auto" w:fill="A6A6A6" w:themeFill="background1" w:themeFillShade="A6"/>
          </w:tcPr>
          <w:p w14:paraId="0215C08B" w14:textId="147383ED" w:rsidR="00AB20A7" w:rsidRPr="00A07AF9" w:rsidRDefault="00AB20A7" w:rsidP="00A07AF9">
            <w:pPr>
              <w:pStyle w:val="PlainText"/>
            </w:pPr>
          </w:p>
        </w:tc>
        <w:tc>
          <w:tcPr>
            <w:tcW w:w="1883" w:type="dxa"/>
          </w:tcPr>
          <w:p w14:paraId="17883CC6" w14:textId="77777777" w:rsidR="00AB20A7" w:rsidRPr="00A07AF9" w:rsidRDefault="00AB20A7" w:rsidP="00A07AF9">
            <w:pPr>
              <w:pStyle w:val="PlainText"/>
            </w:pPr>
            <w:r w:rsidRPr="00A07AF9">
              <w:t>39/57</w:t>
            </w:r>
          </w:p>
        </w:tc>
      </w:tr>
      <w:tr w:rsidR="00AB20A7" w:rsidRPr="00A07AF9" w14:paraId="5327FAD0" w14:textId="77777777" w:rsidTr="00A07AF9">
        <w:tc>
          <w:tcPr>
            <w:tcW w:w="1882" w:type="dxa"/>
          </w:tcPr>
          <w:p w14:paraId="18ADCD7D" w14:textId="77777777" w:rsidR="00AB20A7" w:rsidRPr="00A07AF9" w:rsidRDefault="00AB20A7" w:rsidP="00A07AF9">
            <w:pPr>
              <w:pStyle w:val="PlainText"/>
            </w:pPr>
            <w:r w:rsidRPr="00A07AF9">
              <w:t>pilD</w:t>
            </w:r>
          </w:p>
        </w:tc>
        <w:tc>
          <w:tcPr>
            <w:tcW w:w="1882" w:type="dxa"/>
          </w:tcPr>
          <w:p w14:paraId="5EB0E6AF" w14:textId="77777777" w:rsidR="00AB20A7" w:rsidRPr="00A07AF9" w:rsidRDefault="00AB20A7" w:rsidP="00A07AF9">
            <w:pPr>
              <w:pStyle w:val="PlainText"/>
            </w:pPr>
            <w:r w:rsidRPr="00A07AF9">
              <w:t>TOL2_13660</w:t>
            </w:r>
          </w:p>
        </w:tc>
        <w:tc>
          <w:tcPr>
            <w:tcW w:w="1882" w:type="dxa"/>
          </w:tcPr>
          <w:p w14:paraId="438EC335" w14:textId="77777777" w:rsidR="00AB20A7" w:rsidRPr="00A07AF9" w:rsidRDefault="00AB20A7" w:rsidP="00A07AF9">
            <w:pPr>
              <w:pStyle w:val="PlainText"/>
            </w:pPr>
            <w:r w:rsidRPr="00A07AF9">
              <w:t>35/51</w:t>
            </w:r>
          </w:p>
        </w:tc>
        <w:tc>
          <w:tcPr>
            <w:tcW w:w="1882" w:type="dxa"/>
          </w:tcPr>
          <w:p w14:paraId="56E396DA" w14:textId="77777777" w:rsidR="00AB20A7" w:rsidRPr="00A07AF9" w:rsidRDefault="00AB20A7" w:rsidP="00A07AF9">
            <w:pPr>
              <w:pStyle w:val="PlainText"/>
            </w:pPr>
            <w:r w:rsidRPr="00A07AF9">
              <w:t>30/50</w:t>
            </w:r>
          </w:p>
        </w:tc>
        <w:tc>
          <w:tcPr>
            <w:tcW w:w="1882" w:type="dxa"/>
          </w:tcPr>
          <w:p w14:paraId="741F17C9" w14:textId="77777777" w:rsidR="00AB20A7" w:rsidRPr="00A07AF9" w:rsidRDefault="00AB20A7" w:rsidP="00A07AF9">
            <w:pPr>
              <w:pStyle w:val="PlainText"/>
            </w:pPr>
            <w:r w:rsidRPr="00A07AF9">
              <w:t>33/50</w:t>
            </w:r>
          </w:p>
        </w:tc>
        <w:tc>
          <w:tcPr>
            <w:tcW w:w="1883" w:type="dxa"/>
          </w:tcPr>
          <w:p w14:paraId="67E07E1E" w14:textId="77777777" w:rsidR="00AB20A7" w:rsidRPr="00A07AF9" w:rsidRDefault="00AB20A7" w:rsidP="00A07AF9">
            <w:pPr>
              <w:pStyle w:val="PlainText"/>
            </w:pPr>
            <w:r w:rsidRPr="00A07AF9">
              <w:t>35/56</w:t>
            </w:r>
          </w:p>
        </w:tc>
      </w:tr>
    </w:tbl>
    <w:p w14:paraId="3FCDDB26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575D159F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7"/>
        <w:gridCol w:w="2233"/>
        <w:gridCol w:w="1847"/>
        <w:gridCol w:w="1876"/>
        <w:gridCol w:w="1847"/>
        <w:gridCol w:w="1848"/>
      </w:tblGrid>
      <w:tr w:rsidR="000201AB" w:rsidRPr="00A07AF9" w14:paraId="49B82ED0" w14:textId="77777777" w:rsidTr="00A07AF9">
        <w:tc>
          <w:tcPr>
            <w:tcW w:w="1877" w:type="dxa"/>
          </w:tcPr>
          <w:p w14:paraId="29136648" w14:textId="77777777" w:rsidR="000201AB" w:rsidRPr="00A07AF9" w:rsidRDefault="000201AB" w:rsidP="00A07AF9">
            <w:pPr>
              <w:pStyle w:val="PlainText"/>
              <w:rPr>
                <w:i/>
              </w:rPr>
            </w:pPr>
            <w:r w:rsidRPr="00A07AF9">
              <w:rPr>
                <w:i/>
              </w:rPr>
              <w:t>Desulfobacula phenolica</w:t>
            </w:r>
          </w:p>
        </w:tc>
        <w:tc>
          <w:tcPr>
            <w:tcW w:w="2233" w:type="dxa"/>
          </w:tcPr>
          <w:p w14:paraId="684792BF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Locus ID</w:t>
            </w:r>
          </w:p>
        </w:tc>
        <w:tc>
          <w:tcPr>
            <w:tcW w:w="1847" w:type="dxa"/>
          </w:tcPr>
          <w:p w14:paraId="1CD5AB3D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4C1714AF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N. gonorrhoeae</w:t>
            </w:r>
          </w:p>
        </w:tc>
        <w:tc>
          <w:tcPr>
            <w:tcW w:w="1876" w:type="dxa"/>
          </w:tcPr>
          <w:p w14:paraId="2C814907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76DB6802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coli</w:t>
            </w:r>
          </w:p>
        </w:tc>
        <w:tc>
          <w:tcPr>
            <w:tcW w:w="1847" w:type="dxa"/>
          </w:tcPr>
          <w:p w14:paraId="5A320618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4C2099D0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aeruginosa</w:t>
            </w:r>
          </w:p>
        </w:tc>
        <w:tc>
          <w:tcPr>
            <w:tcW w:w="1848" w:type="dxa"/>
          </w:tcPr>
          <w:p w14:paraId="19B9AB43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02EBF5FF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. </w:t>
            </w:r>
            <w:r w:rsidRPr="00A07AF9">
              <w:rPr>
                <w:sz w:val="18"/>
                <w:szCs w:val="18"/>
              </w:rPr>
              <w:t>fulvus</w:t>
            </w:r>
          </w:p>
        </w:tc>
      </w:tr>
      <w:tr w:rsidR="000201AB" w:rsidRPr="00A07AF9" w14:paraId="18B07F19" w14:textId="77777777" w:rsidTr="00304606">
        <w:tc>
          <w:tcPr>
            <w:tcW w:w="1877" w:type="dxa"/>
          </w:tcPr>
          <w:p w14:paraId="39E8D09B" w14:textId="77777777" w:rsidR="000201AB" w:rsidRPr="00A07AF9" w:rsidRDefault="000201AB" w:rsidP="00A07AF9">
            <w:pPr>
              <w:pStyle w:val="PlainText"/>
            </w:pPr>
            <w:r w:rsidRPr="00A07AF9">
              <w:t>pilV</w:t>
            </w:r>
          </w:p>
        </w:tc>
        <w:tc>
          <w:tcPr>
            <w:tcW w:w="2233" w:type="dxa"/>
          </w:tcPr>
          <w:p w14:paraId="3397AB7E" w14:textId="77777777" w:rsidR="000201AB" w:rsidRPr="00A07AF9" w:rsidRDefault="000201AB" w:rsidP="00A07AF9">
            <w:pPr>
              <w:pStyle w:val="PlainText"/>
            </w:pPr>
            <w:r w:rsidRPr="00A07AF9">
              <w:t>Ga0066824_103426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5C9ACACD" w14:textId="214BC79C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396305FF" w14:textId="37CF285A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26E9D437" w14:textId="0081E55C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737F0DE1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0201AB" w:rsidRPr="00A07AF9" w14:paraId="559F0BD3" w14:textId="77777777" w:rsidTr="00304606">
        <w:tc>
          <w:tcPr>
            <w:tcW w:w="1877" w:type="dxa"/>
          </w:tcPr>
          <w:p w14:paraId="46089110" w14:textId="77777777" w:rsidR="000201AB" w:rsidRPr="00A07AF9" w:rsidRDefault="000201AB" w:rsidP="00A07AF9">
            <w:pPr>
              <w:pStyle w:val="PlainText"/>
            </w:pPr>
            <w:r w:rsidRPr="00A07AF9">
              <w:t>pilW</w:t>
            </w:r>
          </w:p>
        </w:tc>
        <w:tc>
          <w:tcPr>
            <w:tcW w:w="2233" w:type="dxa"/>
          </w:tcPr>
          <w:p w14:paraId="51B1E861" w14:textId="77777777" w:rsidR="000201AB" w:rsidRPr="00A07AF9" w:rsidRDefault="000201AB" w:rsidP="00A07AF9">
            <w:pPr>
              <w:pStyle w:val="PlainText"/>
            </w:pPr>
            <w:r w:rsidRPr="00A07AF9">
              <w:t>Ga0066824_103427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312CBBB6" w14:textId="73356703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</w:tcPr>
          <w:p w14:paraId="1C2A133B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1530774F" w14:textId="0239DA8C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7F5DC000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0201AB" w:rsidRPr="00A07AF9" w14:paraId="4B4F4C56" w14:textId="77777777" w:rsidTr="00304606">
        <w:tc>
          <w:tcPr>
            <w:tcW w:w="1877" w:type="dxa"/>
          </w:tcPr>
          <w:p w14:paraId="51957F5C" w14:textId="77777777" w:rsidR="000201AB" w:rsidRPr="00A07AF9" w:rsidRDefault="000201AB" w:rsidP="00A07AF9">
            <w:pPr>
              <w:pStyle w:val="PlainText"/>
            </w:pPr>
            <w:r w:rsidRPr="00A07AF9">
              <w:t>pilX</w:t>
            </w:r>
          </w:p>
        </w:tc>
        <w:tc>
          <w:tcPr>
            <w:tcW w:w="2233" w:type="dxa"/>
          </w:tcPr>
          <w:p w14:paraId="6F43C0DD" w14:textId="77777777" w:rsidR="000201AB" w:rsidRPr="00A07AF9" w:rsidRDefault="000201AB" w:rsidP="00A07AF9">
            <w:pPr>
              <w:pStyle w:val="PlainText"/>
            </w:pPr>
            <w:r w:rsidRPr="00A07AF9">
              <w:t>Ga0066824_103425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154AD353" w14:textId="62BDD8E5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7299E680" w14:textId="572F8C81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152CA40E" w14:textId="3EB6B490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6C9E61C2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0201AB" w:rsidRPr="00A07AF9" w14:paraId="2BFD41CC" w14:textId="77777777" w:rsidTr="00304606">
        <w:tc>
          <w:tcPr>
            <w:tcW w:w="1877" w:type="dxa"/>
          </w:tcPr>
          <w:p w14:paraId="3C306166" w14:textId="77777777" w:rsidR="000201AB" w:rsidRPr="00A07AF9" w:rsidRDefault="000201AB" w:rsidP="00A07AF9">
            <w:pPr>
              <w:pStyle w:val="PlainText"/>
            </w:pPr>
            <w:r w:rsidRPr="00A07AF9">
              <w:t>pilY1</w:t>
            </w:r>
          </w:p>
        </w:tc>
        <w:tc>
          <w:tcPr>
            <w:tcW w:w="2233" w:type="dxa"/>
          </w:tcPr>
          <w:p w14:paraId="27155DF3" w14:textId="77777777" w:rsidR="000201AB" w:rsidRPr="00A07AF9" w:rsidRDefault="000201AB" w:rsidP="00A07AF9">
            <w:pPr>
              <w:pStyle w:val="PlainText"/>
            </w:pPr>
            <w:r w:rsidRPr="00A07AF9">
              <w:t>Ga0066824_103424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79C1E939" w14:textId="2836BE4E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</w:tcPr>
          <w:p w14:paraId="1F1D2785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3C81DDE0" w14:textId="562E065B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  <w:shd w:val="clear" w:color="auto" w:fill="A6A6A6" w:themeFill="background1" w:themeFillShade="A6"/>
          </w:tcPr>
          <w:p w14:paraId="5D29BBEE" w14:textId="1248AC41" w:rsidR="000201AB" w:rsidRPr="00A07AF9" w:rsidRDefault="000201AB" w:rsidP="00A07AF9">
            <w:pPr>
              <w:pStyle w:val="PlainText"/>
            </w:pPr>
          </w:p>
        </w:tc>
      </w:tr>
      <w:tr w:rsidR="000201AB" w:rsidRPr="00A07AF9" w14:paraId="46C2F144" w14:textId="77777777" w:rsidTr="00A07AF9">
        <w:tc>
          <w:tcPr>
            <w:tcW w:w="1877" w:type="dxa"/>
          </w:tcPr>
          <w:p w14:paraId="2DD1FD90" w14:textId="77777777" w:rsidR="000201AB" w:rsidRPr="00A07AF9" w:rsidRDefault="000201AB" w:rsidP="00A07AF9">
            <w:pPr>
              <w:pStyle w:val="PlainText"/>
            </w:pPr>
            <w:r w:rsidRPr="00A07AF9">
              <w:t>pilB</w:t>
            </w:r>
          </w:p>
        </w:tc>
        <w:tc>
          <w:tcPr>
            <w:tcW w:w="2233" w:type="dxa"/>
          </w:tcPr>
          <w:p w14:paraId="6BF9379B" w14:textId="77777777" w:rsidR="000201AB" w:rsidRPr="00A07AF9" w:rsidRDefault="000201AB" w:rsidP="00A07AF9">
            <w:pPr>
              <w:pStyle w:val="PlainText"/>
            </w:pPr>
            <w:r w:rsidRPr="00A07AF9">
              <w:t>Ga0066824_103136</w:t>
            </w:r>
          </w:p>
        </w:tc>
        <w:tc>
          <w:tcPr>
            <w:tcW w:w="1847" w:type="dxa"/>
          </w:tcPr>
          <w:p w14:paraId="52D71B49" w14:textId="77777777" w:rsidR="000201AB" w:rsidRPr="00A07AF9" w:rsidRDefault="000201AB" w:rsidP="00A07AF9">
            <w:pPr>
              <w:pStyle w:val="PlainText"/>
            </w:pPr>
            <w:r w:rsidRPr="00A07AF9">
              <w:t>39/61</w:t>
            </w:r>
          </w:p>
        </w:tc>
        <w:tc>
          <w:tcPr>
            <w:tcW w:w="1876" w:type="dxa"/>
          </w:tcPr>
          <w:p w14:paraId="213EA19A" w14:textId="77777777" w:rsidR="000201AB" w:rsidRPr="00A07AF9" w:rsidRDefault="000201AB" w:rsidP="00A07AF9">
            <w:pPr>
              <w:pStyle w:val="PlainText"/>
            </w:pPr>
            <w:r w:rsidRPr="00A07AF9">
              <w:t>42/61</w:t>
            </w:r>
          </w:p>
        </w:tc>
        <w:tc>
          <w:tcPr>
            <w:tcW w:w="1847" w:type="dxa"/>
          </w:tcPr>
          <w:p w14:paraId="7ACA61DD" w14:textId="77777777" w:rsidR="000201AB" w:rsidRPr="00A07AF9" w:rsidRDefault="000201AB" w:rsidP="00A07AF9">
            <w:pPr>
              <w:pStyle w:val="PlainText"/>
            </w:pPr>
            <w:r w:rsidRPr="00A07AF9">
              <w:t>43/63</w:t>
            </w:r>
          </w:p>
        </w:tc>
        <w:tc>
          <w:tcPr>
            <w:tcW w:w="1848" w:type="dxa"/>
          </w:tcPr>
          <w:p w14:paraId="41196215" w14:textId="77777777" w:rsidR="000201AB" w:rsidRPr="00A07AF9" w:rsidRDefault="000201AB" w:rsidP="00A07AF9">
            <w:pPr>
              <w:pStyle w:val="PlainText"/>
            </w:pPr>
            <w:r w:rsidRPr="00A07AF9">
              <w:t>44/64</w:t>
            </w:r>
          </w:p>
        </w:tc>
      </w:tr>
      <w:tr w:rsidR="000201AB" w:rsidRPr="00A07AF9" w14:paraId="6C9BDD1F" w14:textId="77777777" w:rsidTr="00A07AF9">
        <w:tc>
          <w:tcPr>
            <w:tcW w:w="1877" w:type="dxa"/>
          </w:tcPr>
          <w:p w14:paraId="3FAEA8C7" w14:textId="77777777" w:rsidR="000201AB" w:rsidRPr="00A07AF9" w:rsidRDefault="000201AB" w:rsidP="00A07AF9">
            <w:pPr>
              <w:pStyle w:val="PlainText"/>
            </w:pPr>
            <w:r w:rsidRPr="00A07AF9">
              <w:t>pilT</w:t>
            </w:r>
          </w:p>
        </w:tc>
        <w:tc>
          <w:tcPr>
            <w:tcW w:w="2233" w:type="dxa"/>
          </w:tcPr>
          <w:p w14:paraId="2A8DA36D" w14:textId="77777777" w:rsidR="000201AB" w:rsidRPr="00A07AF9" w:rsidRDefault="000201AB" w:rsidP="00A07AF9">
            <w:pPr>
              <w:pStyle w:val="PlainText"/>
            </w:pPr>
            <w:r w:rsidRPr="00A07AF9">
              <w:t>Ga0066824_102282</w:t>
            </w:r>
          </w:p>
        </w:tc>
        <w:tc>
          <w:tcPr>
            <w:tcW w:w="1847" w:type="dxa"/>
          </w:tcPr>
          <w:p w14:paraId="16C34ADE" w14:textId="77777777" w:rsidR="000201AB" w:rsidRPr="00A07AF9" w:rsidRDefault="000201AB" w:rsidP="00A07AF9">
            <w:pPr>
              <w:pStyle w:val="PlainText"/>
            </w:pPr>
            <w:r w:rsidRPr="00A07AF9">
              <w:t>39/58</w:t>
            </w:r>
          </w:p>
        </w:tc>
        <w:tc>
          <w:tcPr>
            <w:tcW w:w="1876" w:type="dxa"/>
          </w:tcPr>
          <w:p w14:paraId="5D1BD7F3" w14:textId="77777777" w:rsidR="000201AB" w:rsidRPr="00A07AF9" w:rsidRDefault="000201AB" w:rsidP="00A07AF9">
            <w:pPr>
              <w:pStyle w:val="PlainText"/>
            </w:pPr>
            <w:r w:rsidRPr="00A07AF9">
              <w:t>0</w:t>
            </w:r>
          </w:p>
        </w:tc>
        <w:tc>
          <w:tcPr>
            <w:tcW w:w="1847" w:type="dxa"/>
          </w:tcPr>
          <w:p w14:paraId="1038730D" w14:textId="77777777" w:rsidR="000201AB" w:rsidRPr="00A07AF9" w:rsidRDefault="000201AB" w:rsidP="00A07AF9">
            <w:pPr>
              <w:pStyle w:val="PlainText"/>
            </w:pPr>
            <w:r w:rsidRPr="00A07AF9">
              <w:t>40/59</w:t>
            </w:r>
          </w:p>
        </w:tc>
        <w:tc>
          <w:tcPr>
            <w:tcW w:w="1848" w:type="dxa"/>
          </w:tcPr>
          <w:p w14:paraId="60A2712B" w14:textId="77777777" w:rsidR="000201AB" w:rsidRPr="00A07AF9" w:rsidRDefault="000201AB" w:rsidP="00A07AF9">
            <w:pPr>
              <w:pStyle w:val="PlainText"/>
            </w:pPr>
            <w:r w:rsidRPr="00A07AF9">
              <w:t>41/61</w:t>
            </w:r>
          </w:p>
        </w:tc>
      </w:tr>
      <w:tr w:rsidR="000201AB" w:rsidRPr="00A07AF9" w14:paraId="10E7AB3D" w14:textId="77777777" w:rsidTr="00304606">
        <w:tc>
          <w:tcPr>
            <w:tcW w:w="1877" w:type="dxa"/>
          </w:tcPr>
          <w:p w14:paraId="327ED058" w14:textId="77777777" w:rsidR="000201AB" w:rsidRPr="00A07AF9" w:rsidRDefault="000201AB" w:rsidP="00A07AF9">
            <w:pPr>
              <w:pStyle w:val="PlainText"/>
            </w:pPr>
            <w:r w:rsidRPr="00A07AF9">
              <w:t>pilC</w:t>
            </w:r>
          </w:p>
        </w:tc>
        <w:tc>
          <w:tcPr>
            <w:tcW w:w="2233" w:type="dxa"/>
          </w:tcPr>
          <w:p w14:paraId="460B90F7" w14:textId="77777777" w:rsidR="000201AB" w:rsidRPr="00A07AF9" w:rsidRDefault="000201AB" w:rsidP="00A07AF9">
            <w:pPr>
              <w:pStyle w:val="PlainText"/>
            </w:pPr>
            <w:r w:rsidRPr="00A07AF9">
              <w:t>Ga0066824_11913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44C53B22" w14:textId="7A4FB9AB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</w:tcPr>
          <w:p w14:paraId="5D7A544D" w14:textId="77777777" w:rsidR="000201AB" w:rsidRPr="00A07AF9" w:rsidRDefault="000201AB" w:rsidP="00A07AF9">
            <w:pPr>
              <w:pStyle w:val="PlainText"/>
            </w:pPr>
            <w:r w:rsidRPr="00A07AF9">
              <w:t>29/50</w:t>
            </w:r>
          </w:p>
        </w:tc>
        <w:tc>
          <w:tcPr>
            <w:tcW w:w="1847" w:type="dxa"/>
          </w:tcPr>
          <w:p w14:paraId="3900FCB8" w14:textId="77777777" w:rsidR="000201AB" w:rsidRPr="00A07AF9" w:rsidRDefault="000201AB" w:rsidP="00A07AF9">
            <w:pPr>
              <w:pStyle w:val="PlainText"/>
            </w:pPr>
            <w:r w:rsidRPr="00A07AF9">
              <w:t>39/62</w:t>
            </w:r>
          </w:p>
        </w:tc>
        <w:tc>
          <w:tcPr>
            <w:tcW w:w="1848" w:type="dxa"/>
          </w:tcPr>
          <w:p w14:paraId="75EBE426" w14:textId="77777777" w:rsidR="000201AB" w:rsidRPr="00A07AF9" w:rsidRDefault="000201AB" w:rsidP="00A07AF9">
            <w:pPr>
              <w:pStyle w:val="PlainText"/>
            </w:pPr>
            <w:r w:rsidRPr="00A07AF9">
              <w:t>56/70</w:t>
            </w:r>
          </w:p>
        </w:tc>
      </w:tr>
      <w:tr w:rsidR="000201AB" w:rsidRPr="00A07AF9" w14:paraId="4E7CD0DB" w14:textId="77777777" w:rsidTr="00304606">
        <w:tc>
          <w:tcPr>
            <w:tcW w:w="1877" w:type="dxa"/>
          </w:tcPr>
          <w:p w14:paraId="22A0F78A" w14:textId="77777777" w:rsidR="000201AB" w:rsidRPr="00A07AF9" w:rsidRDefault="000201AB" w:rsidP="00A07AF9">
            <w:pPr>
              <w:pStyle w:val="PlainText"/>
            </w:pPr>
            <w:r w:rsidRPr="00A07AF9">
              <w:t>pilS</w:t>
            </w:r>
          </w:p>
        </w:tc>
        <w:tc>
          <w:tcPr>
            <w:tcW w:w="2233" w:type="dxa"/>
          </w:tcPr>
          <w:p w14:paraId="14451B56" w14:textId="77777777" w:rsidR="000201AB" w:rsidRPr="00A07AF9" w:rsidRDefault="000201AB" w:rsidP="00A07AF9">
            <w:pPr>
              <w:pStyle w:val="PlainText"/>
            </w:pPr>
            <w:r w:rsidRPr="00A07AF9">
              <w:t>Ga0066824_102268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3A36808B" w14:textId="6D8AA102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57EE2737" w14:textId="034AF44B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66635733" w14:textId="1F4709AD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  <w:shd w:val="clear" w:color="auto" w:fill="A6A6A6" w:themeFill="background1" w:themeFillShade="A6"/>
          </w:tcPr>
          <w:p w14:paraId="0C1520CA" w14:textId="0904FC13" w:rsidR="000201AB" w:rsidRPr="00A07AF9" w:rsidRDefault="000201AB" w:rsidP="00A07AF9">
            <w:pPr>
              <w:pStyle w:val="PlainText"/>
            </w:pPr>
          </w:p>
        </w:tc>
      </w:tr>
      <w:tr w:rsidR="000201AB" w:rsidRPr="00A07AF9" w14:paraId="430A5813" w14:textId="77777777" w:rsidTr="00304606">
        <w:tc>
          <w:tcPr>
            <w:tcW w:w="1877" w:type="dxa"/>
          </w:tcPr>
          <w:p w14:paraId="25652E83" w14:textId="77777777" w:rsidR="000201AB" w:rsidRPr="00A07AF9" w:rsidRDefault="000201AB" w:rsidP="00A07AF9">
            <w:pPr>
              <w:pStyle w:val="PlainText"/>
            </w:pPr>
            <w:r w:rsidRPr="00A07AF9">
              <w:t>pilR</w:t>
            </w:r>
          </w:p>
        </w:tc>
        <w:tc>
          <w:tcPr>
            <w:tcW w:w="2233" w:type="dxa"/>
          </w:tcPr>
          <w:p w14:paraId="35B61FF9" w14:textId="77777777" w:rsidR="000201AB" w:rsidRPr="00A07AF9" w:rsidRDefault="000201AB" w:rsidP="00A07AF9">
            <w:pPr>
              <w:pStyle w:val="PlainText"/>
            </w:pPr>
            <w:r w:rsidRPr="00A07AF9">
              <w:t>Ga0066824_102269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26F558C4" w14:textId="5F92D446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2D5B31B8" w14:textId="62374545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</w:tcPr>
          <w:p w14:paraId="1E8F2382" w14:textId="77777777" w:rsidR="000201AB" w:rsidRPr="00A07AF9" w:rsidRDefault="000201AB" w:rsidP="00A07AF9">
            <w:pPr>
              <w:pStyle w:val="PlainText"/>
            </w:pPr>
            <w:r w:rsidRPr="00A07AF9">
              <w:t>39/58</w:t>
            </w:r>
          </w:p>
        </w:tc>
        <w:tc>
          <w:tcPr>
            <w:tcW w:w="1848" w:type="dxa"/>
          </w:tcPr>
          <w:p w14:paraId="7451E686" w14:textId="77777777" w:rsidR="000201AB" w:rsidRPr="00A07AF9" w:rsidRDefault="000201AB" w:rsidP="00A07AF9">
            <w:pPr>
              <w:pStyle w:val="PlainText"/>
            </w:pPr>
            <w:r w:rsidRPr="00A07AF9">
              <w:t>43/62</w:t>
            </w:r>
          </w:p>
        </w:tc>
      </w:tr>
      <w:tr w:rsidR="000201AB" w:rsidRPr="00A07AF9" w14:paraId="6E1C596F" w14:textId="77777777" w:rsidTr="00304606">
        <w:tc>
          <w:tcPr>
            <w:tcW w:w="1877" w:type="dxa"/>
          </w:tcPr>
          <w:p w14:paraId="7EE1AA37" w14:textId="77777777" w:rsidR="000201AB" w:rsidRPr="00A07AF9" w:rsidRDefault="000201AB" w:rsidP="00A07AF9">
            <w:pPr>
              <w:pStyle w:val="PlainText"/>
            </w:pPr>
            <w:r w:rsidRPr="00A07AF9">
              <w:t>pilQ</w:t>
            </w:r>
          </w:p>
        </w:tc>
        <w:tc>
          <w:tcPr>
            <w:tcW w:w="2233" w:type="dxa"/>
          </w:tcPr>
          <w:p w14:paraId="324BED9A" w14:textId="77777777" w:rsidR="000201AB" w:rsidRPr="00A07AF9" w:rsidRDefault="000201AB" w:rsidP="00A07AF9">
            <w:pPr>
              <w:pStyle w:val="PlainText"/>
            </w:pPr>
            <w:r w:rsidRPr="00A07AF9">
              <w:t>Ga0066824_102263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25E6FCE5" w14:textId="1EE664B6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2980AFC4" w14:textId="7D69657E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48E3AC1F" w14:textId="288155B4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614F0AC2" w14:textId="77777777" w:rsidR="000201AB" w:rsidRPr="00A07AF9" w:rsidRDefault="000201AB" w:rsidP="00A07AF9">
            <w:pPr>
              <w:pStyle w:val="PlainText"/>
            </w:pPr>
            <w:r w:rsidRPr="00A07AF9">
              <w:t>30/52</w:t>
            </w:r>
          </w:p>
        </w:tc>
      </w:tr>
      <w:tr w:rsidR="000201AB" w:rsidRPr="00A07AF9" w14:paraId="445F34B8" w14:textId="77777777" w:rsidTr="00304606">
        <w:tc>
          <w:tcPr>
            <w:tcW w:w="1877" w:type="dxa"/>
          </w:tcPr>
          <w:p w14:paraId="509FED7C" w14:textId="77777777" w:rsidR="000201AB" w:rsidRPr="00A07AF9" w:rsidRDefault="000201AB" w:rsidP="00A07AF9">
            <w:pPr>
              <w:pStyle w:val="PlainText"/>
            </w:pPr>
            <w:r w:rsidRPr="00A07AF9">
              <w:t>pilP</w:t>
            </w:r>
          </w:p>
        </w:tc>
        <w:tc>
          <w:tcPr>
            <w:tcW w:w="2233" w:type="dxa"/>
          </w:tcPr>
          <w:p w14:paraId="2266991F" w14:textId="77777777" w:rsidR="000201AB" w:rsidRPr="00A07AF9" w:rsidRDefault="000201AB" w:rsidP="00A07AF9">
            <w:pPr>
              <w:pStyle w:val="PlainText"/>
            </w:pPr>
            <w:r w:rsidRPr="00A07AF9">
              <w:t>Ga0066824_102264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550D0364" w14:textId="07B26772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6F47F7F4" w14:textId="4F679586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370049AC" w14:textId="4DF41974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2117130B" w14:textId="77777777" w:rsidR="000201AB" w:rsidRPr="00A07AF9" w:rsidRDefault="000201AB" w:rsidP="00A07AF9">
            <w:pPr>
              <w:pStyle w:val="PlainText"/>
            </w:pPr>
            <w:r w:rsidRPr="00A07AF9">
              <w:t>29/48</w:t>
            </w:r>
          </w:p>
        </w:tc>
      </w:tr>
      <w:tr w:rsidR="000201AB" w:rsidRPr="00A07AF9" w14:paraId="7A794779" w14:textId="77777777" w:rsidTr="00304606">
        <w:tc>
          <w:tcPr>
            <w:tcW w:w="1877" w:type="dxa"/>
          </w:tcPr>
          <w:p w14:paraId="13765CC0" w14:textId="77777777" w:rsidR="000201AB" w:rsidRPr="00A07AF9" w:rsidRDefault="000201AB" w:rsidP="00A07AF9">
            <w:pPr>
              <w:pStyle w:val="PlainText"/>
            </w:pPr>
            <w:r w:rsidRPr="00A07AF9">
              <w:t>pilO</w:t>
            </w:r>
          </w:p>
        </w:tc>
        <w:tc>
          <w:tcPr>
            <w:tcW w:w="2233" w:type="dxa"/>
          </w:tcPr>
          <w:p w14:paraId="3ED0E66D" w14:textId="77777777" w:rsidR="000201AB" w:rsidRPr="00A07AF9" w:rsidRDefault="000201AB" w:rsidP="00A07AF9">
            <w:pPr>
              <w:pStyle w:val="PlainText"/>
            </w:pPr>
            <w:r w:rsidRPr="00A07AF9">
              <w:t>Ga0066824_102265</w:t>
            </w:r>
          </w:p>
        </w:tc>
        <w:tc>
          <w:tcPr>
            <w:tcW w:w="1847" w:type="dxa"/>
          </w:tcPr>
          <w:p w14:paraId="6F24B1AC" w14:textId="77777777" w:rsidR="000201AB" w:rsidRPr="00A07AF9" w:rsidRDefault="000201AB" w:rsidP="00A07AF9">
            <w:pPr>
              <w:pStyle w:val="PlainText"/>
            </w:pPr>
            <w:r w:rsidRPr="00A07AF9">
              <w:t>30/49</w:t>
            </w:r>
          </w:p>
        </w:tc>
        <w:tc>
          <w:tcPr>
            <w:tcW w:w="1876" w:type="dxa"/>
            <w:shd w:val="clear" w:color="auto" w:fill="A6A6A6" w:themeFill="background1" w:themeFillShade="A6"/>
          </w:tcPr>
          <w:p w14:paraId="6DC0F7A9" w14:textId="53E00E2B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1EEA090E" w14:textId="49654AD1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136A1EE7" w14:textId="77777777" w:rsidR="000201AB" w:rsidRPr="00A07AF9" w:rsidRDefault="000201AB" w:rsidP="00A07AF9">
            <w:pPr>
              <w:pStyle w:val="PlainText"/>
            </w:pPr>
            <w:r w:rsidRPr="00A07AF9">
              <w:t>28/51</w:t>
            </w:r>
          </w:p>
        </w:tc>
      </w:tr>
      <w:tr w:rsidR="000201AB" w:rsidRPr="00A07AF9" w14:paraId="172D924E" w14:textId="77777777" w:rsidTr="00304606">
        <w:tc>
          <w:tcPr>
            <w:tcW w:w="1877" w:type="dxa"/>
          </w:tcPr>
          <w:p w14:paraId="19B7D782" w14:textId="77777777" w:rsidR="000201AB" w:rsidRPr="00A07AF9" w:rsidRDefault="000201AB" w:rsidP="00A07AF9">
            <w:pPr>
              <w:pStyle w:val="PlainText"/>
            </w:pPr>
            <w:r w:rsidRPr="00A07AF9">
              <w:t>pilN</w:t>
            </w:r>
          </w:p>
        </w:tc>
        <w:tc>
          <w:tcPr>
            <w:tcW w:w="2233" w:type="dxa"/>
          </w:tcPr>
          <w:p w14:paraId="3CD35518" w14:textId="77777777" w:rsidR="000201AB" w:rsidRPr="00A07AF9" w:rsidRDefault="000201AB" w:rsidP="00A07AF9">
            <w:pPr>
              <w:pStyle w:val="PlainText"/>
            </w:pPr>
            <w:r w:rsidRPr="00A07AF9">
              <w:t>Ga0066824_102266</w:t>
            </w:r>
          </w:p>
        </w:tc>
        <w:tc>
          <w:tcPr>
            <w:tcW w:w="1847" w:type="dxa"/>
          </w:tcPr>
          <w:p w14:paraId="12743C68" w14:textId="77777777" w:rsidR="000201AB" w:rsidRPr="00A07AF9" w:rsidRDefault="000201AB" w:rsidP="00A07AF9">
            <w:pPr>
              <w:pStyle w:val="PlainText"/>
            </w:pPr>
            <w:r w:rsidRPr="00A07AF9">
              <w:t>24/42</w:t>
            </w:r>
          </w:p>
        </w:tc>
        <w:tc>
          <w:tcPr>
            <w:tcW w:w="1876" w:type="dxa"/>
            <w:shd w:val="clear" w:color="auto" w:fill="A6A6A6" w:themeFill="background1" w:themeFillShade="A6"/>
          </w:tcPr>
          <w:p w14:paraId="103E2E96" w14:textId="558C7551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3C8DEAF0" w14:textId="745058A3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2B7AC6BD" w14:textId="77777777" w:rsidR="000201AB" w:rsidRPr="00A07AF9" w:rsidRDefault="000201AB" w:rsidP="00A07AF9">
            <w:pPr>
              <w:pStyle w:val="PlainText"/>
            </w:pPr>
            <w:r w:rsidRPr="00A07AF9">
              <w:t>28/48</w:t>
            </w:r>
          </w:p>
        </w:tc>
      </w:tr>
      <w:tr w:rsidR="000201AB" w:rsidRPr="00A07AF9" w14:paraId="789678B3" w14:textId="77777777" w:rsidTr="00304606">
        <w:tc>
          <w:tcPr>
            <w:tcW w:w="1877" w:type="dxa"/>
          </w:tcPr>
          <w:p w14:paraId="4A52717C" w14:textId="77777777" w:rsidR="000201AB" w:rsidRPr="00A07AF9" w:rsidRDefault="000201AB" w:rsidP="00A07AF9">
            <w:pPr>
              <w:pStyle w:val="PlainText"/>
            </w:pPr>
            <w:r w:rsidRPr="00A07AF9">
              <w:t>pilM</w:t>
            </w:r>
          </w:p>
        </w:tc>
        <w:tc>
          <w:tcPr>
            <w:tcW w:w="2233" w:type="dxa"/>
          </w:tcPr>
          <w:p w14:paraId="57D86FE5" w14:textId="77777777" w:rsidR="000201AB" w:rsidRPr="00A07AF9" w:rsidRDefault="000201AB" w:rsidP="00A07AF9">
            <w:pPr>
              <w:pStyle w:val="PlainText"/>
            </w:pPr>
            <w:r w:rsidRPr="00A07AF9">
              <w:t>Ga0066824_102267</w:t>
            </w:r>
          </w:p>
        </w:tc>
        <w:tc>
          <w:tcPr>
            <w:tcW w:w="1847" w:type="dxa"/>
          </w:tcPr>
          <w:p w14:paraId="254999D5" w14:textId="77777777" w:rsidR="000201AB" w:rsidRPr="00A07AF9" w:rsidRDefault="000201AB" w:rsidP="00A07AF9">
            <w:pPr>
              <w:pStyle w:val="PlainText"/>
            </w:pPr>
            <w:r w:rsidRPr="00A07AF9">
              <w:t>24/44</w:t>
            </w:r>
          </w:p>
        </w:tc>
        <w:tc>
          <w:tcPr>
            <w:tcW w:w="1876" w:type="dxa"/>
            <w:shd w:val="clear" w:color="auto" w:fill="A6A6A6" w:themeFill="background1" w:themeFillShade="A6"/>
          </w:tcPr>
          <w:p w14:paraId="139F3A9A" w14:textId="087D7B45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5E97DE97" w14:textId="50EECD8C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03432CFD" w14:textId="77777777" w:rsidR="000201AB" w:rsidRPr="00A07AF9" w:rsidRDefault="000201AB" w:rsidP="00A07AF9">
            <w:pPr>
              <w:pStyle w:val="PlainText"/>
            </w:pPr>
            <w:r w:rsidRPr="00A07AF9">
              <w:t>39/57</w:t>
            </w:r>
          </w:p>
        </w:tc>
      </w:tr>
      <w:tr w:rsidR="000201AB" w:rsidRPr="00A07AF9" w14:paraId="2EAACE8D" w14:textId="77777777" w:rsidTr="00A07AF9">
        <w:tc>
          <w:tcPr>
            <w:tcW w:w="1877" w:type="dxa"/>
          </w:tcPr>
          <w:p w14:paraId="3FA16755" w14:textId="77777777" w:rsidR="000201AB" w:rsidRPr="00A07AF9" w:rsidRDefault="000201AB" w:rsidP="00A07AF9">
            <w:pPr>
              <w:pStyle w:val="PlainText"/>
            </w:pPr>
            <w:r w:rsidRPr="00A07AF9">
              <w:t>pilD</w:t>
            </w:r>
          </w:p>
        </w:tc>
        <w:tc>
          <w:tcPr>
            <w:tcW w:w="2233" w:type="dxa"/>
          </w:tcPr>
          <w:p w14:paraId="2E060EE8" w14:textId="77777777" w:rsidR="000201AB" w:rsidRPr="00A07AF9" w:rsidRDefault="000201AB" w:rsidP="00A07AF9">
            <w:pPr>
              <w:pStyle w:val="PlainText"/>
            </w:pPr>
            <w:r w:rsidRPr="00A07AF9">
              <w:t>Ga0066824_101299</w:t>
            </w:r>
          </w:p>
        </w:tc>
        <w:tc>
          <w:tcPr>
            <w:tcW w:w="1847" w:type="dxa"/>
          </w:tcPr>
          <w:p w14:paraId="3976AAC1" w14:textId="77777777" w:rsidR="000201AB" w:rsidRPr="00A07AF9" w:rsidRDefault="000201AB" w:rsidP="00A07AF9">
            <w:pPr>
              <w:pStyle w:val="PlainText"/>
            </w:pPr>
            <w:r w:rsidRPr="00A07AF9">
              <w:t>34/50</w:t>
            </w:r>
          </w:p>
        </w:tc>
        <w:tc>
          <w:tcPr>
            <w:tcW w:w="1876" w:type="dxa"/>
          </w:tcPr>
          <w:p w14:paraId="18818B1A" w14:textId="77777777" w:rsidR="000201AB" w:rsidRPr="00A07AF9" w:rsidRDefault="000201AB" w:rsidP="00A07AF9">
            <w:pPr>
              <w:pStyle w:val="PlainText"/>
            </w:pPr>
            <w:r w:rsidRPr="00A07AF9">
              <w:t>29/50</w:t>
            </w:r>
          </w:p>
        </w:tc>
        <w:tc>
          <w:tcPr>
            <w:tcW w:w="1847" w:type="dxa"/>
          </w:tcPr>
          <w:p w14:paraId="3CC227E2" w14:textId="77777777" w:rsidR="000201AB" w:rsidRPr="00A07AF9" w:rsidRDefault="000201AB" w:rsidP="00A07AF9">
            <w:pPr>
              <w:pStyle w:val="PlainText"/>
            </w:pPr>
            <w:r w:rsidRPr="00A07AF9">
              <w:t>34/50</w:t>
            </w:r>
          </w:p>
        </w:tc>
        <w:tc>
          <w:tcPr>
            <w:tcW w:w="1848" w:type="dxa"/>
          </w:tcPr>
          <w:p w14:paraId="7F80CEDB" w14:textId="77777777" w:rsidR="000201AB" w:rsidRPr="00A07AF9" w:rsidRDefault="000201AB" w:rsidP="00A07AF9">
            <w:pPr>
              <w:pStyle w:val="PlainText"/>
            </w:pPr>
            <w:r w:rsidRPr="00A07AF9">
              <w:t>33/56</w:t>
            </w:r>
          </w:p>
        </w:tc>
      </w:tr>
    </w:tbl>
    <w:p w14:paraId="69C2BBB4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6EA7E957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81"/>
        <w:gridCol w:w="2087"/>
        <w:gridCol w:w="1890"/>
        <w:gridCol w:w="1890"/>
        <w:gridCol w:w="1800"/>
        <w:gridCol w:w="1890"/>
      </w:tblGrid>
      <w:tr w:rsidR="009F7FF0" w:rsidRPr="00A07AF9" w14:paraId="0873586F" w14:textId="77777777" w:rsidTr="009F7FF0">
        <w:tc>
          <w:tcPr>
            <w:tcW w:w="1981" w:type="dxa"/>
          </w:tcPr>
          <w:p w14:paraId="3AAF9F99" w14:textId="77777777" w:rsidR="000201AB" w:rsidRPr="00A07AF9" w:rsidRDefault="000201AB" w:rsidP="00A07AF9">
            <w:pPr>
              <w:pStyle w:val="PlainText"/>
              <w:rPr>
                <w:i/>
              </w:rPr>
            </w:pPr>
            <w:r w:rsidRPr="00A07AF9">
              <w:rPr>
                <w:i/>
              </w:rPr>
              <w:t>Geobacter uraniireducens</w:t>
            </w:r>
          </w:p>
        </w:tc>
        <w:tc>
          <w:tcPr>
            <w:tcW w:w="2087" w:type="dxa"/>
          </w:tcPr>
          <w:p w14:paraId="7E8A871F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Locus ID</w:t>
            </w:r>
          </w:p>
        </w:tc>
        <w:tc>
          <w:tcPr>
            <w:tcW w:w="1890" w:type="dxa"/>
          </w:tcPr>
          <w:p w14:paraId="236EA899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6746C4A1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N. gonorrhoeae</w:t>
            </w:r>
          </w:p>
        </w:tc>
        <w:tc>
          <w:tcPr>
            <w:tcW w:w="1890" w:type="dxa"/>
          </w:tcPr>
          <w:p w14:paraId="20F24688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0988946B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coli</w:t>
            </w:r>
          </w:p>
        </w:tc>
        <w:tc>
          <w:tcPr>
            <w:tcW w:w="1800" w:type="dxa"/>
          </w:tcPr>
          <w:p w14:paraId="57B28B83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779EF4BB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aeruginosa</w:t>
            </w:r>
          </w:p>
        </w:tc>
        <w:tc>
          <w:tcPr>
            <w:tcW w:w="1890" w:type="dxa"/>
          </w:tcPr>
          <w:p w14:paraId="281FA977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61B4F3B3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. </w:t>
            </w:r>
            <w:r w:rsidRPr="00A07AF9">
              <w:rPr>
                <w:sz w:val="18"/>
                <w:szCs w:val="18"/>
              </w:rPr>
              <w:t>fulvus</w:t>
            </w:r>
          </w:p>
        </w:tc>
      </w:tr>
      <w:tr w:rsidR="009F7FF0" w:rsidRPr="00A07AF9" w14:paraId="0BEE499E" w14:textId="77777777" w:rsidTr="009F7FF0">
        <w:tc>
          <w:tcPr>
            <w:tcW w:w="1981" w:type="dxa"/>
          </w:tcPr>
          <w:p w14:paraId="4C145FEF" w14:textId="77777777" w:rsidR="000201AB" w:rsidRPr="00A07AF9" w:rsidRDefault="000201AB" w:rsidP="00A07AF9">
            <w:pPr>
              <w:pStyle w:val="PlainText"/>
            </w:pPr>
            <w:r w:rsidRPr="00A07AF9">
              <w:t>pilV</w:t>
            </w:r>
          </w:p>
        </w:tc>
        <w:tc>
          <w:tcPr>
            <w:tcW w:w="2087" w:type="dxa"/>
          </w:tcPr>
          <w:p w14:paraId="44B123D9" w14:textId="77777777" w:rsidR="000201AB" w:rsidRPr="00A07AF9" w:rsidRDefault="000201AB" w:rsidP="00A07AF9">
            <w:pPr>
              <w:pStyle w:val="PlainText"/>
            </w:pPr>
            <w:r w:rsidRPr="00A07AF9">
              <w:t>Gura_1806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14:paraId="5AB9155F" w14:textId="6B50B8A1" w:rsidR="000201AB" w:rsidRPr="00A07AF9" w:rsidRDefault="000201AB" w:rsidP="00A07AF9">
            <w:pPr>
              <w:pStyle w:val="PlainText"/>
            </w:pPr>
          </w:p>
        </w:tc>
        <w:tc>
          <w:tcPr>
            <w:tcW w:w="1890" w:type="dxa"/>
            <w:shd w:val="clear" w:color="auto" w:fill="A6A6A6" w:themeFill="background1" w:themeFillShade="A6"/>
          </w:tcPr>
          <w:p w14:paraId="0975B9AD" w14:textId="294CA205" w:rsidR="000201AB" w:rsidRPr="00A07AF9" w:rsidRDefault="000201AB" w:rsidP="00A07AF9">
            <w:pPr>
              <w:pStyle w:val="PlainText"/>
            </w:pPr>
          </w:p>
        </w:tc>
        <w:tc>
          <w:tcPr>
            <w:tcW w:w="1800" w:type="dxa"/>
            <w:shd w:val="clear" w:color="auto" w:fill="A6A6A6" w:themeFill="background1" w:themeFillShade="A6"/>
          </w:tcPr>
          <w:p w14:paraId="0460E55D" w14:textId="343546DB" w:rsidR="000201AB" w:rsidRPr="00A07AF9" w:rsidRDefault="000201AB" w:rsidP="00A07AF9">
            <w:pPr>
              <w:pStyle w:val="PlainText"/>
            </w:pPr>
          </w:p>
        </w:tc>
        <w:tc>
          <w:tcPr>
            <w:tcW w:w="1890" w:type="dxa"/>
          </w:tcPr>
          <w:p w14:paraId="144BC727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9F7FF0" w:rsidRPr="00A07AF9" w14:paraId="4AE71B51" w14:textId="77777777" w:rsidTr="009F7FF0">
        <w:tc>
          <w:tcPr>
            <w:tcW w:w="1981" w:type="dxa"/>
          </w:tcPr>
          <w:p w14:paraId="4F8AE56D" w14:textId="77777777" w:rsidR="000201AB" w:rsidRPr="00A07AF9" w:rsidRDefault="000201AB" w:rsidP="00A07AF9">
            <w:pPr>
              <w:pStyle w:val="PlainText"/>
            </w:pPr>
            <w:r w:rsidRPr="00A07AF9">
              <w:t>pilW</w:t>
            </w:r>
          </w:p>
        </w:tc>
        <w:tc>
          <w:tcPr>
            <w:tcW w:w="2087" w:type="dxa"/>
          </w:tcPr>
          <w:p w14:paraId="1E9054D3" w14:textId="77777777" w:rsidR="000201AB" w:rsidRPr="00A07AF9" w:rsidRDefault="000201AB" w:rsidP="00A07AF9">
            <w:pPr>
              <w:pStyle w:val="PlainText"/>
            </w:pPr>
            <w:r w:rsidRPr="00A07AF9">
              <w:t>Gura_1807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14:paraId="2212EE68" w14:textId="12C7EA4F" w:rsidR="000201AB" w:rsidRPr="00A07AF9" w:rsidRDefault="000201AB" w:rsidP="00A07AF9">
            <w:pPr>
              <w:pStyle w:val="PlainText"/>
            </w:pPr>
          </w:p>
        </w:tc>
        <w:tc>
          <w:tcPr>
            <w:tcW w:w="1890" w:type="dxa"/>
          </w:tcPr>
          <w:p w14:paraId="4B50D7C2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00" w:type="dxa"/>
          </w:tcPr>
          <w:p w14:paraId="77720E5B" w14:textId="77777777" w:rsidR="000201AB" w:rsidRPr="00A07AF9" w:rsidRDefault="000201AB" w:rsidP="00A07AF9">
            <w:pPr>
              <w:pStyle w:val="PlainText"/>
            </w:pPr>
            <w:r w:rsidRPr="00A07AF9">
              <w:t>27/39</w:t>
            </w:r>
          </w:p>
        </w:tc>
        <w:tc>
          <w:tcPr>
            <w:tcW w:w="1890" w:type="dxa"/>
          </w:tcPr>
          <w:p w14:paraId="6D9DB3F0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9F7FF0" w:rsidRPr="00A07AF9" w14:paraId="271616AE" w14:textId="77777777" w:rsidTr="009F7FF0">
        <w:tc>
          <w:tcPr>
            <w:tcW w:w="1981" w:type="dxa"/>
          </w:tcPr>
          <w:p w14:paraId="1F0FD363" w14:textId="77777777" w:rsidR="000201AB" w:rsidRPr="00A07AF9" w:rsidRDefault="000201AB" w:rsidP="00A07AF9">
            <w:pPr>
              <w:pStyle w:val="PlainText"/>
            </w:pPr>
            <w:r w:rsidRPr="00A07AF9">
              <w:t>pilX</w:t>
            </w:r>
          </w:p>
        </w:tc>
        <w:tc>
          <w:tcPr>
            <w:tcW w:w="2087" w:type="dxa"/>
          </w:tcPr>
          <w:p w14:paraId="3D2D3217" w14:textId="77777777" w:rsidR="000201AB" w:rsidRPr="00A07AF9" w:rsidRDefault="000201AB" w:rsidP="00A07AF9">
            <w:pPr>
              <w:pStyle w:val="PlainText"/>
            </w:pPr>
            <w:r w:rsidRPr="00A07AF9">
              <w:t>Gura_1808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14:paraId="09E76DE2" w14:textId="1A7488E1" w:rsidR="000201AB" w:rsidRPr="00A07AF9" w:rsidRDefault="000201AB" w:rsidP="00A07AF9">
            <w:pPr>
              <w:pStyle w:val="PlainText"/>
            </w:pPr>
          </w:p>
        </w:tc>
        <w:tc>
          <w:tcPr>
            <w:tcW w:w="1890" w:type="dxa"/>
            <w:shd w:val="clear" w:color="auto" w:fill="A6A6A6" w:themeFill="background1" w:themeFillShade="A6"/>
          </w:tcPr>
          <w:p w14:paraId="0E6F1C32" w14:textId="7BF0578E" w:rsidR="000201AB" w:rsidRPr="00A07AF9" w:rsidRDefault="000201AB" w:rsidP="00A07AF9">
            <w:pPr>
              <w:pStyle w:val="PlainText"/>
            </w:pPr>
          </w:p>
        </w:tc>
        <w:tc>
          <w:tcPr>
            <w:tcW w:w="1800" w:type="dxa"/>
            <w:shd w:val="clear" w:color="auto" w:fill="A6A6A6" w:themeFill="background1" w:themeFillShade="A6"/>
          </w:tcPr>
          <w:p w14:paraId="57995A44" w14:textId="4E5BD633" w:rsidR="000201AB" w:rsidRPr="00A07AF9" w:rsidRDefault="000201AB" w:rsidP="00A07AF9">
            <w:pPr>
              <w:pStyle w:val="PlainText"/>
            </w:pPr>
          </w:p>
        </w:tc>
        <w:tc>
          <w:tcPr>
            <w:tcW w:w="1890" w:type="dxa"/>
          </w:tcPr>
          <w:p w14:paraId="3128D412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9F7FF0" w:rsidRPr="00A07AF9" w14:paraId="15D3BCC8" w14:textId="77777777" w:rsidTr="009F7FF0">
        <w:tc>
          <w:tcPr>
            <w:tcW w:w="1981" w:type="dxa"/>
          </w:tcPr>
          <w:p w14:paraId="1570E1FD" w14:textId="77777777" w:rsidR="000201AB" w:rsidRPr="00A07AF9" w:rsidRDefault="000201AB" w:rsidP="00A07AF9">
            <w:pPr>
              <w:pStyle w:val="PlainText"/>
            </w:pPr>
            <w:r w:rsidRPr="00A07AF9">
              <w:t>pilY1</w:t>
            </w:r>
          </w:p>
        </w:tc>
        <w:tc>
          <w:tcPr>
            <w:tcW w:w="2087" w:type="dxa"/>
          </w:tcPr>
          <w:p w14:paraId="269A530B" w14:textId="77777777" w:rsidR="000201AB" w:rsidRPr="00A07AF9" w:rsidRDefault="000201AB" w:rsidP="00A07AF9">
            <w:pPr>
              <w:pStyle w:val="PlainText"/>
            </w:pPr>
            <w:r w:rsidRPr="00A07AF9">
              <w:t>Gura_1804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14:paraId="0970A650" w14:textId="03B3F1B7" w:rsidR="000201AB" w:rsidRPr="00A07AF9" w:rsidRDefault="000201AB" w:rsidP="00A07AF9">
            <w:pPr>
              <w:pStyle w:val="PlainText"/>
            </w:pPr>
          </w:p>
        </w:tc>
        <w:tc>
          <w:tcPr>
            <w:tcW w:w="1890" w:type="dxa"/>
          </w:tcPr>
          <w:p w14:paraId="41A91252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00" w:type="dxa"/>
          </w:tcPr>
          <w:p w14:paraId="0E30A3AA" w14:textId="77777777" w:rsidR="000201AB" w:rsidRPr="00A07AF9" w:rsidRDefault="000201AB" w:rsidP="00A07AF9">
            <w:pPr>
              <w:pStyle w:val="PlainText"/>
            </w:pPr>
            <w:r w:rsidRPr="00A07AF9">
              <w:t>23/34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14:paraId="7B037C5B" w14:textId="7AEC21B6" w:rsidR="000201AB" w:rsidRPr="00A07AF9" w:rsidRDefault="000201AB" w:rsidP="00A07AF9">
            <w:pPr>
              <w:pStyle w:val="PlainText"/>
            </w:pPr>
          </w:p>
        </w:tc>
      </w:tr>
      <w:tr w:rsidR="009F7FF0" w:rsidRPr="00A07AF9" w14:paraId="07C89269" w14:textId="77777777" w:rsidTr="009F7FF0">
        <w:tc>
          <w:tcPr>
            <w:tcW w:w="1981" w:type="dxa"/>
          </w:tcPr>
          <w:p w14:paraId="76FDF20F" w14:textId="77777777" w:rsidR="000201AB" w:rsidRPr="00A07AF9" w:rsidRDefault="000201AB" w:rsidP="00A07AF9">
            <w:pPr>
              <w:pStyle w:val="PlainText"/>
            </w:pPr>
            <w:r w:rsidRPr="00A07AF9">
              <w:t>pilB</w:t>
            </w:r>
          </w:p>
        </w:tc>
        <w:tc>
          <w:tcPr>
            <w:tcW w:w="2087" w:type="dxa"/>
          </w:tcPr>
          <w:p w14:paraId="073C2C81" w14:textId="77777777" w:rsidR="000201AB" w:rsidRPr="00A07AF9" w:rsidRDefault="000201AB" w:rsidP="00A07AF9">
            <w:pPr>
              <w:pStyle w:val="PlainText"/>
            </w:pPr>
            <w:r w:rsidRPr="00A07AF9">
              <w:t>Gura_2682</w:t>
            </w:r>
          </w:p>
        </w:tc>
        <w:tc>
          <w:tcPr>
            <w:tcW w:w="1890" w:type="dxa"/>
          </w:tcPr>
          <w:p w14:paraId="2A83F881" w14:textId="77777777" w:rsidR="000201AB" w:rsidRPr="00A07AF9" w:rsidRDefault="000201AB" w:rsidP="00A07AF9">
            <w:pPr>
              <w:pStyle w:val="PlainText"/>
            </w:pPr>
            <w:r w:rsidRPr="00A07AF9">
              <w:t>43/64</w:t>
            </w:r>
          </w:p>
        </w:tc>
        <w:tc>
          <w:tcPr>
            <w:tcW w:w="1890" w:type="dxa"/>
          </w:tcPr>
          <w:p w14:paraId="23E123B6" w14:textId="77777777" w:rsidR="000201AB" w:rsidRPr="00A07AF9" w:rsidRDefault="000201AB" w:rsidP="00A07AF9">
            <w:pPr>
              <w:pStyle w:val="PlainText"/>
            </w:pPr>
            <w:r w:rsidRPr="00A07AF9">
              <w:t>44/64</w:t>
            </w:r>
          </w:p>
        </w:tc>
        <w:tc>
          <w:tcPr>
            <w:tcW w:w="1800" w:type="dxa"/>
          </w:tcPr>
          <w:p w14:paraId="0F23D576" w14:textId="77777777" w:rsidR="000201AB" w:rsidRPr="00A07AF9" w:rsidRDefault="000201AB" w:rsidP="00A07AF9">
            <w:pPr>
              <w:pStyle w:val="PlainText"/>
            </w:pPr>
            <w:r w:rsidRPr="00A07AF9">
              <w:t>45/64</w:t>
            </w:r>
          </w:p>
        </w:tc>
        <w:tc>
          <w:tcPr>
            <w:tcW w:w="1890" w:type="dxa"/>
          </w:tcPr>
          <w:p w14:paraId="6CC0C943" w14:textId="77777777" w:rsidR="000201AB" w:rsidRPr="00A07AF9" w:rsidRDefault="000201AB" w:rsidP="00A07AF9">
            <w:pPr>
              <w:pStyle w:val="PlainText"/>
            </w:pPr>
            <w:r w:rsidRPr="00A07AF9">
              <w:t>65/83</w:t>
            </w:r>
          </w:p>
        </w:tc>
      </w:tr>
      <w:tr w:rsidR="009F7FF0" w:rsidRPr="00A07AF9" w14:paraId="06982F16" w14:textId="77777777" w:rsidTr="009F7FF0">
        <w:tc>
          <w:tcPr>
            <w:tcW w:w="1981" w:type="dxa"/>
          </w:tcPr>
          <w:p w14:paraId="34A56C36" w14:textId="77777777" w:rsidR="000201AB" w:rsidRPr="00A07AF9" w:rsidRDefault="000201AB" w:rsidP="00A07AF9">
            <w:pPr>
              <w:pStyle w:val="PlainText"/>
            </w:pPr>
            <w:r w:rsidRPr="00A07AF9">
              <w:t>pilT</w:t>
            </w:r>
          </w:p>
        </w:tc>
        <w:tc>
          <w:tcPr>
            <w:tcW w:w="2087" w:type="dxa"/>
          </w:tcPr>
          <w:p w14:paraId="49351195" w14:textId="77777777" w:rsidR="000201AB" w:rsidRPr="00A07AF9" w:rsidRDefault="000201AB" w:rsidP="00A07AF9">
            <w:pPr>
              <w:pStyle w:val="PlainText"/>
            </w:pPr>
            <w:r w:rsidRPr="00A07AF9">
              <w:t>Gura_2681</w:t>
            </w:r>
          </w:p>
        </w:tc>
        <w:tc>
          <w:tcPr>
            <w:tcW w:w="1890" w:type="dxa"/>
          </w:tcPr>
          <w:p w14:paraId="13F0634A" w14:textId="77777777" w:rsidR="000201AB" w:rsidRPr="00A07AF9" w:rsidRDefault="000201AB" w:rsidP="00A07AF9">
            <w:pPr>
              <w:pStyle w:val="PlainText"/>
            </w:pPr>
            <w:r w:rsidRPr="00A07AF9">
              <w:t>46/66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14:paraId="081DBF6A" w14:textId="55CD10F8" w:rsidR="000201AB" w:rsidRPr="00A07AF9" w:rsidRDefault="000201AB" w:rsidP="00A07AF9">
            <w:pPr>
              <w:pStyle w:val="PlainText"/>
            </w:pPr>
          </w:p>
        </w:tc>
        <w:tc>
          <w:tcPr>
            <w:tcW w:w="1800" w:type="dxa"/>
          </w:tcPr>
          <w:p w14:paraId="7844FB74" w14:textId="77777777" w:rsidR="000201AB" w:rsidRPr="00A07AF9" w:rsidRDefault="000201AB" w:rsidP="00A07AF9">
            <w:pPr>
              <w:pStyle w:val="PlainText"/>
            </w:pPr>
            <w:r w:rsidRPr="00A07AF9">
              <w:t>51/68</w:t>
            </w:r>
          </w:p>
        </w:tc>
        <w:tc>
          <w:tcPr>
            <w:tcW w:w="1890" w:type="dxa"/>
          </w:tcPr>
          <w:p w14:paraId="096F88F4" w14:textId="77777777" w:rsidR="000201AB" w:rsidRPr="00A07AF9" w:rsidRDefault="000201AB" w:rsidP="00A07AF9">
            <w:pPr>
              <w:pStyle w:val="PlainText"/>
            </w:pPr>
            <w:r w:rsidRPr="00A07AF9">
              <w:t>50/68</w:t>
            </w:r>
          </w:p>
        </w:tc>
      </w:tr>
      <w:tr w:rsidR="009F7FF0" w:rsidRPr="00A07AF9" w14:paraId="5AA502F5" w14:textId="77777777" w:rsidTr="009F7FF0">
        <w:tc>
          <w:tcPr>
            <w:tcW w:w="1981" w:type="dxa"/>
          </w:tcPr>
          <w:p w14:paraId="17532581" w14:textId="77777777" w:rsidR="000201AB" w:rsidRPr="00A07AF9" w:rsidRDefault="000201AB" w:rsidP="00A07AF9">
            <w:pPr>
              <w:pStyle w:val="PlainText"/>
            </w:pPr>
            <w:r w:rsidRPr="00A07AF9">
              <w:t>pilC</w:t>
            </w:r>
          </w:p>
        </w:tc>
        <w:tc>
          <w:tcPr>
            <w:tcW w:w="2087" w:type="dxa"/>
          </w:tcPr>
          <w:p w14:paraId="6BD2766A" w14:textId="77777777" w:rsidR="000201AB" w:rsidRPr="00A07AF9" w:rsidRDefault="000201AB" w:rsidP="00A07AF9">
            <w:pPr>
              <w:pStyle w:val="PlainText"/>
            </w:pPr>
            <w:r w:rsidRPr="00A07AF9">
              <w:t>Gura_2680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14:paraId="0415B553" w14:textId="2BC7314A" w:rsidR="000201AB" w:rsidRPr="00A07AF9" w:rsidRDefault="000201AB" w:rsidP="00A07AF9">
            <w:pPr>
              <w:pStyle w:val="PlainText"/>
            </w:pPr>
          </w:p>
        </w:tc>
        <w:tc>
          <w:tcPr>
            <w:tcW w:w="1890" w:type="dxa"/>
          </w:tcPr>
          <w:p w14:paraId="4FD9EB85" w14:textId="77777777" w:rsidR="000201AB" w:rsidRPr="00A07AF9" w:rsidRDefault="000201AB" w:rsidP="00A07AF9">
            <w:pPr>
              <w:pStyle w:val="PlainText"/>
            </w:pPr>
            <w:r w:rsidRPr="00A07AF9">
              <w:t>29/50</w:t>
            </w:r>
          </w:p>
        </w:tc>
        <w:tc>
          <w:tcPr>
            <w:tcW w:w="1800" w:type="dxa"/>
          </w:tcPr>
          <w:p w14:paraId="762D3A42" w14:textId="77777777" w:rsidR="000201AB" w:rsidRPr="00A07AF9" w:rsidRDefault="000201AB" w:rsidP="00A07AF9">
            <w:pPr>
              <w:pStyle w:val="PlainText"/>
            </w:pPr>
            <w:r w:rsidRPr="00A07AF9">
              <w:t>41/63</w:t>
            </w:r>
          </w:p>
        </w:tc>
        <w:tc>
          <w:tcPr>
            <w:tcW w:w="1890" w:type="dxa"/>
          </w:tcPr>
          <w:p w14:paraId="4020FA3A" w14:textId="77777777" w:rsidR="000201AB" w:rsidRPr="00A07AF9" w:rsidRDefault="000201AB" w:rsidP="00A07AF9">
            <w:pPr>
              <w:pStyle w:val="PlainText"/>
            </w:pPr>
            <w:r w:rsidRPr="00A07AF9">
              <w:t>60/75</w:t>
            </w:r>
          </w:p>
        </w:tc>
      </w:tr>
      <w:tr w:rsidR="009F7FF0" w:rsidRPr="00A07AF9" w14:paraId="69D68082" w14:textId="77777777" w:rsidTr="009F7FF0">
        <w:tc>
          <w:tcPr>
            <w:tcW w:w="1981" w:type="dxa"/>
          </w:tcPr>
          <w:p w14:paraId="076F4F58" w14:textId="77777777" w:rsidR="000201AB" w:rsidRPr="00A07AF9" w:rsidRDefault="000201AB" w:rsidP="00A07AF9">
            <w:pPr>
              <w:pStyle w:val="PlainText"/>
            </w:pPr>
            <w:r w:rsidRPr="00A07AF9">
              <w:t>pilS</w:t>
            </w:r>
          </w:p>
        </w:tc>
        <w:tc>
          <w:tcPr>
            <w:tcW w:w="2087" w:type="dxa"/>
          </w:tcPr>
          <w:p w14:paraId="54438A61" w14:textId="77777777" w:rsidR="000201AB" w:rsidRPr="00A07AF9" w:rsidRDefault="000201AB" w:rsidP="00A07AF9">
            <w:pPr>
              <w:pStyle w:val="PlainText"/>
            </w:pPr>
            <w:r w:rsidRPr="00A07AF9">
              <w:t>Gura_1801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14:paraId="3E2099E8" w14:textId="2856FA25" w:rsidR="000201AB" w:rsidRPr="00A07AF9" w:rsidRDefault="000201AB" w:rsidP="00A07AF9">
            <w:pPr>
              <w:pStyle w:val="PlainText"/>
            </w:pPr>
          </w:p>
        </w:tc>
        <w:tc>
          <w:tcPr>
            <w:tcW w:w="1890" w:type="dxa"/>
            <w:shd w:val="clear" w:color="auto" w:fill="A6A6A6" w:themeFill="background1" w:themeFillShade="A6"/>
          </w:tcPr>
          <w:p w14:paraId="03BD3DFD" w14:textId="3710E0D2" w:rsidR="000201AB" w:rsidRPr="00A07AF9" w:rsidRDefault="000201AB" w:rsidP="00A07AF9">
            <w:pPr>
              <w:pStyle w:val="PlainText"/>
            </w:pPr>
          </w:p>
        </w:tc>
        <w:tc>
          <w:tcPr>
            <w:tcW w:w="1800" w:type="dxa"/>
            <w:shd w:val="clear" w:color="auto" w:fill="A6A6A6" w:themeFill="background1" w:themeFillShade="A6"/>
          </w:tcPr>
          <w:p w14:paraId="0DFFCB2F" w14:textId="6996B5E5" w:rsidR="000201AB" w:rsidRPr="00A07AF9" w:rsidRDefault="000201AB" w:rsidP="00A07AF9">
            <w:pPr>
              <w:pStyle w:val="PlainText"/>
            </w:pPr>
          </w:p>
        </w:tc>
        <w:tc>
          <w:tcPr>
            <w:tcW w:w="1890" w:type="dxa"/>
            <w:shd w:val="clear" w:color="auto" w:fill="A6A6A6" w:themeFill="background1" w:themeFillShade="A6"/>
          </w:tcPr>
          <w:p w14:paraId="29228D5D" w14:textId="4FD6415F" w:rsidR="000201AB" w:rsidRPr="00A07AF9" w:rsidRDefault="000201AB" w:rsidP="00A07AF9">
            <w:pPr>
              <w:pStyle w:val="PlainText"/>
            </w:pPr>
          </w:p>
        </w:tc>
      </w:tr>
      <w:tr w:rsidR="009F7FF0" w:rsidRPr="00A07AF9" w14:paraId="1EFFFCF8" w14:textId="77777777" w:rsidTr="009F7FF0">
        <w:tc>
          <w:tcPr>
            <w:tcW w:w="1981" w:type="dxa"/>
          </w:tcPr>
          <w:p w14:paraId="650CF223" w14:textId="77777777" w:rsidR="000201AB" w:rsidRPr="00A07AF9" w:rsidRDefault="000201AB" w:rsidP="00A07AF9">
            <w:pPr>
              <w:pStyle w:val="PlainText"/>
            </w:pPr>
            <w:r w:rsidRPr="00A07AF9">
              <w:t>pilR</w:t>
            </w:r>
          </w:p>
        </w:tc>
        <w:tc>
          <w:tcPr>
            <w:tcW w:w="2087" w:type="dxa"/>
          </w:tcPr>
          <w:p w14:paraId="3CB20CAB" w14:textId="77777777" w:rsidR="000201AB" w:rsidRPr="00A07AF9" w:rsidRDefault="000201AB" w:rsidP="00A07AF9">
            <w:pPr>
              <w:pStyle w:val="PlainText"/>
            </w:pPr>
            <w:r w:rsidRPr="00A07AF9">
              <w:t>Gura_1802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14:paraId="159CE1CD" w14:textId="60228BB8" w:rsidR="000201AB" w:rsidRPr="00A07AF9" w:rsidRDefault="000201AB" w:rsidP="00A07AF9">
            <w:pPr>
              <w:pStyle w:val="PlainText"/>
            </w:pPr>
          </w:p>
        </w:tc>
        <w:tc>
          <w:tcPr>
            <w:tcW w:w="1890" w:type="dxa"/>
            <w:shd w:val="clear" w:color="auto" w:fill="A6A6A6" w:themeFill="background1" w:themeFillShade="A6"/>
          </w:tcPr>
          <w:p w14:paraId="3E8F3B9B" w14:textId="1D8DB341" w:rsidR="000201AB" w:rsidRPr="00A07AF9" w:rsidRDefault="000201AB" w:rsidP="00A07AF9">
            <w:pPr>
              <w:pStyle w:val="PlainText"/>
            </w:pPr>
          </w:p>
        </w:tc>
        <w:tc>
          <w:tcPr>
            <w:tcW w:w="1800" w:type="dxa"/>
          </w:tcPr>
          <w:p w14:paraId="17EE83C0" w14:textId="77777777" w:rsidR="000201AB" w:rsidRPr="00A07AF9" w:rsidRDefault="000201AB" w:rsidP="00A07AF9">
            <w:pPr>
              <w:pStyle w:val="PlainText"/>
            </w:pPr>
            <w:r w:rsidRPr="00A07AF9">
              <w:t>40/60</w:t>
            </w:r>
          </w:p>
        </w:tc>
        <w:tc>
          <w:tcPr>
            <w:tcW w:w="1890" w:type="dxa"/>
          </w:tcPr>
          <w:p w14:paraId="34411971" w14:textId="77777777" w:rsidR="000201AB" w:rsidRPr="00A07AF9" w:rsidRDefault="000201AB" w:rsidP="00A07AF9">
            <w:pPr>
              <w:pStyle w:val="PlainText"/>
            </w:pPr>
            <w:r w:rsidRPr="00A07AF9">
              <w:t>42/62</w:t>
            </w:r>
          </w:p>
        </w:tc>
      </w:tr>
      <w:tr w:rsidR="009F7FF0" w:rsidRPr="00A07AF9" w14:paraId="6A1C2E45" w14:textId="77777777" w:rsidTr="009F7FF0">
        <w:tc>
          <w:tcPr>
            <w:tcW w:w="1981" w:type="dxa"/>
          </w:tcPr>
          <w:p w14:paraId="5D9865AC" w14:textId="77777777" w:rsidR="000201AB" w:rsidRPr="00A07AF9" w:rsidRDefault="000201AB" w:rsidP="00A07AF9">
            <w:pPr>
              <w:pStyle w:val="PlainText"/>
            </w:pPr>
            <w:r w:rsidRPr="00A07AF9">
              <w:t>pilQ</w:t>
            </w:r>
          </w:p>
        </w:tc>
        <w:tc>
          <w:tcPr>
            <w:tcW w:w="2087" w:type="dxa"/>
          </w:tcPr>
          <w:p w14:paraId="3A815E70" w14:textId="77777777" w:rsidR="000201AB" w:rsidRPr="00A07AF9" w:rsidRDefault="000201AB" w:rsidP="00A07AF9">
            <w:pPr>
              <w:pStyle w:val="PlainText"/>
            </w:pPr>
            <w:r w:rsidRPr="00A07AF9">
              <w:t>Gura_1814</w:t>
            </w:r>
          </w:p>
        </w:tc>
        <w:tc>
          <w:tcPr>
            <w:tcW w:w="1890" w:type="dxa"/>
          </w:tcPr>
          <w:p w14:paraId="1010B832" w14:textId="77777777" w:rsidR="000201AB" w:rsidRPr="00A07AF9" w:rsidRDefault="000201AB" w:rsidP="00A07AF9">
            <w:pPr>
              <w:pStyle w:val="PlainText"/>
            </w:pPr>
            <w:r w:rsidRPr="00A07AF9">
              <w:t>34/51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14:paraId="6C7710E8" w14:textId="711DE1EB" w:rsidR="000201AB" w:rsidRPr="00A07AF9" w:rsidRDefault="000201AB" w:rsidP="00A07AF9">
            <w:pPr>
              <w:pStyle w:val="PlainText"/>
            </w:pPr>
          </w:p>
        </w:tc>
        <w:tc>
          <w:tcPr>
            <w:tcW w:w="1800" w:type="dxa"/>
            <w:shd w:val="clear" w:color="auto" w:fill="A6A6A6" w:themeFill="background1" w:themeFillShade="A6"/>
          </w:tcPr>
          <w:p w14:paraId="2ED07DB5" w14:textId="671938F8" w:rsidR="000201AB" w:rsidRPr="00A07AF9" w:rsidRDefault="000201AB" w:rsidP="00A07AF9">
            <w:pPr>
              <w:pStyle w:val="PlainText"/>
            </w:pPr>
          </w:p>
        </w:tc>
        <w:tc>
          <w:tcPr>
            <w:tcW w:w="1890" w:type="dxa"/>
          </w:tcPr>
          <w:p w14:paraId="0F73521D" w14:textId="77777777" w:rsidR="000201AB" w:rsidRPr="00A07AF9" w:rsidRDefault="000201AB" w:rsidP="00A07AF9">
            <w:pPr>
              <w:pStyle w:val="PlainText"/>
            </w:pPr>
            <w:r w:rsidRPr="00A07AF9">
              <w:t>34/50</w:t>
            </w:r>
          </w:p>
        </w:tc>
      </w:tr>
      <w:tr w:rsidR="009F7FF0" w:rsidRPr="00A07AF9" w14:paraId="3D64520B" w14:textId="77777777" w:rsidTr="009F7FF0">
        <w:tc>
          <w:tcPr>
            <w:tcW w:w="1981" w:type="dxa"/>
          </w:tcPr>
          <w:p w14:paraId="5627FBF6" w14:textId="77777777" w:rsidR="000201AB" w:rsidRPr="00A07AF9" w:rsidRDefault="000201AB" w:rsidP="00A07AF9">
            <w:pPr>
              <w:pStyle w:val="PlainText"/>
            </w:pPr>
            <w:r w:rsidRPr="00A07AF9">
              <w:t>pilP</w:t>
            </w:r>
          </w:p>
        </w:tc>
        <w:tc>
          <w:tcPr>
            <w:tcW w:w="2087" w:type="dxa"/>
          </w:tcPr>
          <w:p w14:paraId="56F9DF9D" w14:textId="77777777" w:rsidR="000201AB" w:rsidRPr="00A07AF9" w:rsidRDefault="000201AB" w:rsidP="00A07AF9">
            <w:pPr>
              <w:pStyle w:val="PlainText"/>
            </w:pPr>
            <w:r w:rsidRPr="00A07AF9">
              <w:t>Gura_1813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14:paraId="4B045C4E" w14:textId="439C1E5B" w:rsidR="000201AB" w:rsidRPr="00A07AF9" w:rsidRDefault="000201AB" w:rsidP="00A07AF9">
            <w:pPr>
              <w:pStyle w:val="PlainText"/>
            </w:pPr>
          </w:p>
        </w:tc>
        <w:tc>
          <w:tcPr>
            <w:tcW w:w="1890" w:type="dxa"/>
            <w:shd w:val="clear" w:color="auto" w:fill="A6A6A6" w:themeFill="background1" w:themeFillShade="A6"/>
          </w:tcPr>
          <w:p w14:paraId="0156071D" w14:textId="6C5E1A25" w:rsidR="000201AB" w:rsidRPr="00A07AF9" w:rsidRDefault="000201AB" w:rsidP="00A07AF9">
            <w:pPr>
              <w:pStyle w:val="PlainText"/>
            </w:pPr>
          </w:p>
        </w:tc>
        <w:tc>
          <w:tcPr>
            <w:tcW w:w="1800" w:type="dxa"/>
            <w:shd w:val="clear" w:color="auto" w:fill="A6A6A6" w:themeFill="background1" w:themeFillShade="A6"/>
          </w:tcPr>
          <w:p w14:paraId="5C5B90CA" w14:textId="6EE8768F" w:rsidR="000201AB" w:rsidRPr="00A07AF9" w:rsidRDefault="000201AB" w:rsidP="00A07AF9">
            <w:pPr>
              <w:pStyle w:val="PlainText"/>
            </w:pPr>
          </w:p>
        </w:tc>
        <w:tc>
          <w:tcPr>
            <w:tcW w:w="1890" w:type="dxa"/>
          </w:tcPr>
          <w:p w14:paraId="3FCE8A7F" w14:textId="77777777" w:rsidR="000201AB" w:rsidRPr="00A07AF9" w:rsidRDefault="000201AB" w:rsidP="00A07AF9">
            <w:pPr>
              <w:pStyle w:val="PlainText"/>
            </w:pPr>
            <w:r w:rsidRPr="00A07AF9">
              <w:t>25/48</w:t>
            </w:r>
          </w:p>
        </w:tc>
      </w:tr>
      <w:tr w:rsidR="009F7FF0" w:rsidRPr="00A07AF9" w14:paraId="0639210A" w14:textId="77777777" w:rsidTr="009F7FF0">
        <w:tc>
          <w:tcPr>
            <w:tcW w:w="1981" w:type="dxa"/>
          </w:tcPr>
          <w:p w14:paraId="4CAC42F1" w14:textId="77777777" w:rsidR="000201AB" w:rsidRPr="00A07AF9" w:rsidRDefault="000201AB" w:rsidP="00A07AF9">
            <w:pPr>
              <w:pStyle w:val="PlainText"/>
            </w:pPr>
            <w:r w:rsidRPr="00A07AF9">
              <w:t>pilO</w:t>
            </w:r>
          </w:p>
        </w:tc>
        <w:tc>
          <w:tcPr>
            <w:tcW w:w="2087" w:type="dxa"/>
          </w:tcPr>
          <w:p w14:paraId="0790F451" w14:textId="77777777" w:rsidR="000201AB" w:rsidRPr="00A07AF9" w:rsidRDefault="000201AB" w:rsidP="00A07AF9">
            <w:pPr>
              <w:pStyle w:val="PlainText"/>
            </w:pPr>
            <w:r w:rsidRPr="00A07AF9">
              <w:t>Gura_1812</w:t>
            </w:r>
          </w:p>
        </w:tc>
        <w:tc>
          <w:tcPr>
            <w:tcW w:w="1890" w:type="dxa"/>
          </w:tcPr>
          <w:p w14:paraId="5EF975F4" w14:textId="77777777" w:rsidR="000201AB" w:rsidRPr="00A07AF9" w:rsidRDefault="000201AB" w:rsidP="00A07AF9">
            <w:pPr>
              <w:pStyle w:val="PlainText"/>
            </w:pPr>
            <w:r w:rsidRPr="00A07AF9">
              <w:t>27/52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14:paraId="232F0A21" w14:textId="3FF31AF6" w:rsidR="000201AB" w:rsidRPr="00A07AF9" w:rsidRDefault="000201AB" w:rsidP="00A07AF9">
            <w:pPr>
              <w:pStyle w:val="PlainText"/>
            </w:pPr>
          </w:p>
        </w:tc>
        <w:tc>
          <w:tcPr>
            <w:tcW w:w="1800" w:type="dxa"/>
            <w:shd w:val="clear" w:color="auto" w:fill="A6A6A6" w:themeFill="background1" w:themeFillShade="A6"/>
          </w:tcPr>
          <w:p w14:paraId="5EA44A76" w14:textId="5FFC58D3" w:rsidR="000201AB" w:rsidRPr="00A07AF9" w:rsidRDefault="000201AB" w:rsidP="00A07AF9">
            <w:pPr>
              <w:pStyle w:val="PlainText"/>
            </w:pPr>
          </w:p>
        </w:tc>
        <w:tc>
          <w:tcPr>
            <w:tcW w:w="1890" w:type="dxa"/>
          </w:tcPr>
          <w:p w14:paraId="5FC96CBA" w14:textId="77777777" w:rsidR="000201AB" w:rsidRPr="00A07AF9" w:rsidRDefault="000201AB" w:rsidP="00A07AF9">
            <w:pPr>
              <w:pStyle w:val="PlainText"/>
            </w:pPr>
            <w:r w:rsidRPr="00A07AF9">
              <w:t>33/55</w:t>
            </w:r>
          </w:p>
        </w:tc>
      </w:tr>
      <w:tr w:rsidR="009F7FF0" w:rsidRPr="00A07AF9" w14:paraId="376C413E" w14:textId="77777777" w:rsidTr="009F7FF0">
        <w:tc>
          <w:tcPr>
            <w:tcW w:w="1981" w:type="dxa"/>
          </w:tcPr>
          <w:p w14:paraId="58B52E9C" w14:textId="77777777" w:rsidR="000201AB" w:rsidRPr="00A07AF9" w:rsidRDefault="000201AB" w:rsidP="00A07AF9">
            <w:pPr>
              <w:pStyle w:val="PlainText"/>
            </w:pPr>
            <w:r w:rsidRPr="00A07AF9">
              <w:t>pilN</w:t>
            </w:r>
          </w:p>
        </w:tc>
        <w:tc>
          <w:tcPr>
            <w:tcW w:w="2087" w:type="dxa"/>
          </w:tcPr>
          <w:p w14:paraId="39C9F66E" w14:textId="77777777" w:rsidR="000201AB" w:rsidRPr="00A07AF9" w:rsidRDefault="000201AB" w:rsidP="00A07AF9">
            <w:pPr>
              <w:pStyle w:val="PlainText"/>
            </w:pPr>
            <w:r w:rsidRPr="00A07AF9">
              <w:t>Gura_1811</w:t>
            </w:r>
          </w:p>
        </w:tc>
        <w:tc>
          <w:tcPr>
            <w:tcW w:w="1890" w:type="dxa"/>
          </w:tcPr>
          <w:p w14:paraId="13FFB90C" w14:textId="77777777" w:rsidR="000201AB" w:rsidRPr="00A07AF9" w:rsidRDefault="000201AB" w:rsidP="00A07AF9">
            <w:pPr>
              <w:pStyle w:val="PlainText"/>
            </w:pPr>
            <w:r w:rsidRPr="00A07AF9">
              <w:t>28/41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14:paraId="546AC817" w14:textId="3CC07FC9" w:rsidR="000201AB" w:rsidRPr="00A07AF9" w:rsidRDefault="000201AB" w:rsidP="00A07AF9">
            <w:pPr>
              <w:pStyle w:val="PlainText"/>
            </w:pPr>
          </w:p>
        </w:tc>
        <w:tc>
          <w:tcPr>
            <w:tcW w:w="1800" w:type="dxa"/>
            <w:shd w:val="clear" w:color="auto" w:fill="A6A6A6" w:themeFill="background1" w:themeFillShade="A6"/>
          </w:tcPr>
          <w:p w14:paraId="1F8B062E" w14:textId="2270E48A" w:rsidR="000201AB" w:rsidRPr="00A07AF9" w:rsidRDefault="000201AB" w:rsidP="00A07AF9">
            <w:pPr>
              <w:pStyle w:val="PlainText"/>
            </w:pPr>
          </w:p>
        </w:tc>
        <w:tc>
          <w:tcPr>
            <w:tcW w:w="1890" w:type="dxa"/>
            <w:shd w:val="clear" w:color="auto" w:fill="A6A6A6" w:themeFill="background1" w:themeFillShade="A6"/>
          </w:tcPr>
          <w:p w14:paraId="3378D4CC" w14:textId="4DAB6706" w:rsidR="000201AB" w:rsidRPr="00A07AF9" w:rsidRDefault="000201AB" w:rsidP="00A07AF9">
            <w:pPr>
              <w:pStyle w:val="PlainText"/>
            </w:pPr>
          </w:p>
        </w:tc>
      </w:tr>
      <w:tr w:rsidR="009F7FF0" w:rsidRPr="00A07AF9" w14:paraId="75E8F0CB" w14:textId="77777777" w:rsidTr="009F7FF0">
        <w:tc>
          <w:tcPr>
            <w:tcW w:w="1981" w:type="dxa"/>
          </w:tcPr>
          <w:p w14:paraId="4F0FB214" w14:textId="77777777" w:rsidR="000201AB" w:rsidRPr="00A07AF9" w:rsidRDefault="000201AB" w:rsidP="00A07AF9">
            <w:pPr>
              <w:pStyle w:val="PlainText"/>
            </w:pPr>
            <w:r w:rsidRPr="00A07AF9">
              <w:t>pilM</w:t>
            </w:r>
          </w:p>
        </w:tc>
        <w:tc>
          <w:tcPr>
            <w:tcW w:w="2087" w:type="dxa"/>
          </w:tcPr>
          <w:p w14:paraId="282F78D7" w14:textId="77777777" w:rsidR="000201AB" w:rsidRPr="00A07AF9" w:rsidRDefault="000201AB" w:rsidP="00A07AF9">
            <w:pPr>
              <w:pStyle w:val="PlainText"/>
            </w:pPr>
            <w:r w:rsidRPr="00A07AF9">
              <w:t>Gura_1810</w:t>
            </w:r>
          </w:p>
        </w:tc>
        <w:tc>
          <w:tcPr>
            <w:tcW w:w="1890" w:type="dxa"/>
          </w:tcPr>
          <w:p w14:paraId="403BA633" w14:textId="77777777" w:rsidR="000201AB" w:rsidRPr="00A07AF9" w:rsidRDefault="000201AB" w:rsidP="00A07AF9">
            <w:pPr>
              <w:pStyle w:val="PlainText"/>
            </w:pPr>
            <w:r w:rsidRPr="00A07AF9">
              <w:t>25/45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14:paraId="4B63C10D" w14:textId="79C60526" w:rsidR="000201AB" w:rsidRPr="00A07AF9" w:rsidRDefault="000201AB" w:rsidP="00A07AF9">
            <w:pPr>
              <w:pStyle w:val="PlainText"/>
            </w:pPr>
          </w:p>
        </w:tc>
        <w:tc>
          <w:tcPr>
            <w:tcW w:w="1800" w:type="dxa"/>
            <w:shd w:val="clear" w:color="auto" w:fill="A6A6A6" w:themeFill="background1" w:themeFillShade="A6"/>
          </w:tcPr>
          <w:p w14:paraId="4CF1F759" w14:textId="13BAA12D" w:rsidR="000201AB" w:rsidRPr="00A07AF9" w:rsidRDefault="000201AB" w:rsidP="00A07AF9">
            <w:pPr>
              <w:pStyle w:val="PlainText"/>
            </w:pPr>
          </w:p>
        </w:tc>
        <w:tc>
          <w:tcPr>
            <w:tcW w:w="1890" w:type="dxa"/>
          </w:tcPr>
          <w:p w14:paraId="79AAF32F" w14:textId="77777777" w:rsidR="000201AB" w:rsidRPr="00A07AF9" w:rsidRDefault="000201AB" w:rsidP="00A07AF9">
            <w:pPr>
              <w:pStyle w:val="PlainText"/>
            </w:pPr>
            <w:r w:rsidRPr="00A07AF9">
              <w:t>49/70</w:t>
            </w:r>
          </w:p>
        </w:tc>
      </w:tr>
      <w:tr w:rsidR="009F7FF0" w:rsidRPr="00A07AF9" w14:paraId="11EB9D57" w14:textId="77777777" w:rsidTr="009F7FF0">
        <w:tc>
          <w:tcPr>
            <w:tcW w:w="1981" w:type="dxa"/>
          </w:tcPr>
          <w:p w14:paraId="046A9908" w14:textId="77777777" w:rsidR="000201AB" w:rsidRPr="00A07AF9" w:rsidRDefault="000201AB" w:rsidP="00A07AF9">
            <w:pPr>
              <w:pStyle w:val="PlainText"/>
            </w:pPr>
            <w:r w:rsidRPr="00A07AF9">
              <w:t>pilD</w:t>
            </w:r>
          </w:p>
        </w:tc>
        <w:tc>
          <w:tcPr>
            <w:tcW w:w="2087" w:type="dxa"/>
          </w:tcPr>
          <w:p w14:paraId="087D6FFF" w14:textId="77777777" w:rsidR="000201AB" w:rsidRPr="00A07AF9" w:rsidRDefault="000201AB" w:rsidP="00A07AF9">
            <w:pPr>
              <w:pStyle w:val="PlainText"/>
            </w:pPr>
            <w:r w:rsidRPr="00A07AF9">
              <w:t>Gura_1800</w:t>
            </w:r>
          </w:p>
        </w:tc>
        <w:tc>
          <w:tcPr>
            <w:tcW w:w="1890" w:type="dxa"/>
          </w:tcPr>
          <w:p w14:paraId="4F3E43EE" w14:textId="77777777" w:rsidR="000201AB" w:rsidRPr="00A07AF9" w:rsidRDefault="000201AB" w:rsidP="00A07AF9">
            <w:pPr>
              <w:pStyle w:val="PlainText"/>
            </w:pPr>
            <w:r w:rsidRPr="00A07AF9">
              <w:t>38/57</w:t>
            </w:r>
          </w:p>
        </w:tc>
        <w:tc>
          <w:tcPr>
            <w:tcW w:w="1890" w:type="dxa"/>
          </w:tcPr>
          <w:p w14:paraId="22C0E771" w14:textId="77777777" w:rsidR="000201AB" w:rsidRPr="00A07AF9" w:rsidRDefault="000201AB" w:rsidP="00A07AF9">
            <w:pPr>
              <w:pStyle w:val="PlainText"/>
            </w:pPr>
            <w:r w:rsidRPr="00A07AF9">
              <w:t>33/54</w:t>
            </w:r>
          </w:p>
        </w:tc>
        <w:tc>
          <w:tcPr>
            <w:tcW w:w="1800" w:type="dxa"/>
          </w:tcPr>
          <w:p w14:paraId="5D7B95B1" w14:textId="77777777" w:rsidR="000201AB" w:rsidRPr="00A07AF9" w:rsidRDefault="000201AB" w:rsidP="00A07AF9">
            <w:pPr>
              <w:pStyle w:val="PlainText"/>
            </w:pPr>
            <w:r w:rsidRPr="00A07AF9">
              <w:t>40/59</w:t>
            </w:r>
          </w:p>
        </w:tc>
        <w:tc>
          <w:tcPr>
            <w:tcW w:w="1890" w:type="dxa"/>
          </w:tcPr>
          <w:p w14:paraId="692A979E" w14:textId="77777777" w:rsidR="000201AB" w:rsidRPr="00A07AF9" w:rsidRDefault="000201AB" w:rsidP="00A07AF9">
            <w:pPr>
              <w:pStyle w:val="PlainText"/>
            </w:pPr>
            <w:r w:rsidRPr="00A07AF9">
              <w:t>37/63</w:t>
            </w:r>
          </w:p>
        </w:tc>
      </w:tr>
    </w:tbl>
    <w:p w14:paraId="16FFDE23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70F99BC9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3"/>
        <w:gridCol w:w="1762"/>
        <w:gridCol w:w="1847"/>
        <w:gridCol w:w="1876"/>
        <w:gridCol w:w="1847"/>
        <w:gridCol w:w="1848"/>
      </w:tblGrid>
      <w:tr w:rsidR="000201AB" w:rsidRPr="00A07AF9" w14:paraId="0E25913D" w14:textId="77777777" w:rsidTr="00A07AF9">
        <w:tc>
          <w:tcPr>
            <w:tcW w:w="1763" w:type="dxa"/>
          </w:tcPr>
          <w:p w14:paraId="32DA5B44" w14:textId="77777777" w:rsidR="000201AB" w:rsidRPr="00A07AF9" w:rsidRDefault="000201AB" w:rsidP="00A07AF9">
            <w:pPr>
              <w:pStyle w:val="PlainText"/>
            </w:pPr>
            <w:r w:rsidRPr="00A07AF9">
              <w:t>Geobacter lovleyi</w:t>
            </w:r>
          </w:p>
        </w:tc>
        <w:tc>
          <w:tcPr>
            <w:tcW w:w="1762" w:type="dxa"/>
          </w:tcPr>
          <w:p w14:paraId="7DEC133F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Locus ID</w:t>
            </w:r>
          </w:p>
        </w:tc>
        <w:tc>
          <w:tcPr>
            <w:tcW w:w="1847" w:type="dxa"/>
          </w:tcPr>
          <w:p w14:paraId="64AB4608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19AA7B59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N. gonorrhoeae</w:t>
            </w:r>
          </w:p>
        </w:tc>
        <w:tc>
          <w:tcPr>
            <w:tcW w:w="1876" w:type="dxa"/>
          </w:tcPr>
          <w:p w14:paraId="3C4AC206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1B023EF7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coli</w:t>
            </w:r>
          </w:p>
        </w:tc>
        <w:tc>
          <w:tcPr>
            <w:tcW w:w="1847" w:type="dxa"/>
          </w:tcPr>
          <w:p w14:paraId="40365AF4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004C1896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aeruginosa</w:t>
            </w:r>
          </w:p>
        </w:tc>
        <w:tc>
          <w:tcPr>
            <w:tcW w:w="1848" w:type="dxa"/>
          </w:tcPr>
          <w:p w14:paraId="0257F316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03153624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. </w:t>
            </w:r>
            <w:r w:rsidRPr="00A07AF9">
              <w:rPr>
                <w:sz w:val="18"/>
                <w:szCs w:val="18"/>
              </w:rPr>
              <w:t>fulvus</w:t>
            </w:r>
          </w:p>
        </w:tc>
      </w:tr>
      <w:tr w:rsidR="000201AB" w:rsidRPr="00A07AF9" w14:paraId="43F311F0" w14:textId="77777777" w:rsidTr="00932313">
        <w:tc>
          <w:tcPr>
            <w:tcW w:w="1763" w:type="dxa"/>
          </w:tcPr>
          <w:p w14:paraId="52419605" w14:textId="77777777" w:rsidR="000201AB" w:rsidRPr="00A07AF9" w:rsidRDefault="000201AB" w:rsidP="00A07AF9">
            <w:pPr>
              <w:pStyle w:val="PlainText"/>
            </w:pPr>
            <w:r w:rsidRPr="00A07AF9">
              <w:t>pilV</w:t>
            </w:r>
          </w:p>
        </w:tc>
        <w:tc>
          <w:tcPr>
            <w:tcW w:w="1762" w:type="dxa"/>
          </w:tcPr>
          <w:p w14:paraId="392514E2" w14:textId="77777777" w:rsidR="000201AB" w:rsidRPr="00A07AF9" w:rsidRDefault="000201AB" w:rsidP="00A07AF9">
            <w:pPr>
              <w:pStyle w:val="PlainText"/>
            </w:pPr>
            <w:r w:rsidRPr="00A07AF9">
              <w:t>Glov_2153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5E9EFE7D" w14:textId="5B6B4972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1495D9D4" w14:textId="0466ED31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53D25A61" w14:textId="2F5D4E61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47E21633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0201AB" w:rsidRPr="00A07AF9" w14:paraId="7C888D05" w14:textId="77777777" w:rsidTr="00932313">
        <w:tc>
          <w:tcPr>
            <w:tcW w:w="1763" w:type="dxa"/>
          </w:tcPr>
          <w:p w14:paraId="5F03F808" w14:textId="77777777" w:rsidR="000201AB" w:rsidRPr="00A07AF9" w:rsidRDefault="000201AB" w:rsidP="00A07AF9">
            <w:pPr>
              <w:pStyle w:val="PlainText"/>
            </w:pPr>
            <w:r w:rsidRPr="00A07AF9">
              <w:t>pilW</w:t>
            </w:r>
          </w:p>
        </w:tc>
        <w:tc>
          <w:tcPr>
            <w:tcW w:w="1762" w:type="dxa"/>
          </w:tcPr>
          <w:p w14:paraId="364F2E90" w14:textId="77777777" w:rsidR="000201AB" w:rsidRPr="00A07AF9" w:rsidRDefault="000201AB" w:rsidP="00A07AF9">
            <w:pPr>
              <w:pStyle w:val="PlainText"/>
            </w:pPr>
            <w:r w:rsidRPr="00A07AF9">
              <w:t>Glov_2152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16BA141F" w14:textId="3DED71A2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</w:tcPr>
          <w:p w14:paraId="7BA29983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27E835E5" w14:textId="2994BBC7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12685D0C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0201AB" w:rsidRPr="00A07AF9" w14:paraId="47F1F918" w14:textId="77777777" w:rsidTr="00932313">
        <w:tc>
          <w:tcPr>
            <w:tcW w:w="1763" w:type="dxa"/>
          </w:tcPr>
          <w:p w14:paraId="1D96EF35" w14:textId="77777777" w:rsidR="000201AB" w:rsidRPr="00A07AF9" w:rsidRDefault="000201AB" w:rsidP="00A07AF9">
            <w:pPr>
              <w:pStyle w:val="PlainText"/>
            </w:pPr>
            <w:r w:rsidRPr="00A07AF9">
              <w:t>pilX</w:t>
            </w:r>
          </w:p>
        </w:tc>
        <w:tc>
          <w:tcPr>
            <w:tcW w:w="1762" w:type="dxa"/>
          </w:tcPr>
          <w:p w14:paraId="4263776E" w14:textId="77777777" w:rsidR="000201AB" w:rsidRPr="00A07AF9" w:rsidRDefault="000201AB" w:rsidP="00A07AF9">
            <w:pPr>
              <w:pStyle w:val="PlainText"/>
            </w:pPr>
            <w:r w:rsidRPr="00A07AF9">
              <w:t>Glov_2151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7CE9931F" w14:textId="592D17CF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27BDF623" w14:textId="7BA6216D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</w:tcPr>
          <w:p w14:paraId="3D986984" w14:textId="77777777" w:rsidR="000201AB" w:rsidRPr="00A07AF9" w:rsidRDefault="000201AB" w:rsidP="00A07AF9">
            <w:pPr>
              <w:pStyle w:val="PlainText"/>
            </w:pPr>
            <w:r w:rsidRPr="00A07AF9">
              <w:t>19/36</w:t>
            </w:r>
          </w:p>
        </w:tc>
        <w:tc>
          <w:tcPr>
            <w:tcW w:w="1848" w:type="dxa"/>
          </w:tcPr>
          <w:p w14:paraId="1B14CDC3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0201AB" w:rsidRPr="00A07AF9" w14:paraId="02514490" w14:textId="77777777" w:rsidTr="00932313">
        <w:tc>
          <w:tcPr>
            <w:tcW w:w="1763" w:type="dxa"/>
          </w:tcPr>
          <w:p w14:paraId="28EDD86D" w14:textId="77777777" w:rsidR="000201AB" w:rsidRPr="00A07AF9" w:rsidRDefault="000201AB" w:rsidP="00A07AF9">
            <w:pPr>
              <w:pStyle w:val="PlainText"/>
            </w:pPr>
            <w:r w:rsidRPr="00A07AF9">
              <w:t>pilY1</w:t>
            </w:r>
          </w:p>
        </w:tc>
        <w:tc>
          <w:tcPr>
            <w:tcW w:w="1762" w:type="dxa"/>
          </w:tcPr>
          <w:p w14:paraId="479484BF" w14:textId="77777777" w:rsidR="000201AB" w:rsidRPr="00A07AF9" w:rsidRDefault="000201AB" w:rsidP="00A07AF9">
            <w:pPr>
              <w:pStyle w:val="PlainText"/>
            </w:pPr>
            <w:r w:rsidRPr="00A07AF9">
              <w:t>Glov_2155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27B5613D" w14:textId="31F756BD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</w:tcPr>
          <w:p w14:paraId="7460306E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47" w:type="dxa"/>
          </w:tcPr>
          <w:p w14:paraId="292EF2E9" w14:textId="77777777" w:rsidR="000201AB" w:rsidRPr="00A07AF9" w:rsidRDefault="000201AB" w:rsidP="00A07AF9">
            <w:pPr>
              <w:pStyle w:val="PlainText"/>
            </w:pPr>
            <w:r w:rsidRPr="00A07AF9">
              <w:t>22/33</w:t>
            </w:r>
          </w:p>
        </w:tc>
        <w:tc>
          <w:tcPr>
            <w:tcW w:w="1848" w:type="dxa"/>
            <w:shd w:val="clear" w:color="auto" w:fill="A6A6A6" w:themeFill="background1" w:themeFillShade="A6"/>
          </w:tcPr>
          <w:p w14:paraId="09298D5E" w14:textId="49F48148" w:rsidR="000201AB" w:rsidRPr="00A07AF9" w:rsidRDefault="000201AB" w:rsidP="00A07AF9">
            <w:pPr>
              <w:pStyle w:val="PlainText"/>
            </w:pPr>
          </w:p>
        </w:tc>
      </w:tr>
      <w:tr w:rsidR="000201AB" w:rsidRPr="00A07AF9" w14:paraId="2B3192C6" w14:textId="77777777" w:rsidTr="00A07AF9">
        <w:tc>
          <w:tcPr>
            <w:tcW w:w="1763" w:type="dxa"/>
          </w:tcPr>
          <w:p w14:paraId="02C00A67" w14:textId="77777777" w:rsidR="000201AB" w:rsidRPr="00A07AF9" w:rsidRDefault="000201AB" w:rsidP="00A07AF9">
            <w:pPr>
              <w:pStyle w:val="PlainText"/>
            </w:pPr>
            <w:r w:rsidRPr="00A07AF9">
              <w:t>pilB</w:t>
            </w:r>
          </w:p>
        </w:tc>
        <w:tc>
          <w:tcPr>
            <w:tcW w:w="1762" w:type="dxa"/>
          </w:tcPr>
          <w:p w14:paraId="1C5BCCD7" w14:textId="77777777" w:rsidR="000201AB" w:rsidRPr="00A07AF9" w:rsidRDefault="000201AB" w:rsidP="00A07AF9">
            <w:pPr>
              <w:pStyle w:val="PlainText"/>
            </w:pPr>
            <w:r w:rsidRPr="00A07AF9">
              <w:t>Glov_1653</w:t>
            </w:r>
          </w:p>
        </w:tc>
        <w:tc>
          <w:tcPr>
            <w:tcW w:w="1847" w:type="dxa"/>
          </w:tcPr>
          <w:p w14:paraId="08CE2028" w14:textId="77777777" w:rsidR="000201AB" w:rsidRPr="00A07AF9" w:rsidRDefault="000201AB" w:rsidP="00A07AF9">
            <w:pPr>
              <w:pStyle w:val="PlainText"/>
            </w:pPr>
            <w:r w:rsidRPr="00A07AF9">
              <w:t>43/63</w:t>
            </w:r>
          </w:p>
        </w:tc>
        <w:tc>
          <w:tcPr>
            <w:tcW w:w="1876" w:type="dxa"/>
          </w:tcPr>
          <w:p w14:paraId="66B45860" w14:textId="77777777" w:rsidR="000201AB" w:rsidRPr="00A07AF9" w:rsidRDefault="000201AB" w:rsidP="00A07AF9">
            <w:pPr>
              <w:pStyle w:val="PlainText"/>
            </w:pPr>
            <w:r w:rsidRPr="00A07AF9">
              <w:t>38/58</w:t>
            </w:r>
          </w:p>
        </w:tc>
        <w:tc>
          <w:tcPr>
            <w:tcW w:w="1847" w:type="dxa"/>
          </w:tcPr>
          <w:p w14:paraId="2FAF3D68" w14:textId="77777777" w:rsidR="000201AB" w:rsidRPr="00A07AF9" w:rsidRDefault="000201AB" w:rsidP="00A07AF9">
            <w:pPr>
              <w:pStyle w:val="PlainText"/>
            </w:pPr>
            <w:r w:rsidRPr="00A07AF9">
              <w:t>46/65</w:t>
            </w:r>
          </w:p>
        </w:tc>
        <w:tc>
          <w:tcPr>
            <w:tcW w:w="1848" w:type="dxa"/>
          </w:tcPr>
          <w:p w14:paraId="70D39326" w14:textId="77777777" w:rsidR="000201AB" w:rsidRPr="00A07AF9" w:rsidRDefault="000201AB" w:rsidP="00A07AF9">
            <w:pPr>
              <w:pStyle w:val="PlainText"/>
            </w:pPr>
            <w:r w:rsidRPr="00A07AF9">
              <w:t>64/82</w:t>
            </w:r>
          </w:p>
        </w:tc>
      </w:tr>
      <w:tr w:rsidR="000201AB" w:rsidRPr="00A07AF9" w14:paraId="7A7C0252" w14:textId="77777777" w:rsidTr="00932313">
        <w:tc>
          <w:tcPr>
            <w:tcW w:w="1763" w:type="dxa"/>
          </w:tcPr>
          <w:p w14:paraId="27D86FDA" w14:textId="77777777" w:rsidR="000201AB" w:rsidRPr="00A07AF9" w:rsidRDefault="000201AB" w:rsidP="00A07AF9">
            <w:pPr>
              <w:pStyle w:val="PlainText"/>
            </w:pPr>
            <w:r w:rsidRPr="00A07AF9">
              <w:t>pilT</w:t>
            </w:r>
          </w:p>
        </w:tc>
        <w:tc>
          <w:tcPr>
            <w:tcW w:w="1762" w:type="dxa"/>
          </w:tcPr>
          <w:p w14:paraId="3547C155" w14:textId="77777777" w:rsidR="000201AB" w:rsidRPr="00A07AF9" w:rsidRDefault="000201AB" w:rsidP="00A07AF9">
            <w:pPr>
              <w:pStyle w:val="PlainText"/>
            </w:pPr>
            <w:r w:rsidRPr="00A07AF9">
              <w:t>Glov_1654</w:t>
            </w:r>
          </w:p>
        </w:tc>
        <w:tc>
          <w:tcPr>
            <w:tcW w:w="1847" w:type="dxa"/>
          </w:tcPr>
          <w:p w14:paraId="1CD0AA21" w14:textId="77777777" w:rsidR="000201AB" w:rsidRPr="00A07AF9" w:rsidRDefault="000201AB" w:rsidP="00A07AF9">
            <w:pPr>
              <w:pStyle w:val="PlainText"/>
            </w:pPr>
            <w:r w:rsidRPr="00A07AF9">
              <w:t>48/66</w:t>
            </w:r>
          </w:p>
        </w:tc>
        <w:tc>
          <w:tcPr>
            <w:tcW w:w="1876" w:type="dxa"/>
            <w:shd w:val="clear" w:color="auto" w:fill="A6A6A6" w:themeFill="background1" w:themeFillShade="A6"/>
          </w:tcPr>
          <w:p w14:paraId="0C1B7C13" w14:textId="784A0B65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</w:tcPr>
          <w:p w14:paraId="15738E57" w14:textId="77777777" w:rsidR="000201AB" w:rsidRPr="00A07AF9" w:rsidRDefault="000201AB" w:rsidP="00A07AF9">
            <w:pPr>
              <w:pStyle w:val="PlainText"/>
            </w:pPr>
            <w:r w:rsidRPr="00A07AF9">
              <w:t>52/69</w:t>
            </w:r>
          </w:p>
        </w:tc>
        <w:tc>
          <w:tcPr>
            <w:tcW w:w="1848" w:type="dxa"/>
          </w:tcPr>
          <w:p w14:paraId="0D28643E" w14:textId="77777777" w:rsidR="000201AB" w:rsidRPr="00A07AF9" w:rsidRDefault="000201AB" w:rsidP="00A07AF9">
            <w:pPr>
              <w:pStyle w:val="PlainText"/>
            </w:pPr>
            <w:r w:rsidRPr="00A07AF9">
              <w:t>48/68</w:t>
            </w:r>
          </w:p>
        </w:tc>
      </w:tr>
      <w:tr w:rsidR="000201AB" w:rsidRPr="00A07AF9" w14:paraId="5F67F24A" w14:textId="77777777" w:rsidTr="00932313">
        <w:tc>
          <w:tcPr>
            <w:tcW w:w="1763" w:type="dxa"/>
          </w:tcPr>
          <w:p w14:paraId="02720173" w14:textId="77777777" w:rsidR="000201AB" w:rsidRPr="00A07AF9" w:rsidRDefault="000201AB" w:rsidP="00A07AF9">
            <w:pPr>
              <w:pStyle w:val="PlainText"/>
            </w:pPr>
            <w:r w:rsidRPr="00A07AF9">
              <w:t>pilC</w:t>
            </w:r>
          </w:p>
        </w:tc>
        <w:tc>
          <w:tcPr>
            <w:tcW w:w="1762" w:type="dxa"/>
          </w:tcPr>
          <w:p w14:paraId="6AAE3D6A" w14:textId="77777777" w:rsidR="000201AB" w:rsidRPr="00A07AF9" w:rsidRDefault="000201AB" w:rsidP="00A07AF9">
            <w:pPr>
              <w:pStyle w:val="PlainText"/>
            </w:pPr>
            <w:r w:rsidRPr="00A07AF9">
              <w:t>Glov_1655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397704E5" w14:textId="78C751C5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</w:tcPr>
          <w:p w14:paraId="26039990" w14:textId="77777777" w:rsidR="000201AB" w:rsidRPr="00A07AF9" w:rsidRDefault="000201AB" w:rsidP="00A07AF9">
            <w:pPr>
              <w:pStyle w:val="PlainText"/>
            </w:pPr>
            <w:r w:rsidRPr="00A07AF9">
              <w:t>29/49</w:t>
            </w:r>
          </w:p>
        </w:tc>
        <w:tc>
          <w:tcPr>
            <w:tcW w:w="1847" w:type="dxa"/>
          </w:tcPr>
          <w:p w14:paraId="7326F104" w14:textId="77777777" w:rsidR="000201AB" w:rsidRPr="00A07AF9" w:rsidRDefault="000201AB" w:rsidP="00A07AF9">
            <w:pPr>
              <w:pStyle w:val="PlainText"/>
            </w:pPr>
            <w:r w:rsidRPr="00A07AF9">
              <w:t>40/61</w:t>
            </w:r>
          </w:p>
        </w:tc>
        <w:tc>
          <w:tcPr>
            <w:tcW w:w="1848" w:type="dxa"/>
          </w:tcPr>
          <w:p w14:paraId="37F92023" w14:textId="77777777" w:rsidR="000201AB" w:rsidRPr="00A07AF9" w:rsidRDefault="000201AB" w:rsidP="00A07AF9">
            <w:pPr>
              <w:pStyle w:val="PlainText"/>
            </w:pPr>
            <w:r w:rsidRPr="00A07AF9">
              <w:t>60/75</w:t>
            </w:r>
          </w:p>
        </w:tc>
      </w:tr>
      <w:tr w:rsidR="000201AB" w:rsidRPr="00A07AF9" w14:paraId="20F1B822" w14:textId="77777777" w:rsidTr="00932313">
        <w:tc>
          <w:tcPr>
            <w:tcW w:w="1763" w:type="dxa"/>
          </w:tcPr>
          <w:p w14:paraId="31C6FB64" w14:textId="77777777" w:rsidR="000201AB" w:rsidRPr="00A07AF9" w:rsidRDefault="000201AB" w:rsidP="00A07AF9">
            <w:pPr>
              <w:pStyle w:val="PlainText"/>
            </w:pPr>
            <w:r w:rsidRPr="00A07AF9">
              <w:t>pilS</w:t>
            </w:r>
          </w:p>
        </w:tc>
        <w:tc>
          <w:tcPr>
            <w:tcW w:w="1762" w:type="dxa"/>
          </w:tcPr>
          <w:p w14:paraId="39A7047E" w14:textId="77777777" w:rsidR="000201AB" w:rsidRPr="00A07AF9" w:rsidRDefault="000201AB" w:rsidP="00A07AF9">
            <w:pPr>
              <w:pStyle w:val="PlainText"/>
            </w:pPr>
            <w:r w:rsidRPr="00A07AF9">
              <w:t>Glov_1656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57643575" w14:textId="1198ECDA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3A63A19F" w14:textId="00E8A68C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</w:tcPr>
          <w:p w14:paraId="1B3C1B9E" w14:textId="77777777" w:rsidR="000201AB" w:rsidRPr="00A07AF9" w:rsidRDefault="000201AB" w:rsidP="00A07AF9">
            <w:pPr>
              <w:pStyle w:val="PlainText"/>
            </w:pPr>
            <w:r w:rsidRPr="00A07AF9">
              <w:t>27/43</w:t>
            </w:r>
          </w:p>
        </w:tc>
        <w:tc>
          <w:tcPr>
            <w:tcW w:w="1848" w:type="dxa"/>
          </w:tcPr>
          <w:p w14:paraId="6BFC417B" w14:textId="77777777" w:rsidR="000201AB" w:rsidRPr="00A07AF9" w:rsidRDefault="000201AB" w:rsidP="00A07AF9">
            <w:pPr>
              <w:pStyle w:val="PlainText"/>
            </w:pPr>
            <w:r w:rsidRPr="00A07AF9">
              <w:t>34/52</w:t>
            </w:r>
          </w:p>
        </w:tc>
      </w:tr>
      <w:tr w:rsidR="000201AB" w:rsidRPr="00A07AF9" w14:paraId="7B2AF26E" w14:textId="77777777" w:rsidTr="00932313">
        <w:tc>
          <w:tcPr>
            <w:tcW w:w="1763" w:type="dxa"/>
          </w:tcPr>
          <w:p w14:paraId="7431AA7E" w14:textId="77777777" w:rsidR="000201AB" w:rsidRPr="00A07AF9" w:rsidRDefault="000201AB" w:rsidP="00A07AF9">
            <w:pPr>
              <w:pStyle w:val="PlainText"/>
            </w:pPr>
            <w:r w:rsidRPr="00A07AF9">
              <w:t>pilR</w:t>
            </w:r>
          </w:p>
        </w:tc>
        <w:tc>
          <w:tcPr>
            <w:tcW w:w="1762" w:type="dxa"/>
          </w:tcPr>
          <w:p w14:paraId="3066A22E" w14:textId="77777777" w:rsidR="000201AB" w:rsidRPr="00A07AF9" w:rsidRDefault="000201AB" w:rsidP="00A07AF9">
            <w:pPr>
              <w:pStyle w:val="PlainText"/>
            </w:pPr>
            <w:r w:rsidRPr="00A07AF9">
              <w:t>Glov_1657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6C6882AB" w14:textId="32C32B75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0069D0A9" w14:textId="16100DA8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</w:tcPr>
          <w:p w14:paraId="7676A4A7" w14:textId="77777777" w:rsidR="000201AB" w:rsidRPr="00A07AF9" w:rsidRDefault="000201AB" w:rsidP="00A07AF9">
            <w:pPr>
              <w:pStyle w:val="PlainText"/>
            </w:pPr>
            <w:r w:rsidRPr="00A07AF9">
              <w:t>43/64</w:t>
            </w:r>
          </w:p>
        </w:tc>
        <w:tc>
          <w:tcPr>
            <w:tcW w:w="1848" w:type="dxa"/>
          </w:tcPr>
          <w:p w14:paraId="4097A2E4" w14:textId="77777777" w:rsidR="000201AB" w:rsidRPr="00A07AF9" w:rsidRDefault="000201AB" w:rsidP="00A07AF9">
            <w:pPr>
              <w:pStyle w:val="PlainText"/>
            </w:pPr>
            <w:r w:rsidRPr="00A07AF9">
              <w:t>48/66</w:t>
            </w:r>
          </w:p>
        </w:tc>
      </w:tr>
      <w:tr w:rsidR="000201AB" w:rsidRPr="00A07AF9" w14:paraId="629FCC64" w14:textId="77777777" w:rsidTr="00932313">
        <w:tc>
          <w:tcPr>
            <w:tcW w:w="1763" w:type="dxa"/>
          </w:tcPr>
          <w:p w14:paraId="39A36AA9" w14:textId="77777777" w:rsidR="000201AB" w:rsidRPr="00A07AF9" w:rsidRDefault="000201AB" w:rsidP="00A07AF9">
            <w:pPr>
              <w:pStyle w:val="PlainText"/>
            </w:pPr>
            <w:r w:rsidRPr="00A07AF9">
              <w:t>pilQ</w:t>
            </w:r>
          </w:p>
        </w:tc>
        <w:tc>
          <w:tcPr>
            <w:tcW w:w="1762" w:type="dxa"/>
          </w:tcPr>
          <w:p w14:paraId="4D3FA33F" w14:textId="77777777" w:rsidR="000201AB" w:rsidRPr="00A07AF9" w:rsidRDefault="000201AB" w:rsidP="00A07AF9">
            <w:pPr>
              <w:pStyle w:val="PlainText"/>
            </w:pPr>
            <w:r w:rsidRPr="00A07AF9">
              <w:t>Glov_1644</w:t>
            </w:r>
          </w:p>
        </w:tc>
        <w:tc>
          <w:tcPr>
            <w:tcW w:w="1847" w:type="dxa"/>
          </w:tcPr>
          <w:p w14:paraId="1D66772A" w14:textId="77777777" w:rsidR="000201AB" w:rsidRPr="00A07AF9" w:rsidRDefault="000201AB" w:rsidP="00A07AF9">
            <w:pPr>
              <w:pStyle w:val="PlainText"/>
            </w:pPr>
            <w:r w:rsidRPr="00A07AF9">
              <w:t>30/47</w:t>
            </w:r>
          </w:p>
        </w:tc>
        <w:tc>
          <w:tcPr>
            <w:tcW w:w="1876" w:type="dxa"/>
            <w:shd w:val="clear" w:color="auto" w:fill="A6A6A6" w:themeFill="background1" w:themeFillShade="A6"/>
          </w:tcPr>
          <w:p w14:paraId="7EF64079" w14:textId="56F87E3F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48146754" w14:textId="441085A4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51CCE7A4" w14:textId="77777777" w:rsidR="000201AB" w:rsidRPr="00A07AF9" w:rsidRDefault="000201AB" w:rsidP="00A07AF9">
            <w:pPr>
              <w:pStyle w:val="PlainText"/>
            </w:pPr>
            <w:r w:rsidRPr="00A07AF9">
              <w:t>32/51</w:t>
            </w:r>
          </w:p>
        </w:tc>
      </w:tr>
      <w:tr w:rsidR="000201AB" w:rsidRPr="00A07AF9" w14:paraId="45CDA92B" w14:textId="77777777" w:rsidTr="00932313">
        <w:tc>
          <w:tcPr>
            <w:tcW w:w="1763" w:type="dxa"/>
          </w:tcPr>
          <w:p w14:paraId="2770FDA2" w14:textId="77777777" w:rsidR="000201AB" w:rsidRPr="00A07AF9" w:rsidRDefault="000201AB" w:rsidP="00A07AF9">
            <w:pPr>
              <w:pStyle w:val="PlainText"/>
            </w:pPr>
            <w:r w:rsidRPr="00A07AF9">
              <w:t>pilP</w:t>
            </w:r>
          </w:p>
        </w:tc>
        <w:tc>
          <w:tcPr>
            <w:tcW w:w="1762" w:type="dxa"/>
          </w:tcPr>
          <w:p w14:paraId="34BEF982" w14:textId="77777777" w:rsidR="000201AB" w:rsidRPr="00A07AF9" w:rsidRDefault="000201AB" w:rsidP="00A07AF9">
            <w:pPr>
              <w:pStyle w:val="PlainText"/>
            </w:pPr>
            <w:r w:rsidRPr="00A07AF9">
              <w:t>Glov_1643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1D76B8E9" w14:textId="6EAA5A08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6EA07D76" w14:textId="53FE1F02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1DFA0843" w14:textId="48E3C04A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  <w:shd w:val="clear" w:color="auto" w:fill="A6A6A6" w:themeFill="background1" w:themeFillShade="A6"/>
          </w:tcPr>
          <w:p w14:paraId="1C1BB780" w14:textId="7474D946" w:rsidR="000201AB" w:rsidRPr="00A07AF9" w:rsidRDefault="000201AB" w:rsidP="00A07AF9">
            <w:pPr>
              <w:pStyle w:val="PlainText"/>
            </w:pPr>
          </w:p>
        </w:tc>
      </w:tr>
      <w:tr w:rsidR="000201AB" w:rsidRPr="00A07AF9" w14:paraId="6BDD6AEE" w14:textId="77777777" w:rsidTr="00932313">
        <w:tc>
          <w:tcPr>
            <w:tcW w:w="1763" w:type="dxa"/>
          </w:tcPr>
          <w:p w14:paraId="7DDFB09B" w14:textId="77777777" w:rsidR="000201AB" w:rsidRPr="00A07AF9" w:rsidRDefault="000201AB" w:rsidP="00A07AF9">
            <w:pPr>
              <w:pStyle w:val="PlainText"/>
            </w:pPr>
            <w:r w:rsidRPr="00A07AF9">
              <w:t>pilO</w:t>
            </w:r>
          </w:p>
        </w:tc>
        <w:tc>
          <w:tcPr>
            <w:tcW w:w="1762" w:type="dxa"/>
          </w:tcPr>
          <w:p w14:paraId="09873049" w14:textId="77777777" w:rsidR="000201AB" w:rsidRPr="00A07AF9" w:rsidRDefault="000201AB" w:rsidP="00A07AF9">
            <w:pPr>
              <w:pStyle w:val="PlainText"/>
            </w:pPr>
            <w:r w:rsidRPr="00A07AF9">
              <w:t>Glov_1642</w:t>
            </w:r>
          </w:p>
        </w:tc>
        <w:tc>
          <w:tcPr>
            <w:tcW w:w="1847" w:type="dxa"/>
          </w:tcPr>
          <w:p w14:paraId="22540B4E" w14:textId="77777777" w:rsidR="000201AB" w:rsidRPr="00A07AF9" w:rsidRDefault="000201AB" w:rsidP="00A07AF9">
            <w:pPr>
              <w:pStyle w:val="PlainText"/>
            </w:pPr>
            <w:r w:rsidRPr="00A07AF9">
              <w:t>22/47</w:t>
            </w:r>
          </w:p>
        </w:tc>
        <w:tc>
          <w:tcPr>
            <w:tcW w:w="1876" w:type="dxa"/>
            <w:shd w:val="clear" w:color="auto" w:fill="A6A6A6" w:themeFill="background1" w:themeFillShade="A6"/>
          </w:tcPr>
          <w:p w14:paraId="0D427E50" w14:textId="657BA88D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4AF487C5" w14:textId="6454BD4F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22098010" w14:textId="77777777" w:rsidR="000201AB" w:rsidRPr="00A07AF9" w:rsidRDefault="000201AB" w:rsidP="00A07AF9">
            <w:pPr>
              <w:pStyle w:val="PlainText"/>
            </w:pPr>
            <w:r w:rsidRPr="00A07AF9">
              <w:t>35/56</w:t>
            </w:r>
          </w:p>
        </w:tc>
      </w:tr>
      <w:tr w:rsidR="000201AB" w:rsidRPr="00A07AF9" w14:paraId="044CE26D" w14:textId="77777777" w:rsidTr="00932313">
        <w:tc>
          <w:tcPr>
            <w:tcW w:w="1763" w:type="dxa"/>
          </w:tcPr>
          <w:p w14:paraId="285C1A3C" w14:textId="77777777" w:rsidR="000201AB" w:rsidRPr="00A07AF9" w:rsidRDefault="000201AB" w:rsidP="00A07AF9">
            <w:pPr>
              <w:pStyle w:val="PlainText"/>
            </w:pPr>
            <w:r w:rsidRPr="00A07AF9">
              <w:t>pilN</w:t>
            </w:r>
          </w:p>
        </w:tc>
        <w:tc>
          <w:tcPr>
            <w:tcW w:w="1762" w:type="dxa"/>
          </w:tcPr>
          <w:p w14:paraId="70672751" w14:textId="77777777" w:rsidR="000201AB" w:rsidRPr="00A07AF9" w:rsidRDefault="000201AB" w:rsidP="00A07AF9">
            <w:pPr>
              <w:pStyle w:val="PlainText"/>
            </w:pPr>
            <w:r w:rsidRPr="00A07AF9">
              <w:t>Glov_1641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405C3F1E" w14:textId="4BA406EC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2DEE42EF" w14:textId="496C9422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288A86EB" w14:textId="21EF6527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  <w:shd w:val="clear" w:color="auto" w:fill="A6A6A6" w:themeFill="background1" w:themeFillShade="A6"/>
          </w:tcPr>
          <w:p w14:paraId="6566B2C5" w14:textId="41C05AB9" w:rsidR="000201AB" w:rsidRPr="00A07AF9" w:rsidRDefault="000201AB" w:rsidP="00A07AF9">
            <w:pPr>
              <w:pStyle w:val="PlainText"/>
            </w:pPr>
          </w:p>
        </w:tc>
      </w:tr>
      <w:tr w:rsidR="000201AB" w:rsidRPr="00A07AF9" w14:paraId="355E52E9" w14:textId="77777777" w:rsidTr="00932313">
        <w:tc>
          <w:tcPr>
            <w:tcW w:w="1763" w:type="dxa"/>
          </w:tcPr>
          <w:p w14:paraId="14972600" w14:textId="77777777" w:rsidR="000201AB" w:rsidRPr="00A07AF9" w:rsidRDefault="000201AB" w:rsidP="00A07AF9">
            <w:pPr>
              <w:pStyle w:val="PlainText"/>
            </w:pPr>
            <w:r w:rsidRPr="00A07AF9">
              <w:t>pilM</w:t>
            </w:r>
          </w:p>
        </w:tc>
        <w:tc>
          <w:tcPr>
            <w:tcW w:w="1762" w:type="dxa"/>
          </w:tcPr>
          <w:p w14:paraId="05997C89" w14:textId="77777777" w:rsidR="000201AB" w:rsidRPr="00A07AF9" w:rsidRDefault="000201AB" w:rsidP="00A07AF9">
            <w:pPr>
              <w:pStyle w:val="PlainText"/>
            </w:pPr>
            <w:r w:rsidRPr="00A07AF9">
              <w:t>Glov_1640</w:t>
            </w:r>
          </w:p>
        </w:tc>
        <w:tc>
          <w:tcPr>
            <w:tcW w:w="1847" w:type="dxa"/>
          </w:tcPr>
          <w:p w14:paraId="6C4B3F86" w14:textId="77777777" w:rsidR="000201AB" w:rsidRPr="00A07AF9" w:rsidRDefault="000201AB" w:rsidP="00A07AF9">
            <w:pPr>
              <w:pStyle w:val="PlainText"/>
            </w:pPr>
            <w:r w:rsidRPr="00A07AF9">
              <w:t>26/48</w:t>
            </w:r>
          </w:p>
        </w:tc>
        <w:tc>
          <w:tcPr>
            <w:tcW w:w="1876" w:type="dxa"/>
            <w:shd w:val="clear" w:color="auto" w:fill="A6A6A6" w:themeFill="background1" w:themeFillShade="A6"/>
          </w:tcPr>
          <w:p w14:paraId="1DD0FAE2" w14:textId="0B6554A2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753565AC" w14:textId="780860C2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1C8A72D2" w14:textId="77777777" w:rsidR="000201AB" w:rsidRPr="00A07AF9" w:rsidRDefault="000201AB" w:rsidP="00A07AF9">
            <w:pPr>
              <w:pStyle w:val="PlainText"/>
            </w:pPr>
            <w:r w:rsidRPr="00A07AF9">
              <w:t>48/69</w:t>
            </w:r>
          </w:p>
        </w:tc>
      </w:tr>
      <w:tr w:rsidR="000201AB" w:rsidRPr="00A07AF9" w14:paraId="35387194" w14:textId="77777777" w:rsidTr="00A07AF9">
        <w:tc>
          <w:tcPr>
            <w:tcW w:w="1763" w:type="dxa"/>
          </w:tcPr>
          <w:p w14:paraId="7E9F88A3" w14:textId="77777777" w:rsidR="000201AB" w:rsidRPr="00A07AF9" w:rsidRDefault="000201AB" w:rsidP="00A07AF9">
            <w:pPr>
              <w:pStyle w:val="PlainText"/>
            </w:pPr>
            <w:r w:rsidRPr="00A07AF9">
              <w:t>pilD</w:t>
            </w:r>
          </w:p>
        </w:tc>
        <w:tc>
          <w:tcPr>
            <w:tcW w:w="1762" w:type="dxa"/>
          </w:tcPr>
          <w:p w14:paraId="4949C6CE" w14:textId="77777777" w:rsidR="000201AB" w:rsidRPr="00A07AF9" w:rsidRDefault="000201AB" w:rsidP="00A07AF9">
            <w:pPr>
              <w:pStyle w:val="PlainText"/>
            </w:pPr>
            <w:r w:rsidRPr="00A07AF9">
              <w:t>Glov_2160</w:t>
            </w:r>
          </w:p>
        </w:tc>
        <w:tc>
          <w:tcPr>
            <w:tcW w:w="1847" w:type="dxa"/>
          </w:tcPr>
          <w:p w14:paraId="2E5CB4C3" w14:textId="77777777" w:rsidR="000201AB" w:rsidRPr="00A07AF9" w:rsidRDefault="000201AB" w:rsidP="00A07AF9">
            <w:pPr>
              <w:pStyle w:val="PlainText"/>
            </w:pPr>
            <w:r w:rsidRPr="00A07AF9">
              <w:t>40/53</w:t>
            </w:r>
          </w:p>
        </w:tc>
        <w:tc>
          <w:tcPr>
            <w:tcW w:w="1876" w:type="dxa"/>
          </w:tcPr>
          <w:p w14:paraId="358F7435" w14:textId="77777777" w:rsidR="000201AB" w:rsidRPr="00A07AF9" w:rsidRDefault="000201AB" w:rsidP="00A07AF9">
            <w:pPr>
              <w:pStyle w:val="PlainText"/>
            </w:pPr>
            <w:r w:rsidRPr="00A07AF9">
              <w:t>32/52</w:t>
            </w:r>
          </w:p>
        </w:tc>
        <w:tc>
          <w:tcPr>
            <w:tcW w:w="1847" w:type="dxa"/>
          </w:tcPr>
          <w:p w14:paraId="5B69E726" w14:textId="77777777" w:rsidR="000201AB" w:rsidRPr="00A07AF9" w:rsidRDefault="000201AB" w:rsidP="00A07AF9">
            <w:pPr>
              <w:pStyle w:val="PlainText"/>
            </w:pPr>
            <w:r w:rsidRPr="00A07AF9">
              <w:t>38/53</w:t>
            </w:r>
          </w:p>
        </w:tc>
        <w:tc>
          <w:tcPr>
            <w:tcW w:w="1848" w:type="dxa"/>
          </w:tcPr>
          <w:p w14:paraId="08D58B1A" w14:textId="77777777" w:rsidR="000201AB" w:rsidRPr="00A07AF9" w:rsidRDefault="000201AB" w:rsidP="00A07AF9">
            <w:pPr>
              <w:pStyle w:val="PlainText"/>
            </w:pPr>
            <w:r w:rsidRPr="00A07AF9">
              <w:t>41/60</w:t>
            </w:r>
          </w:p>
        </w:tc>
      </w:tr>
    </w:tbl>
    <w:p w14:paraId="5169FC2E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69FC5124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0FC1C984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7"/>
        <w:gridCol w:w="1723"/>
        <w:gridCol w:w="1836"/>
        <w:gridCol w:w="1874"/>
        <w:gridCol w:w="1836"/>
        <w:gridCol w:w="1837"/>
      </w:tblGrid>
      <w:tr w:rsidR="000201AB" w:rsidRPr="00A07AF9" w14:paraId="29B765FE" w14:textId="77777777" w:rsidTr="00A07AF9">
        <w:tc>
          <w:tcPr>
            <w:tcW w:w="1837" w:type="dxa"/>
          </w:tcPr>
          <w:p w14:paraId="185C94F6" w14:textId="77777777" w:rsidR="000201AB" w:rsidRPr="00A07AF9" w:rsidRDefault="000201AB" w:rsidP="00A07AF9">
            <w:pPr>
              <w:pStyle w:val="PlainText"/>
            </w:pPr>
            <w:r w:rsidRPr="00A07AF9">
              <w:t>Geobacter bemidjiensis</w:t>
            </w:r>
          </w:p>
        </w:tc>
        <w:tc>
          <w:tcPr>
            <w:tcW w:w="1723" w:type="dxa"/>
          </w:tcPr>
          <w:p w14:paraId="32CB6A33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Locus ID</w:t>
            </w:r>
          </w:p>
        </w:tc>
        <w:tc>
          <w:tcPr>
            <w:tcW w:w="1836" w:type="dxa"/>
          </w:tcPr>
          <w:p w14:paraId="40B5EF48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1EA9854F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N. gonorrhoeae</w:t>
            </w:r>
          </w:p>
        </w:tc>
        <w:tc>
          <w:tcPr>
            <w:tcW w:w="1874" w:type="dxa"/>
          </w:tcPr>
          <w:p w14:paraId="686BED9B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0F873F35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coli</w:t>
            </w:r>
          </w:p>
        </w:tc>
        <w:tc>
          <w:tcPr>
            <w:tcW w:w="1836" w:type="dxa"/>
          </w:tcPr>
          <w:p w14:paraId="52909D4F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10EFBD5D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aeruginosa</w:t>
            </w:r>
          </w:p>
        </w:tc>
        <w:tc>
          <w:tcPr>
            <w:tcW w:w="1837" w:type="dxa"/>
          </w:tcPr>
          <w:p w14:paraId="58404E35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360534A6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. </w:t>
            </w:r>
            <w:r w:rsidRPr="00A07AF9">
              <w:rPr>
                <w:sz w:val="18"/>
                <w:szCs w:val="18"/>
              </w:rPr>
              <w:t>fulvus</w:t>
            </w:r>
          </w:p>
        </w:tc>
      </w:tr>
      <w:tr w:rsidR="000201AB" w:rsidRPr="00A07AF9" w14:paraId="502317FB" w14:textId="77777777" w:rsidTr="00932313">
        <w:tc>
          <w:tcPr>
            <w:tcW w:w="1837" w:type="dxa"/>
          </w:tcPr>
          <w:p w14:paraId="7BD09A19" w14:textId="77777777" w:rsidR="000201AB" w:rsidRPr="00A07AF9" w:rsidRDefault="000201AB" w:rsidP="00A07AF9">
            <w:pPr>
              <w:pStyle w:val="PlainText"/>
            </w:pPr>
            <w:r w:rsidRPr="00A07AF9">
              <w:t>pilV</w:t>
            </w:r>
          </w:p>
        </w:tc>
        <w:tc>
          <w:tcPr>
            <w:tcW w:w="1723" w:type="dxa"/>
          </w:tcPr>
          <w:p w14:paraId="0CB4AAF5" w14:textId="77777777" w:rsidR="000201AB" w:rsidRPr="00A07AF9" w:rsidRDefault="000201AB" w:rsidP="00A07AF9">
            <w:pPr>
              <w:pStyle w:val="PlainText"/>
            </w:pPr>
            <w:r w:rsidRPr="00A07AF9">
              <w:t>Gbem_1542</w:t>
            </w:r>
          </w:p>
        </w:tc>
        <w:tc>
          <w:tcPr>
            <w:tcW w:w="1836" w:type="dxa"/>
            <w:shd w:val="clear" w:color="auto" w:fill="A6A6A6" w:themeFill="background1" w:themeFillShade="A6"/>
          </w:tcPr>
          <w:p w14:paraId="0A0F2A3C" w14:textId="184CDDFE" w:rsidR="000201AB" w:rsidRPr="00A07AF9" w:rsidRDefault="000201AB" w:rsidP="00A07AF9">
            <w:pPr>
              <w:pStyle w:val="PlainText"/>
            </w:pPr>
          </w:p>
        </w:tc>
        <w:tc>
          <w:tcPr>
            <w:tcW w:w="1874" w:type="dxa"/>
            <w:shd w:val="clear" w:color="auto" w:fill="A6A6A6" w:themeFill="background1" w:themeFillShade="A6"/>
          </w:tcPr>
          <w:p w14:paraId="02D4003D" w14:textId="4319B281" w:rsidR="000201AB" w:rsidRPr="00A07AF9" w:rsidRDefault="000201AB" w:rsidP="00A07AF9">
            <w:pPr>
              <w:pStyle w:val="PlainText"/>
            </w:pPr>
          </w:p>
        </w:tc>
        <w:tc>
          <w:tcPr>
            <w:tcW w:w="1836" w:type="dxa"/>
            <w:shd w:val="clear" w:color="auto" w:fill="A6A6A6" w:themeFill="background1" w:themeFillShade="A6"/>
          </w:tcPr>
          <w:p w14:paraId="1A19DFBB" w14:textId="3054D94F" w:rsidR="000201AB" w:rsidRPr="00A07AF9" w:rsidRDefault="000201AB" w:rsidP="00A07AF9">
            <w:pPr>
              <w:pStyle w:val="PlainText"/>
            </w:pPr>
          </w:p>
        </w:tc>
        <w:tc>
          <w:tcPr>
            <w:tcW w:w="1837" w:type="dxa"/>
          </w:tcPr>
          <w:p w14:paraId="6DA8CBEB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0201AB" w:rsidRPr="00A07AF9" w14:paraId="07ECC583" w14:textId="77777777" w:rsidTr="00932313">
        <w:tc>
          <w:tcPr>
            <w:tcW w:w="1837" w:type="dxa"/>
          </w:tcPr>
          <w:p w14:paraId="6D5BC821" w14:textId="77777777" w:rsidR="000201AB" w:rsidRPr="00A07AF9" w:rsidRDefault="000201AB" w:rsidP="00A07AF9">
            <w:pPr>
              <w:pStyle w:val="PlainText"/>
            </w:pPr>
            <w:r w:rsidRPr="00A07AF9">
              <w:t>pilW</w:t>
            </w:r>
          </w:p>
        </w:tc>
        <w:tc>
          <w:tcPr>
            <w:tcW w:w="1723" w:type="dxa"/>
          </w:tcPr>
          <w:p w14:paraId="751992EB" w14:textId="77777777" w:rsidR="000201AB" w:rsidRPr="00A07AF9" w:rsidRDefault="000201AB" w:rsidP="00A07AF9">
            <w:pPr>
              <w:pStyle w:val="PlainText"/>
            </w:pPr>
            <w:r w:rsidRPr="00A07AF9">
              <w:t>Gbem_1539</w:t>
            </w:r>
          </w:p>
        </w:tc>
        <w:tc>
          <w:tcPr>
            <w:tcW w:w="1836" w:type="dxa"/>
            <w:shd w:val="clear" w:color="auto" w:fill="A6A6A6" w:themeFill="background1" w:themeFillShade="A6"/>
          </w:tcPr>
          <w:p w14:paraId="7126482A" w14:textId="57ED2121" w:rsidR="000201AB" w:rsidRPr="00A07AF9" w:rsidRDefault="000201AB" w:rsidP="00A07AF9">
            <w:pPr>
              <w:pStyle w:val="PlainText"/>
            </w:pPr>
          </w:p>
        </w:tc>
        <w:tc>
          <w:tcPr>
            <w:tcW w:w="1874" w:type="dxa"/>
          </w:tcPr>
          <w:p w14:paraId="64AB6AC4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36" w:type="dxa"/>
            <w:shd w:val="clear" w:color="auto" w:fill="A6A6A6" w:themeFill="background1" w:themeFillShade="A6"/>
          </w:tcPr>
          <w:p w14:paraId="1F2BD69E" w14:textId="42217102" w:rsidR="000201AB" w:rsidRPr="00A07AF9" w:rsidRDefault="000201AB" w:rsidP="00A07AF9">
            <w:pPr>
              <w:pStyle w:val="PlainText"/>
            </w:pPr>
          </w:p>
        </w:tc>
        <w:tc>
          <w:tcPr>
            <w:tcW w:w="1837" w:type="dxa"/>
          </w:tcPr>
          <w:p w14:paraId="6FD53713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0201AB" w:rsidRPr="00A07AF9" w14:paraId="0A81C77F" w14:textId="77777777" w:rsidTr="00932313">
        <w:tc>
          <w:tcPr>
            <w:tcW w:w="1837" w:type="dxa"/>
          </w:tcPr>
          <w:p w14:paraId="2161E757" w14:textId="77777777" w:rsidR="000201AB" w:rsidRPr="00A07AF9" w:rsidRDefault="000201AB" w:rsidP="00A07AF9">
            <w:pPr>
              <w:pStyle w:val="PlainText"/>
            </w:pPr>
            <w:r w:rsidRPr="00A07AF9">
              <w:t>pilX</w:t>
            </w:r>
          </w:p>
        </w:tc>
        <w:tc>
          <w:tcPr>
            <w:tcW w:w="1723" w:type="dxa"/>
          </w:tcPr>
          <w:p w14:paraId="43F4C9A6" w14:textId="77777777" w:rsidR="000201AB" w:rsidRPr="00A07AF9" w:rsidRDefault="000201AB" w:rsidP="00A07AF9">
            <w:pPr>
              <w:pStyle w:val="PlainText"/>
            </w:pPr>
            <w:r w:rsidRPr="00A07AF9">
              <w:t>Gbem_1540</w:t>
            </w:r>
          </w:p>
        </w:tc>
        <w:tc>
          <w:tcPr>
            <w:tcW w:w="1836" w:type="dxa"/>
            <w:shd w:val="clear" w:color="auto" w:fill="A6A6A6" w:themeFill="background1" w:themeFillShade="A6"/>
          </w:tcPr>
          <w:p w14:paraId="20E8C55D" w14:textId="3F1CD03F" w:rsidR="000201AB" w:rsidRPr="00A07AF9" w:rsidRDefault="000201AB" w:rsidP="00A07AF9">
            <w:pPr>
              <w:pStyle w:val="PlainText"/>
            </w:pPr>
          </w:p>
        </w:tc>
        <w:tc>
          <w:tcPr>
            <w:tcW w:w="1874" w:type="dxa"/>
            <w:shd w:val="clear" w:color="auto" w:fill="A6A6A6" w:themeFill="background1" w:themeFillShade="A6"/>
          </w:tcPr>
          <w:p w14:paraId="1CE85562" w14:textId="4BE1CBD0" w:rsidR="000201AB" w:rsidRPr="00A07AF9" w:rsidRDefault="000201AB" w:rsidP="00A07AF9">
            <w:pPr>
              <w:pStyle w:val="PlainText"/>
            </w:pPr>
          </w:p>
        </w:tc>
        <w:tc>
          <w:tcPr>
            <w:tcW w:w="1836" w:type="dxa"/>
            <w:shd w:val="clear" w:color="auto" w:fill="A6A6A6" w:themeFill="background1" w:themeFillShade="A6"/>
          </w:tcPr>
          <w:p w14:paraId="182046DA" w14:textId="17F9343E" w:rsidR="000201AB" w:rsidRPr="00A07AF9" w:rsidRDefault="000201AB" w:rsidP="00A07AF9">
            <w:pPr>
              <w:pStyle w:val="PlainText"/>
            </w:pPr>
          </w:p>
        </w:tc>
        <w:tc>
          <w:tcPr>
            <w:tcW w:w="1837" w:type="dxa"/>
          </w:tcPr>
          <w:p w14:paraId="294AE027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0201AB" w:rsidRPr="00A07AF9" w14:paraId="16E1C6DB" w14:textId="77777777" w:rsidTr="00932313">
        <w:tc>
          <w:tcPr>
            <w:tcW w:w="1837" w:type="dxa"/>
          </w:tcPr>
          <w:p w14:paraId="2FCF0FAE" w14:textId="77777777" w:rsidR="000201AB" w:rsidRPr="00A07AF9" w:rsidRDefault="000201AB" w:rsidP="00A07AF9">
            <w:pPr>
              <w:pStyle w:val="PlainText"/>
            </w:pPr>
            <w:r w:rsidRPr="00A07AF9">
              <w:t>pilY1</w:t>
            </w:r>
          </w:p>
        </w:tc>
        <w:tc>
          <w:tcPr>
            <w:tcW w:w="1723" w:type="dxa"/>
          </w:tcPr>
          <w:p w14:paraId="3599570F" w14:textId="77777777" w:rsidR="000201AB" w:rsidRPr="00A07AF9" w:rsidRDefault="000201AB" w:rsidP="00A07AF9">
            <w:pPr>
              <w:pStyle w:val="PlainText"/>
            </w:pPr>
            <w:r w:rsidRPr="00A07AF9">
              <w:t>Gbem_1536</w:t>
            </w:r>
          </w:p>
        </w:tc>
        <w:tc>
          <w:tcPr>
            <w:tcW w:w="1836" w:type="dxa"/>
            <w:shd w:val="clear" w:color="auto" w:fill="A6A6A6" w:themeFill="background1" w:themeFillShade="A6"/>
          </w:tcPr>
          <w:p w14:paraId="56ADB3EA" w14:textId="4F6DD1E2" w:rsidR="000201AB" w:rsidRPr="00A07AF9" w:rsidRDefault="000201AB" w:rsidP="00A07AF9">
            <w:pPr>
              <w:pStyle w:val="PlainText"/>
            </w:pPr>
          </w:p>
        </w:tc>
        <w:tc>
          <w:tcPr>
            <w:tcW w:w="1874" w:type="dxa"/>
          </w:tcPr>
          <w:p w14:paraId="60DBED33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36" w:type="dxa"/>
            <w:shd w:val="clear" w:color="auto" w:fill="A6A6A6" w:themeFill="background1" w:themeFillShade="A6"/>
          </w:tcPr>
          <w:p w14:paraId="7027AB85" w14:textId="4E55F22F" w:rsidR="000201AB" w:rsidRPr="00A07AF9" w:rsidRDefault="000201AB" w:rsidP="00A07AF9">
            <w:pPr>
              <w:pStyle w:val="PlainText"/>
            </w:pPr>
          </w:p>
        </w:tc>
        <w:tc>
          <w:tcPr>
            <w:tcW w:w="1837" w:type="dxa"/>
            <w:shd w:val="clear" w:color="auto" w:fill="A6A6A6" w:themeFill="background1" w:themeFillShade="A6"/>
          </w:tcPr>
          <w:p w14:paraId="3CEC0008" w14:textId="5238CFBD" w:rsidR="000201AB" w:rsidRPr="00A07AF9" w:rsidRDefault="000201AB" w:rsidP="00A07AF9">
            <w:pPr>
              <w:pStyle w:val="PlainText"/>
            </w:pPr>
          </w:p>
        </w:tc>
      </w:tr>
      <w:tr w:rsidR="000201AB" w:rsidRPr="00A07AF9" w14:paraId="18034CC3" w14:textId="77777777" w:rsidTr="00A07AF9">
        <w:tc>
          <w:tcPr>
            <w:tcW w:w="1837" w:type="dxa"/>
          </w:tcPr>
          <w:p w14:paraId="6E966C97" w14:textId="77777777" w:rsidR="000201AB" w:rsidRPr="00A07AF9" w:rsidRDefault="000201AB" w:rsidP="00A07AF9">
            <w:pPr>
              <w:pStyle w:val="PlainText"/>
            </w:pPr>
            <w:r w:rsidRPr="00A07AF9">
              <w:t>pilB</w:t>
            </w:r>
          </w:p>
        </w:tc>
        <w:tc>
          <w:tcPr>
            <w:tcW w:w="1723" w:type="dxa"/>
          </w:tcPr>
          <w:p w14:paraId="1BD0BD11" w14:textId="77777777" w:rsidR="000201AB" w:rsidRPr="00A07AF9" w:rsidRDefault="000201AB" w:rsidP="00A07AF9">
            <w:pPr>
              <w:pStyle w:val="PlainText"/>
            </w:pPr>
            <w:r w:rsidRPr="00A07AF9">
              <w:t>Gbem_2595</w:t>
            </w:r>
          </w:p>
        </w:tc>
        <w:tc>
          <w:tcPr>
            <w:tcW w:w="1836" w:type="dxa"/>
          </w:tcPr>
          <w:p w14:paraId="31F1F158" w14:textId="77777777" w:rsidR="000201AB" w:rsidRPr="00A07AF9" w:rsidRDefault="000201AB" w:rsidP="00A07AF9">
            <w:pPr>
              <w:pStyle w:val="PlainText"/>
            </w:pPr>
            <w:r w:rsidRPr="00A07AF9">
              <w:t>44/64</w:t>
            </w:r>
          </w:p>
        </w:tc>
        <w:tc>
          <w:tcPr>
            <w:tcW w:w="1874" w:type="dxa"/>
          </w:tcPr>
          <w:p w14:paraId="29C49157" w14:textId="77777777" w:rsidR="000201AB" w:rsidRPr="00A07AF9" w:rsidRDefault="000201AB" w:rsidP="00A07AF9">
            <w:pPr>
              <w:pStyle w:val="PlainText"/>
            </w:pPr>
            <w:r w:rsidRPr="00A07AF9">
              <w:t>45/64</w:t>
            </w:r>
          </w:p>
        </w:tc>
        <w:tc>
          <w:tcPr>
            <w:tcW w:w="1836" w:type="dxa"/>
          </w:tcPr>
          <w:p w14:paraId="75087E4F" w14:textId="77777777" w:rsidR="000201AB" w:rsidRPr="00A07AF9" w:rsidRDefault="000201AB" w:rsidP="00A07AF9">
            <w:pPr>
              <w:pStyle w:val="PlainText"/>
            </w:pPr>
            <w:r w:rsidRPr="00A07AF9">
              <w:t>46/66</w:t>
            </w:r>
          </w:p>
        </w:tc>
        <w:tc>
          <w:tcPr>
            <w:tcW w:w="1837" w:type="dxa"/>
          </w:tcPr>
          <w:p w14:paraId="61E29662" w14:textId="77777777" w:rsidR="000201AB" w:rsidRPr="00A07AF9" w:rsidRDefault="000201AB" w:rsidP="00A07AF9">
            <w:pPr>
              <w:pStyle w:val="PlainText"/>
            </w:pPr>
            <w:r w:rsidRPr="00A07AF9">
              <w:t>64/82</w:t>
            </w:r>
          </w:p>
        </w:tc>
      </w:tr>
      <w:tr w:rsidR="000201AB" w:rsidRPr="00A07AF9" w14:paraId="1539AB20" w14:textId="77777777" w:rsidTr="00932313">
        <w:tc>
          <w:tcPr>
            <w:tcW w:w="1837" w:type="dxa"/>
          </w:tcPr>
          <w:p w14:paraId="51A48278" w14:textId="77777777" w:rsidR="000201AB" w:rsidRPr="00A07AF9" w:rsidRDefault="000201AB" w:rsidP="00A07AF9">
            <w:pPr>
              <w:pStyle w:val="PlainText"/>
            </w:pPr>
            <w:r w:rsidRPr="00A07AF9">
              <w:t>pilT</w:t>
            </w:r>
          </w:p>
        </w:tc>
        <w:tc>
          <w:tcPr>
            <w:tcW w:w="1723" w:type="dxa"/>
          </w:tcPr>
          <w:p w14:paraId="2F2E2730" w14:textId="77777777" w:rsidR="000201AB" w:rsidRPr="00A07AF9" w:rsidRDefault="000201AB" w:rsidP="00A07AF9">
            <w:pPr>
              <w:pStyle w:val="PlainText"/>
            </w:pPr>
            <w:r w:rsidRPr="00A07AF9">
              <w:t>Gbem_2594</w:t>
            </w:r>
          </w:p>
        </w:tc>
        <w:tc>
          <w:tcPr>
            <w:tcW w:w="1836" w:type="dxa"/>
          </w:tcPr>
          <w:p w14:paraId="18A21E01" w14:textId="77777777" w:rsidR="000201AB" w:rsidRPr="00A07AF9" w:rsidRDefault="000201AB" w:rsidP="00A07AF9">
            <w:pPr>
              <w:pStyle w:val="PlainText"/>
            </w:pPr>
            <w:r w:rsidRPr="00A07AF9">
              <w:t>46/66</w:t>
            </w:r>
          </w:p>
        </w:tc>
        <w:tc>
          <w:tcPr>
            <w:tcW w:w="1874" w:type="dxa"/>
            <w:shd w:val="clear" w:color="auto" w:fill="A6A6A6" w:themeFill="background1" w:themeFillShade="A6"/>
          </w:tcPr>
          <w:p w14:paraId="1E65BD5E" w14:textId="25AC9E8A" w:rsidR="000201AB" w:rsidRPr="00A07AF9" w:rsidRDefault="000201AB" w:rsidP="00A07AF9">
            <w:pPr>
              <w:pStyle w:val="PlainText"/>
            </w:pPr>
          </w:p>
        </w:tc>
        <w:tc>
          <w:tcPr>
            <w:tcW w:w="1836" w:type="dxa"/>
          </w:tcPr>
          <w:p w14:paraId="401E910C" w14:textId="77777777" w:rsidR="000201AB" w:rsidRPr="00A07AF9" w:rsidRDefault="000201AB" w:rsidP="00A07AF9">
            <w:pPr>
              <w:pStyle w:val="PlainText"/>
            </w:pPr>
            <w:r w:rsidRPr="00A07AF9">
              <w:t>51/68</w:t>
            </w:r>
          </w:p>
        </w:tc>
        <w:tc>
          <w:tcPr>
            <w:tcW w:w="1837" w:type="dxa"/>
          </w:tcPr>
          <w:p w14:paraId="6FAF414A" w14:textId="77777777" w:rsidR="000201AB" w:rsidRPr="00A07AF9" w:rsidRDefault="000201AB" w:rsidP="00A07AF9">
            <w:pPr>
              <w:pStyle w:val="PlainText"/>
            </w:pPr>
            <w:r w:rsidRPr="00A07AF9">
              <w:t>49/68</w:t>
            </w:r>
          </w:p>
        </w:tc>
      </w:tr>
      <w:tr w:rsidR="000201AB" w:rsidRPr="00A07AF9" w14:paraId="78F96995" w14:textId="77777777" w:rsidTr="00932313">
        <w:tc>
          <w:tcPr>
            <w:tcW w:w="1837" w:type="dxa"/>
          </w:tcPr>
          <w:p w14:paraId="6066B301" w14:textId="77777777" w:rsidR="000201AB" w:rsidRPr="00A07AF9" w:rsidRDefault="000201AB" w:rsidP="00A07AF9">
            <w:pPr>
              <w:pStyle w:val="PlainText"/>
            </w:pPr>
            <w:r w:rsidRPr="00A07AF9">
              <w:t>pilC</w:t>
            </w:r>
          </w:p>
        </w:tc>
        <w:tc>
          <w:tcPr>
            <w:tcW w:w="1723" w:type="dxa"/>
          </w:tcPr>
          <w:p w14:paraId="5EEE1909" w14:textId="77777777" w:rsidR="000201AB" w:rsidRPr="00A07AF9" w:rsidRDefault="000201AB" w:rsidP="00A07AF9">
            <w:pPr>
              <w:pStyle w:val="PlainText"/>
            </w:pPr>
            <w:r w:rsidRPr="00A07AF9">
              <w:t>Gbem_2593</w:t>
            </w:r>
          </w:p>
        </w:tc>
        <w:tc>
          <w:tcPr>
            <w:tcW w:w="1836" w:type="dxa"/>
            <w:shd w:val="clear" w:color="auto" w:fill="A6A6A6" w:themeFill="background1" w:themeFillShade="A6"/>
          </w:tcPr>
          <w:p w14:paraId="6F4348C8" w14:textId="6A4AD5C5" w:rsidR="000201AB" w:rsidRPr="00A07AF9" w:rsidRDefault="000201AB" w:rsidP="00A07AF9">
            <w:pPr>
              <w:pStyle w:val="PlainText"/>
            </w:pPr>
          </w:p>
        </w:tc>
        <w:tc>
          <w:tcPr>
            <w:tcW w:w="1874" w:type="dxa"/>
          </w:tcPr>
          <w:p w14:paraId="034C0AAF" w14:textId="77777777" w:rsidR="000201AB" w:rsidRPr="00A07AF9" w:rsidRDefault="000201AB" w:rsidP="00A07AF9">
            <w:pPr>
              <w:pStyle w:val="PlainText"/>
            </w:pPr>
            <w:r w:rsidRPr="00A07AF9">
              <w:t>29/51</w:t>
            </w:r>
          </w:p>
        </w:tc>
        <w:tc>
          <w:tcPr>
            <w:tcW w:w="1836" w:type="dxa"/>
          </w:tcPr>
          <w:p w14:paraId="17428FF4" w14:textId="77777777" w:rsidR="000201AB" w:rsidRPr="00A07AF9" w:rsidRDefault="000201AB" w:rsidP="00A07AF9">
            <w:pPr>
              <w:pStyle w:val="PlainText"/>
            </w:pPr>
            <w:r w:rsidRPr="00A07AF9">
              <w:t>39/64</w:t>
            </w:r>
          </w:p>
        </w:tc>
        <w:tc>
          <w:tcPr>
            <w:tcW w:w="1837" w:type="dxa"/>
          </w:tcPr>
          <w:p w14:paraId="6F9935D8" w14:textId="77777777" w:rsidR="000201AB" w:rsidRPr="00A07AF9" w:rsidRDefault="000201AB" w:rsidP="00A07AF9">
            <w:pPr>
              <w:pStyle w:val="PlainText"/>
            </w:pPr>
            <w:r w:rsidRPr="00A07AF9">
              <w:t>58/75</w:t>
            </w:r>
          </w:p>
        </w:tc>
      </w:tr>
      <w:tr w:rsidR="000201AB" w:rsidRPr="00A07AF9" w14:paraId="1D3F7D81" w14:textId="77777777" w:rsidTr="00932313">
        <w:tc>
          <w:tcPr>
            <w:tcW w:w="1837" w:type="dxa"/>
          </w:tcPr>
          <w:p w14:paraId="1354682D" w14:textId="77777777" w:rsidR="000201AB" w:rsidRPr="00A07AF9" w:rsidRDefault="000201AB" w:rsidP="00A07AF9">
            <w:pPr>
              <w:pStyle w:val="PlainText"/>
            </w:pPr>
            <w:r w:rsidRPr="00A07AF9">
              <w:t>pilS</w:t>
            </w:r>
          </w:p>
        </w:tc>
        <w:tc>
          <w:tcPr>
            <w:tcW w:w="1723" w:type="dxa"/>
          </w:tcPr>
          <w:p w14:paraId="282D4151" w14:textId="77777777" w:rsidR="000201AB" w:rsidRPr="00A07AF9" w:rsidRDefault="000201AB" w:rsidP="00A07AF9">
            <w:pPr>
              <w:pStyle w:val="PlainText"/>
            </w:pPr>
            <w:r w:rsidRPr="00A07AF9">
              <w:t>Gbem_2592</w:t>
            </w:r>
          </w:p>
        </w:tc>
        <w:tc>
          <w:tcPr>
            <w:tcW w:w="1836" w:type="dxa"/>
            <w:shd w:val="clear" w:color="auto" w:fill="A6A6A6" w:themeFill="background1" w:themeFillShade="A6"/>
          </w:tcPr>
          <w:p w14:paraId="6B2F9864" w14:textId="53F7C4E6" w:rsidR="000201AB" w:rsidRPr="00A07AF9" w:rsidRDefault="000201AB" w:rsidP="00A07AF9">
            <w:pPr>
              <w:pStyle w:val="PlainText"/>
            </w:pPr>
          </w:p>
        </w:tc>
        <w:tc>
          <w:tcPr>
            <w:tcW w:w="1874" w:type="dxa"/>
            <w:shd w:val="clear" w:color="auto" w:fill="A6A6A6" w:themeFill="background1" w:themeFillShade="A6"/>
          </w:tcPr>
          <w:p w14:paraId="1BF6179C" w14:textId="43F009CC" w:rsidR="000201AB" w:rsidRPr="00A07AF9" w:rsidRDefault="000201AB" w:rsidP="00A07AF9">
            <w:pPr>
              <w:pStyle w:val="PlainText"/>
            </w:pPr>
          </w:p>
        </w:tc>
        <w:tc>
          <w:tcPr>
            <w:tcW w:w="1836" w:type="dxa"/>
          </w:tcPr>
          <w:p w14:paraId="4AF48913" w14:textId="77777777" w:rsidR="000201AB" w:rsidRPr="00A07AF9" w:rsidRDefault="000201AB" w:rsidP="00A07AF9">
            <w:pPr>
              <w:pStyle w:val="PlainText"/>
            </w:pPr>
            <w:r w:rsidRPr="00A07AF9">
              <w:t>31/47</w:t>
            </w:r>
          </w:p>
        </w:tc>
        <w:tc>
          <w:tcPr>
            <w:tcW w:w="1837" w:type="dxa"/>
          </w:tcPr>
          <w:p w14:paraId="223B69BB" w14:textId="77777777" w:rsidR="000201AB" w:rsidRPr="00A07AF9" w:rsidRDefault="000201AB" w:rsidP="00A07AF9">
            <w:pPr>
              <w:pStyle w:val="PlainText"/>
            </w:pPr>
            <w:r w:rsidRPr="00A07AF9">
              <w:t>35/54</w:t>
            </w:r>
          </w:p>
        </w:tc>
      </w:tr>
      <w:tr w:rsidR="000201AB" w:rsidRPr="00A07AF9" w14:paraId="289D1DD7" w14:textId="77777777" w:rsidTr="00932313">
        <w:tc>
          <w:tcPr>
            <w:tcW w:w="1837" w:type="dxa"/>
          </w:tcPr>
          <w:p w14:paraId="27BE6C65" w14:textId="77777777" w:rsidR="000201AB" w:rsidRPr="00A07AF9" w:rsidRDefault="000201AB" w:rsidP="00A07AF9">
            <w:pPr>
              <w:pStyle w:val="PlainText"/>
            </w:pPr>
            <w:r w:rsidRPr="00A07AF9">
              <w:t>pilR</w:t>
            </w:r>
          </w:p>
        </w:tc>
        <w:tc>
          <w:tcPr>
            <w:tcW w:w="1723" w:type="dxa"/>
          </w:tcPr>
          <w:p w14:paraId="4F5130D0" w14:textId="77777777" w:rsidR="000201AB" w:rsidRPr="00A07AF9" w:rsidRDefault="000201AB" w:rsidP="00A07AF9">
            <w:pPr>
              <w:pStyle w:val="PlainText"/>
            </w:pPr>
            <w:r w:rsidRPr="00A07AF9">
              <w:t>Gbem_2591</w:t>
            </w:r>
          </w:p>
        </w:tc>
        <w:tc>
          <w:tcPr>
            <w:tcW w:w="1836" w:type="dxa"/>
            <w:shd w:val="clear" w:color="auto" w:fill="A6A6A6" w:themeFill="background1" w:themeFillShade="A6"/>
          </w:tcPr>
          <w:p w14:paraId="78CA7865" w14:textId="63499FB1" w:rsidR="000201AB" w:rsidRPr="00A07AF9" w:rsidRDefault="000201AB" w:rsidP="00A07AF9">
            <w:pPr>
              <w:pStyle w:val="PlainText"/>
            </w:pPr>
          </w:p>
        </w:tc>
        <w:tc>
          <w:tcPr>
            <w:tcW w:w="1874" w:type="dxa"/>
            <w:shd w:val="clear" w:color="auto" w:fill="A6A6A6" w:themeFill="background1" w:themeFillShade="A6"/>
          </w:tcPr>
          <w:p w14:paraId="0A79BCEC" w14:textId="6AB4B5BE" w:rsidR="000201AB" w:rsidRPr="00A07AF9" w:rsidRDefault="000201AB" w:rsidP="00A07AF9">
            <w:pPr>
              <w:pStyle w:val="PlainText"/>
            </w:pPr>
          </w:p>
        </w:tc>
        <w:tc>
          <w:tcPr>
            <w:tcW w:w="1836" w:type="dxa"/>
          </w:tcPr>
          <w:p w14:paraId="7B515185" w14:textId="77777777" w:rsidR="000201AB" w:rsidRPr="00A07AF9" w:rsidRDefault="000201AB" w:rsidP="00A07AF9">
            <w:pPr>
              <w:pStyle w:val="PlainText"/>
            </w:pPr>
            <w:r w:rsidRPr="00A07AF9">
              <w:t>43/61</w:t>
            </w:r>
          </w:p>
        </w:tc>
        <w:tc>
          <w:tcPr>
            <w:tcW w:w="1837" w:type="dxa"/>
          </w:tcPr>
          <w:p w14:paraId="79B14676" w14:textId="77777777" w:rsidR="000201AB" w:rsidRPr="00A07AF9" w:rsidRDefault="000201AB" w:rsidP="00A07AF9">
            <w:pPr>
              <w:pStyle w:val="PlainText"/>
            </w:pPr>
            <w:r w:rsidRPr="00A07AF9">
              <w:t>47/64</w:t>
            </w:r>
          </w:p>
        </w:tc>
      </w:tr>
      <w:tr w:rsidR="000201AB" w:rsidRPr="00A07AF9" w14:paraId="62F3BF47" w14:textId="77777777" w:rsidTr="00932313">
        <w:tc>
          <w:tcPr>
            <w:tcW w:w="1837" w:type="dxa"/>
          </w:tcPr>
          <w:p w14:paraId="2E8E97E0" w14:textId="77777777" w:rsidR="000201AB" w:rsidRPr="00A07AF9" w:rsidRDefault="000201AB" w:rsidP="00A07AF9">
            <w:pPr>
              <w:pStyle w:val="PlainText"/>
            </w:pPr>
            <w:r w:rsidRPr="00A07AF9">
              <w:t>pilQ</w:t>
            </w:r>
          </w:p>
        </w:tc>
        <w:tc>
          <w:tcPr>
            <w:tcW w:w="1723" w:type="dxa"/>
          </w:tcPr>
          <w:p w14:paraId="2F652CE4" w14:textId="77777777" w:rsidR="000201AB" w:rsidRPr="00A07AF9" w:rsidRDefault="000201AB" w:rsidP="00A07AF9">
            <w:pPr>
              <w:pStyle w:val="PlainText"/>
            </w:pPr>
            <w:r w:rsidRPr="00A07AF9">
              <w:t>Gbem_1550</w:t>
            </w:r>
          </w:p>
        </w:tc>
        <w:tc>
          <w:tcPr>
            <w:tcW w:w="1836" w:type="dxa"/>
          </w:tcPr>
          <w:p w14:paraId="5777E95D" w14:textId="77777777" w:rsidR="000201AB" w:rsidRPr="00A07AF9" w:rsidRDefault="000201AB" w:rsidP="00A07AF9">
            <w:pPr>
              <w:pStyle w:val="PlainText"/>
            </w:pPr>
            <w:r w:rsidRPr="00A07AF9">
              <w:t>33/51</w:t>
            </w:r>
          </w:p>
        </w:tc>
        <w:tc>
          <w:tcPr>
            <w:tcW w:w="1874" w:type="dxa"/>
            <w:shd w:val="clear" w:color="auto" w:fill="A6A6A6" w:themeFill="background1" w:themeFillShade="A6"/>
          </w:tcPr>
          <w:p w14:paraId="2E407A04" w14:textId="31AD23AC" w:rsidR="000201AB" w:rsidRPr="00A07AF9" w:rsidRDefault="000201AB" w:rsidP="00A07AF9">
            <w:pPr>
              <w:pStyle w:val="PlainText"/>
            </w:pPr>
          </w:p>
        </w:tc>
        <w:tc>
          <w:tcPr>
            <w:tcW w:w="1836" w:type="dxa"/>
            <w:shd w:val="clear" w:color="auto" w:fill="A6A6A6" w:themeFill="background1" w:themeFillShade="A6"/>
          </w:tcPr>
          <w:p w14:paraId="7A95AE23" w14:textId="1CF95E8A" w:rsidR="000201AB" w:rsidRPr="00A07AF9" w:rsidRDefault="000201AB" w:rsidP="00A07AF9">
            <w:pPr>
              <w:pStyle w:val="PlainText"/>
            </w:pPr>
          </w:p>
        </w:tc>
        <w:tc>
          <w:tcPr>
            <w:tcW w:w="1837" w:type="dxa"/>
          </w:tcPr>
          <w:p w14:paraId="5B4667E1" w14:textId="77777777" w:rsidR="000201AB" w:rsidRPr="00A07AF9" w:rsidRDefault="000201AB" w:rsidP="00A07AF9">
            <w:pPr>
              <w:pStyle w:val="PlainText"/>
            </w:pPr>
            <w:r w:rsidRPr="00A07AF9">
              <w:t>36/52</w:t>
            </w:r>
          </w:p>
        </w:tc>
      </w:tr>
      <w:tr w:rsidR="000201AB" w:rsidRPr="00A07AF9" w14:paraId="03480786" w14:textId="77777777" w:rsidTr="00932313">
        <w:tc>
          <w:tcPr>
            <w:tcW w:w="1837" w:type="dxa"/>
          </w:tcPr>
          <w:p w14:paraId="3BFE02CD" w14:textId="77777777" w:rsidR="000201AB" w:rsidRPr="00A07AF9" w:rsidRDefault="000201AB" w:rsidP="00A07AF9">
            <w:pPr>
              <w:pStyle w:val="PlainText"/>
            </w:pPr>
            <w:r w:rsidRPr="00A07AF9">
              <w:t>pilP</w:t>
            </w:r>
          </w:p>
        </w:tc>
        <w:tc>
          <w:tcPr>
            <w:tcW w:w="1723" w:type="dxa"/>
          </w:tcPr>
          <w:p w14:paraId="1ABE3D8E" w14:textId="77777777" w:rsidR="000201AB" w:rsidRPr="00A07AF9" w:rsidRDefault="000201AB" w:rsidP="00A07AF9">
            <w:pPr>
              <w:pStyle w:val="PlainText"/>
            </w:pPr>
            <w:r w:rsidRPr="00A07AF9">
              <w:t>Gbem_1549</w:t>
            </w:r>
          </w:p>
        </w:tc>
        <w:tc>
          <w:tcPr>
            <w:tcW w:w="1836" w:type="dxa"/>
            <w:shd w:val="clear" w:color="auto" w:fill="A6A6A6" w:themeFill="background1" w:themeFillShade="A6"/>
          </w:tcPr>
          <w:p w14:paraId="0F4C2437" w14:textId="1A8037F9" w:rsidR="000201AB" w:rsidRPr="00A07AF9" w:rsidRDefault="000201AB" w:rsidP="00A07AF9">
            <w:pPr>
              <w:pStyle w:val="PlainText"/>
            </w:pPr>
          </w:p>
        </w:tc>
        <w:tc>
          <w:tcPr>
            <w:tcW w:w="1874" w:type="dxa"/>
            <w:shd w:val="clear" w:color="auto" w:fill="A6A6A6" w:themeFill="background1" w:themeFillShade="A6"/>
          </w:tcPr>
          <w:p w14:paraId="77160B39" w14:textId="5A3E5BAB" w:rsidR="000201AB" w:rsidRPr="00A07AF9" w:rsidRDefault="000201AB" w:rsidP="00A07AF9">
            <w:pPr>
              <w:pStyle w:val="PlainText"/>
            </w:pPr>
          </w:p>
        </w:tc>
        <w:tc>
          <w:tcPr>
            <w:tcW w:w="1836" w:type="dxa"/>
            <w:shd w:val="clear" w:color="auto" w:fill="A6A6A6" w:themeFill="background1" w:themeFillShade="A6"/>
          </w:tcPr>
          <w:p w14:paraId="23B98138" w14:textId="5D583BC2" w:rsidR="000201AB" w:rsidRPr="00A07AF9" w:rsidRDefault="000201AB" w:rsidP="00A07AF9">
            <w:pPr>
              <w:pStyle w:val="PlainText"/>
            </w:pPr>
          </w:p>
        </w:tc>
        <w:tc>
          <w:tcPr>
            <w:tcW w:w="1837" w:type="dxa"/>
            <w:shd w:val="clear" w:color="auto" w:fill="A6A6A6" w:themeFill="background1" w:themeFillShade="A6"/>
          </w:tcPr>
          <w:p w14:paraId="1E9F1065" w14:textId="68865741" w:rsidR="000201AB" w:rsidRPr="00A07AF9" w:rsidRDefault="000201AB" w:rsidP="00A07AF9">
            <w:pPr>
              <w:pStyle w:val="PlainText"/>
            </w:pPr>
          </w:p>
        </w:tc>
      </w:tr>
      <w:tr w:rsidR="000201AB" w:rsidRPr="00A07AF9" w14:paraId="755B3981" w14:textId="77777777" w:rsidTr="00932313">
        <w:tc>
          <w:tcPr>
            <w:tcW w:w="1837" w:type="dxa"/>
          </w:tcPr>
          <w:p w14:paraId="7D555E51" w14:textId="77777777" w:rsidR="000201AB" w:rsidRPr="00A07AF9" w:rsidRDefault="000201AB" w:rsidP="00A07AF9">
            <w:pPr>
              <w:pStyle w:val="PlainText"/>
            </w:pPr>
            <w:r w:rsidRPr="00A07AF9">
              <w:t>pilO</w:t>
            </w:r>
          </w:p>
        </w:tc>
        <w:tc>
          <w:tcPr>
            <w:tcW w:w="1723" w:type="dxa"/>
          </w:tcPr>
          <w:p w14:paraId="4F1043EF" w14:textId="77777777" w:rsidR="000201AB" w:rsidRPr="00A07AF9" w:rsidRDefault="000201AB" w:rsidP="00A07AF9">
            <w:pPr>
              <w:pStyle w:val="PlainText"/>
            </w:pPr>
            <w:r w:rsidRPr="00A07AF9">
              <w:t>Gbem_1548</w:t>
            </w:r>
          </w:p>
        </w:tc>
        <w:tc>
          <w:tcPr>
            <w:tcW w:w="1836" w:type="dxa"/>
          </w:tcPr>
          <w:p w14:paraId="3E0B17FE" w14:textId="77777777" w:rsidR="000201AB" w:rsidRPr="00A07AF9" w:rsidRDefault="000201AB" w:rsidP="00A07AF9">
            <w:pPr>
              <w:pStyle w:val="PlainText"/>
            </w:pPr>
            <w:r w:rsidRPr="00A07AF9">
              <w:t>30/51</w:t>
            </w:r>
          </w:p>
        </w:tc>
        <w:tc>
          <w:tcPr>
            <w:tcW w:w="1874" w:type="dxa"/>
            <w:shd w:val="clear" w:color="auto" w:fill="A6A6A6" w:themeFill="background1" w:themeFillShade="A6"/>
          </w:tcPr>
          <w:p w14:paraId="4AA441E4" w14:textId="254F9553" w:rsidR="000201AB" w:rsidRPr="00A07AF9" w:rsidRDefault="000201AB" w:rsidP="00A07AF9">
            <w:pPr>
              <w:pStyle w:val="PlainText"/>
            </w:pPr>
          </w:p>
        </w:tc>
        <w:tc>
          <w:tcPr>
            <w:tcW w:w="1836" w:type="dxa"/>
            <w:shd w:val="clear" w:color="auto" w:fill="A6A6A6" w:themeFill="background1" w:themeFillShade="A6"/>
          </w:tcPr>
          <w:p w14:paraId="1A80A0C5" w14:textId="271EA2CC" w:rsidR="000201AB" w:rsidRPr="00A07AF9" w:rsidRDefault="000201AB" w:rsidP="00A07AF9">
            <w:pPr>
              <w:pStyle w:val="PlainText"/>
            </w:pPr>
          </w:p>
        </w:tc>
        <w:tc>
          <w:tcPr>
            <w:tcW w:w="1837" w:type="dxa"/>
          </w:tcPr>
          <w:p w14:paraId="53A47058" w14:textId="77777777" w:rsidR="000201AB" w:rsidRPr="00A07AF9" w:rsidRDefault="000201AB" w:rsidP="00A07AF9">
            <w:pPr>
              <w:pStyle w:val="PlainText"/>
            </w:pPr>
            <w:r w:rsidRPr="00A07AF9">
              <w:t>34/55</w:t>
            </w:r>
          </w:p>
        </w:tc>
      </w:tr>
      <w:tr w:rsidR="000201AB" w:rsidRPr="00A07AF9" w14:paraId="018F226B" w14:textId="77777777" w:rsidTr="00932313">
        <w:tc>
          <w:tcPr>
            <w:tcW w:w="1837" w:type="dxa"/>
          </w:tcPr>
          <w:p w14:paraId="47B9FFE0" w14:textId="77777777" w:rsidR="000201AB" w:rsidRPr="00A07AF9" w:rsidRDefault="000201AB" w:rsidP="00A07AF9">
            <w:pPr>
              <w:pStyle w:val="PlainText"/>
            </w:pPr>
            <w:r w:rsidRPr="00A07AF9">
              <w:t>pilN</w:t>
            </w:r>
          </w:p>
        </w:tc>
        <w:tc>
          <w:tcPr>
            <w:tcW w:w="1723" w:type="dxa"/>
          </w:tcPr>
          <w:p w14:paraId="459A1183" w14:textId="77777777" w:rsidR="000201AB" w:rsidRPr="00A07AF9" w:rsidRDefault="000201AB" w:rsidP="00A07AF9">
            <w:pPr>
              <w:pStyle w:val="PlainText"/>
            </w:pPr>
            <w:r w:rsidRPr="00A07AF9">
              <w:t>Gbem_1547</w:t>
            </w:r>
          </w:p>
        </w:tc>
        <w:tc>
          <w:tcPr>
            <w:tcW w:w="1836" w:type="dxa"/>
          </w:tcPr>
          <w:p w14:paraId="429E9FF6" w14:textId="77777777" w:rsidR="000201AB" w:rsidRPr="00A07AF9" w:rsidRDefault="000201AB" w:rsidP="00A07AF9">
            <w:pPr>
              <w:pStyle w:val="PlainText"/>
            </w:pPr>
            <w:r w:rsidRPr="00A07AF9">
              <w:t>25/43</w:t>
            </w:r>
          </w:p>
        </w:tc>
        <w:tc>
          <w:tcPr>
            <w:tcW w:w="1874" w:type="dxa"/>
            <w:shd w:val="clear" w:color="auto" w:fill="A6A6A6" w:themeFill="background1" w:themeFillShade="A6"/>
          </w:tcPr>
          <w:p w14:paraId="5A6B843F" w14:textId="792061B2" w:rsidR="000201AB" w:rsidRPr="00A07AF9" w:rsidRDefault="000201AB" w:rsidP="00A07AF9">
            <w:pPr>
              <w:pStyle w:val="PlainText"/>
            </w:pPr>
          </w:p>
        </w:tc>
        <w:tc>
          <w:tcPr>
            <w:tcW w:w="1836" w:type="dxa"/>
            <w:shd w:val="clear" w:color="auto" w:fill="A6A6A6" w:themeFill="background1" w:themeFillShade="A6"/>
          </w:tcPr>
          <w:p w14:paraId="69BD4398" w14:textId="7A158866" w:rsidR="000201AB" w:rsidRPr="00A07AF9" w:rsidRDefault="000201AB" w:rsidP="00A07AF9">
            <w:pPr>
              <w:pStyle w:val="PlainText"/>
            </w:pPr>
          </w:p>
        </w:tc>
        <w:tc>
          <w:tcPr>
            <w:tcW w:w="1837" w:type="dxa"/>
          </w:tcPr>
          <w:p w14:paraId="1CD70ED7" w14:textId="77777777" w:rsidR="000201AB" w:rsidRPr="00A07AF9" w:rsidRDefault="000201AB" w:rsidP="00A07AF9">
            <w:pPr>
              <w:pStyle w:val="PlainText"/>
            </w:pPr>
            <w:r w:rsidRPr="00A07AF9">
              <w:t>37/60</w:t>
            </w:r>
          </w:p>
        </w:tc>
      </w:tr>
      <w:tr w:rsidR="000201AB" w:rsidRPr="00A07AF9" w14:paraId="7249EC1B" w14:textId="77777777" w:rsidTr="00932313">
        <w:tc>
          <w:tcPr>
            <w:tcW w:w="1837" w:type="dxa"/>
          </w:tcPr>
          <w:p w14:paraId="6B280988" w14:textId="77777777" w:rsidR="000201AB" w:rsidRPr="00A07AF9" w:rsidRDefault="000201AB" w:rsidP="00A07AF9">
            <w:pPr>
              <w:pStyle w:val="PlainText"/>
            </w:pPr>
            <w:r w:rsidRPr="00A07AF9">
              <w:t>pilM</w:t>
            </w:r>
          </w:p>
        </w:tc>
        <w:tc>
          <w:tcPr>
            <w:tcW w:w="1723" w:type="dxa"/>
          </w:tcPr>
          <w:p w14:paraId="7A02A79D" w14:textId="77777777" w:rsidR="000201AB" w:rsidRPr="00A07AF9" w:rsidRDefault="000201AB" w:rsidP="00A07AF9">
            <w:pPr>
              <w:pStyle w:val="PlainText"/>
            </w:pPr>
            <w:r w:rsidRPr="00A07AF9">
              <w:t>Gbem_1546</w:t>
            </w:r>
          </w:p>
        </w:tc>
        <w:tc>
          <w:tcPr>
            <w:tcW w:w="1836" w:type="dxa"/>
          </w:tcPr>
          <w:p w14:paraId="52E537A2" w14:textId="77777777" w:rsidR="000201AB" w:rsidRPr="00A07AF9" w:rsidRDefault="000201AB" w:rsidP="00A07AF9">
            <w:pPr>
              <w:pStyle w:val="PlainText"/>
            </w:pPr>
            <w:r w:rsidRPr="00A07AF9">
              <w:t>28/47</w:t>
            </w:r>
          </w:p>
        </w:tc>
        <w:tc>
          <w:tcPr>
            <w:tcW w:w="1874" w:type="dxa"/>
            <w:shd w:val="clear" w:color="auto" w:fill="A6A6A6" w:themeFill="background1" w:themeFillShade="A6"/>
          </w:tcPr>
          <w:p w14:paraId="3E941699" w14:textId="6A50F3FB" w:rsidR="000201AB" w:rsidRPr="00A07AF9" w:rsidRDefault="000201AB" w:rsidP="00A07AF9">
            <w:pPr>
              <w:pStyle w:val="PlainText"/>
            </w:pPr>
          </w:p>
        </w:tc>
        <w:tc>
          <w:tcPr>
            <w:tcW w:w="1836" w:type="dxa"/>
            <w:shd w:val="clear" w:color="auto" w:fill="A6A6A6" w:themeFill="background1" w:themeFillShade="A6"/>
          </w:tcPr>
          <w:p w14:paraId="5233AFC4" w14:textId="04CE5167" w:rsidR="000201AB" w:rsidRPr="00A07AF9" w:rsidRDefault="000201AB" w:rsidP="00A07AF9">
            <w:pPr>
              <w:pStyle w:val="PlainText"/>
            </w:pPr>
          </w:p>
        </w:tc>
        <w:tc>
          <w:tcPr>
            <w:tcW w:w="1837" w:type="dxa"/>
          </w:tcPr>
          <w:p w14:paraId="23EAD749" w14:textId="77777777" w:rsidR="000201AB" w:rsidRPr="00A07AF9" w:rsidRDefault="000201AB" w:rsidP="00A07AF9">
            <w:pPr>
              <w:pStyle w:val="PlainText"/>
            </w:pPr>
            <w:r w:rsidRPr="00A07AF9">
              <w:t>51/68</w:t>
            </w:r>
          </w:p>
        </w:tc>
      </w:tr>
      <w:tr w:rsidR="000201AB" w:rsidRPr="00A07AF9" w14:paraId="0B86D2CA" w14:textId="77777777" w:rsidTr="00A07AF9">
        <w:tc>
          <w:tcPr>
            <w:tcW w:w="1837" w:type="dxa"/>
          </w:tcPr>
          <w:p w14:paraId="18F3CE3C" w14:textId="77777777" w:rsidR="000201AB" w:rsidRPr="00A07AF9" w:rsidRDefault="000201AB" w:rsidP="00A07AF9">
            <w:pPr>
              <w:pStyle w:val="PlainText"/>
            </w:pPr>
            <w:r w:rsidRPr="00A07AF9">
              <w:t>pilD</w:t>
            </w:r>
          </w:p>
        </w:tc>
        <w:tc>
          <w:tcPr>
            <w:tcW w:w="1723" w:type="dxa"/>
          </w:tcPr>
          <w:p w14:paraId="5C3B991B" w14:textId="77777777" w:rsidR="000201AB" w:rsidRPr="00A07AF9" w:rsidRDefault="000201AB" w:rsidP="00A07AF9">
            <w:pPr>
              <w:pStyle w:val="PlainText"/>
            </w:pPr>
            <w:r w:rsidRPr="00A07AF9">
              <w:t>Gbem_1532</w:t>
            </w:r>
          </w:p>
        </w:tc>
        <w:tc>
          <w:tcPr>
            <w:tcW w:w="1836" w:type="dxa"/>
          </w:tcPr>
          <w:p w14:paraId="756D7B52" w14:textId="77777777" w:rsidR="000201AB" w:rsidRPr="00A07AF9" w:rsidRDefault="000201AB" w:rsidP="00A07AF9">
            <w:pPr>
              <w:pStyle w:val="PlainText"/>
            </w:pPr>
            <w:r w:rsidRPr="00A07AF9">
              <w:t>35/51</w:t>
            </w:r>
          </w:p>
        </w:tc>
        <w:tc>
          <w:tcPr>
            <w:tcW w:w="1874" w:type="dxa"/>
          </w:tcPr>
          <w:p w14:paraId="0420E2D1" w14:textId="77777777" w:rsidR="000201AB" w:rsidRPr="00A07AF9" w:rsidRDefault="000201AB" w:rsidP="00A07AF9">
            <w:pPr>
              <w:pStyle w:val="PlainText"/>
            </w:pPr>
            <w:r w:rsidRPr="00A07AF9">
              <w:t>31/49</w:t>
            </w:r>
          </w:p>
        </w:tc>
        <w:tc>
          <w:tcPr>
            <w:tcW w:w="1836" w:type="dxa"/>
          </w:tcPr>
          <w:p w14:paraId="7CAA204C" w14:textId="77777777" w:rsidR="000201AB" w:rsidRPr="00A07AF9" w:rsidRDefault="000201AB" w:rsidP="00A07AF9">
            <w:pPr>
              <w:pStyle w:val="PlainText"/>
            </w:pPr>
            <w:r w:rsidRPr="00A07AF9">
              <w:t>33/52</w:t>
            </w:r>
          </w:p>
        </w:tc>
        <w:tc>
          <w:tcPr>
            <w:tcW w:w="1837" w:type="dxa"/>
          </w:tcPr>
          <w:p w14:paraId="25A6028A" w14:textId="77777777" w:rsidR="000201AB" w:rsidRPr="00A07AF9" w:rsidRDefault="000201AB" w:rsidP="00A07AF9">
            <w:pPr>
              <w:pStyle w:val="PlainText"/>
            </w:pPr>
            <w:r w:rsidRPr="00A07AF9">
              <w:t>37/59</w:t>
            </w:r>
          </w:p>
        </w:tc>
      </w:tr>
    </w:tbl>
    <w:p w14:paraId="4E514F25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20562E63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253E4DAE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3"/>
        <w:gridCol w:w="1762"/>
        <w:gridCol w:w="1847"/>
        <w:gridCol w:w="1876"/>
        <w:gridCol w:w="1847"/>
        <w:gridCol w:w="1848"/>
      </w:tblGrid>
      <w:tr w:rsidR="000201AB" w:rsidRPr="00A07AF9" w14:paraId="0A5994F4" w14:textId="77777777" w:rsidTr="00A07AF9">
        <w:tc>
          <w:tcPr>
            <w:tcW w:w="1763" w:type="dxa"/>
          </w:tcPr>
          <w:p w14:paraId="6236CB26" w14:textId="77777777" w:rsidR="000201AB" w:rsidRPr="00A07AF9" w:rsidRDefault="000201AB" w:rsidP="00A07AF9">
            <w:pPr>
              <w:pStyle w:val="PlainText"/>
            </w:pPr>
            <w:r w:rsidRPr="00A07AF9">
              <w:t xml:space="preserve">Geobacter </w:t>
            </w:r>
            <w:r>
              <w:t>daltonii</w:t>
            </w:r>
          </w:p>
        </w:tc>
        <w:tc>
          <w:tcPr>
            <w:tcW w:w="1762" w:type="dxa"/>
          </w:tcPr>
          <w:p w14:paraId="6B1C60D2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Locus ID</w:t>
            </w:r>
          </w:p>
        </w:tc>
        <w:tc>
          <w:tcPr>
            <w:tcW w:w="1847" w:type="dxa"/>
          </w:tcPr>
          <w:p w14:paraId="3ABB4755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3DAC6936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N. gonorrhoeae</w:t>
            </w:r>
          </w:p>
        </w:tc>
        <w:tc>
          <w:tcPr>
            <w:tcW w:w="1876" w:type="dxa"/>
          </w:tcPr>
          <w:p w14:paraId="1A4D1496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1A1B7B69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coli</w:t>
            </w:r>
          </w:p>
        </w:tc>
        <w:tc>
          <w:tcPr>
            <w:tcW w:w="1847" w:type="dxa"/>
          </w:tcPr>
          <w:p w14:paraId="2B5A3879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3F353ED1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aeruginosa</w:t>
            </w:r>
          </w:p>
        </w:tc>
        <w:tc>
          <w:tcPr>
            <w:tcW w:w="1848" w:type="dxa"/>
          </w:tcPr>
          <w:p w14:paraId="78B7AEFD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39C122A9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. </w:t>
            </w:r>
            <w:r w:rsidRPr="00A07AF9">
              <w:rPr>
                <w:sz w:val="18"/>
                <w:szCs w:val="18"/>
              </w:rPr>
              <w:t>fulvus</w:t>
            </w:r>
          </w:p>
        </w:tc>
      </w:tr>
      <w:tr w:rsidR="000201AB" w:rsidRPr="00A07AF9" w14:paraId="4C42D87F" w14:textId="77777777" w:rsidTr="00932313">
        <w:tc>
          <w:tcPr>
            <w:tcW w:w="1763" w:type="dxa"/>
          </w:tcPr>
          <w:p w14:paraId="29B41C33" w14:textId="77777777" w:rsidR="000201AB" w:rsidRPr="00A07AF9" w:rsidRDefault="000201AB" w:rsidP="00A07AF9">
            <w:pPr>
              <w:pStyle w:val="PlainText"/>
            </w:pPr>
            <w:r w:rsidRPr="00A07AF9">
              <w:t>pilV</w:t>
            </w:r>
          </w:p>
        </w:tc>
        <w:tc>
          <w:tcPr>
            <w:tcW w:w="1762" w:type="dxa"/>
          </w:tcPr>
          <w:p w14:paraId="7DAA95E8" w14:textId="77777777" w:rsidR="000201AB" w:rsidRPr="00A07AF9" w:rsidRDefault="000201AB" w:rsidP="00A07AF9">
            <w:pPr>
              <w:pStyle w:val="PlainText"/>
            </w:pPr>
            <w:r w:rsidRPr="00A07AF9">
              <w:t>Geob_3075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1445ED21" w14:textId="3EACCA03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59A6CA9A" w14:textId="441676A3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6EB757F3" w14:textId="132F6F6B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0AB5F599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0201AB" w:rsidRPr="00A07AF9" w14:paraId="76908A4A" w14:textId="77777777" w:rsidTr="00932313">
        <w:tc>
          <w:tcPr>
            <w:tcW w:w="1763" w:type="dxa"/>
          </w:tcPr>
          <w:p w14:paraId="3B786DE9" w14:textId="77777777" w:rsidR="000201AB" w:rsidRPr="00A07AF9" w:rsidRDefault="000201AB" w:rsidP="00A07AF9">
            <w:pPr>
              <w:pStyle w:val="PlainText"/>
            </w:pPr>
            <w:r w:rsidRPr="00A07AF9">
              <w:t>pilW</w:t>
            </w:r>
          </w:p>
        </w:tc>
        <w:tc>
          <w:tcPr>
            <w:tcW w:w="1762" w:type="dxa"/>
          </w:tcPr>
          <w:p w14:paraId="161D468F" w14:textId="77777777" w:rsidR="000201AB" w:rsidRPr="00A07AF9" w:rsidRDefault="000201AB" w:rsidP="00A07AF9">
            <w:pPr>
              <w:pStyle w:val="PlainText"/>
            </w:pPr>
            <w:r w:rsidRPr="00A07AF9">
              <w:t>Geob_3074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7C28974A" w14:textId="05CEA92A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</w:tcPr>
          <w:p w14:paraId="3C40ECB1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21C5110D" w14:textId="1DD21B7D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202BF5E4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0201AB" w:rsidRPr="00A07AF9" w14:paraId="64510DC0" w14:textId="77777777" w:rsidTr="00932313">
        <w:tc>
          <w:tcPr>
            <w:tcW w:w="1763" w:type="dxa"/>
          </w:tcPr>
          <w:p w14:paraId="2216417B" w14:textId="77777777" w:rsidR="000201AB" w:rsidRPr="00A07AF9" w:rsidRDefault="000201AB" w:rsidP="00A07AF9">
            <w:pPr>
              <w:pStyle w:val="PlainText"/>
            </w:pPr>
            <w:r w:rsidRPr="00A07AF9">
              <w:t>pilX</w:t>
            </w:r>
          </w:p>
        </w:tc>
        <w:tc>
          <w:tcPr>
            <w:tcW w:w="1762" w:type="dxa"/>
          </w:tcPr>
          <w:p w14:paraId="4ADAC441" w14:textId="77777777" w:rsidR="000201AB" w:rsidRPr="00A07AF9" w:rsidRDefault="000201AB" w:rsidP="00A07AF9">
            <w:pPr>
              <w:pStyle w:val="PlainText"/>
            </w:pPr>
            <w:r w:rsidRPr="00A07AF9">
              <w:t>Geob_3073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45A7D0C6" w14:textId="643C5C17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520109A1" w14:textId="2CD219AB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0CDB4D31" w14:textId="2075460E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542D1343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0201AB" w:rsidRPr="00A07AF9" w14:paraId="733D7CB4" w14:textId="77777777" w:rsidTr="00932313">
        <w:tc>
          <w:tcPr>
            <w:tcW w:w="1763" w:type="dxa"/>
          </w:tcPr>
          <w:p w14:paraId="1489718B" w14:textId="77777777" w:rsidR="000201AB" w:rsidRPr="00A07AF9" w:rsidRDefault="000201AB" w:rsidP="00A07AF9">
            <w:pPr>
              <w:pStyle w:val="PlainText"/>
            </w:pPr>
            <w:r w:rsidRPr="00A07AF9">
              <w:t>pilY1</w:t>
            </w:r>
          </w:p>
        </w:tc>
        <w:tc>
          <w:tcPr>
            <w:tcW w:w="1762" w:type="dxa"/>
          </w:tcPr>
          <w:p w14:paraId="77D59F75" w14:textId="77777777" w:rsidR="000201AB" w:rsidRPr="00A07AF9" w:rsidRDefault="000201AB" w:rsidP="00A07AF9">
            <w:pPr>
              <w:pStyle w:val="PlainText"/>
            </w:pPr>
            <w:r w:rsidRPr="00A07AF9">
              <w:t>Geob_3077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59535406" w14:textId="7AA5C228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</w:tcPr>
          <w:p w14:paraId="6CCB4238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4CB84897" w14:textId="4E0D510A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  <w:shd w:val="clear" w:color="auto" w:fill="A6A6A6" w:themeFill="background1" w:themeFillShade="A6"/>
          </w:tcPr>
          <w:p w14:paraId="54C5B893" w14:textId="6FEAD12F" w:rsidR="000201AB" w:rsidRPr="00A07AF9" w:rsidRDefault="000201AB" w:rsidP="00A07AF9">
            <w:pPr>
              <w:pStyle w:val="PlainText"/>
            </w:pPr>
          </w:p>
        </w:tc>
      </w:tr>
      <w:tr w:rsidR="000201AB" w:rsidRPr="00A07AF9" w14:paraId="496381A3" w14:textId="77777777" w:rsidTr="00A07AF9">
        <w:tc>
          <w:tcPr>
            <w:tcW w:w="1763" w:type="dxa"/>
          </w:tcPr>
          <w:p w14:paraId="18E5F44A" w14:textId="77777777" w:rsidR="000201AB" w:rsidRPr="00A07AF9" w:rsidRDefault="000201AB" w:rsidP="00A07AF9">
            <w:pPr>
              <w:pStyle w:val="PlainText"/>
            </w:pPr>
            <w:r w:rsidRPr="00A07AF9">
              <w:t>pilB</w:t>
            </w:r>
          </w:p>
        </w:tc>
        <w:tc>
          <w:tcPr>
            <w:tcW w:w="1762" w:type="dxa"/>
          </w:tcPr>
          <w:p w14:paraId="48D967C4" w14:textId="77777777" w:rsidR="000201AB" w:rsidRPr="00A07AF9" w:rsidRDefault="000201AB" w:rsidP="00A07AF9">
            <w:pPr>
              <w:pStyle w:val="PlainText"/>
            </w:pPr>
            <w:r w:rsidRPr="00A07AF9">
              <w:t>Geob_3374</w:t>
            </w:r>
          </w:p>
        </w:tc>
        <w:tc>
          <w:tcPr>
            <w:tcW w:w="1847" w:type="dxa"/>
          </w:tcPr>
          <w:p w14:paraId="576E9C79" w14:textId="77777777" w:rsidR="000201AB" w:rsidRPr="00A07AF9" w:rsidRDefault="000201AB" w:rsidP="00A07AF9">
            <w:pPr>
              <w:pStyle w:val="PlainText"/>
            </w:pPr>
            <w:r w:rsidRPr="00A07AF9">
              <w:t>43/65</w:t>
            </w:r>
          </w:p>
        </w:tc>
        <w:tc>
          <w:tcPr>
            <w:tcW w:w="1876" w:type="dxa"/>
          </w:tcPr>
          <w:p w14:paraId="4975B8BB" w14:textId="77777777" w:rsidR="000201AB" w:rsidRPr="00A07AF9" w:rsidRDefault="000201AB" w:rsidP="00A07AF9">
            <w:pPr>
              <w:pStyle w:val="PlainText"/>
            </w:pPr>
            <w:r w:rsidRPr="00A07AF9">
              <w:t>38/58</w:t>
            </w:r>
          </w:p>
        </w:tc>
        <w:tc>
          <w:tcPr>
            <w:tcW w:w="1847" w:type="dxa"/>
          </w:tcPr>
          <w:p w14:paraId="443CB18E" w14:textId="77777777" w:rsidR="000201AB" w:rsidRPr="00A07AF9" w:rsidRDefault="000201AB" w:rsidP="00A07AF9">
            <w:pPr>
              <w:pStyle w:val="PlainText"/>
            </w:pPr>
            <w:r w:rsidRPr="00A07AF9">
              <w:t>46/65</w:t>
            </w:r>
          </w:p>
        </w:tc>
        <w:tc>
          <w:tcPr>
            <w:tcW w:w="1848" w:type="dxa"/>
          </w:tcPr>
          <w:p w14:paraId="67746355" w14:textId="77777777" w:rsidR="000201AB" w:rsidRPr="00A07AF9" w:rsidRDefault="000201AB" w:rsidP="00A07AF9">
            <w:pPr>
              <w:pStyle w:val="PlainText"/>
            </w:pPr>
            <w:r w:rsidRPr="00A07AF9">
              <w:t>65/83</w:t>
            </w:r>
          </w:p>
        </w:tc>
      </w:tr>
      <w:tr w:rsidR="000201AB" w:rsidRPr="00A07AF9" w14:paraId="622D4EDA" w14:textId="77777777" w:rsidTr="00932313">
        <w:tc>
          <w:tcPr>
            <w:tcW w:w="1763" w:type="dxa"/>
          </w:tcPr>
          <w:p w14:paraId="09712DCC" w14:textId="77777777" w:rsidR="000201AB" w:rsidRPr="00A07AF9" w:rsidRDefault="000201AB" w:rsidP="00A07AF9">
            <w:pPr>
              <w:pStyle w:val="PlainText"/>
            </w:pPr>
            <w:r w:rsidRPr="00A07AF9">
              <w:t>pilT</w:t>
            </w:r>
          </w:p>
        </w:tc>
        <w:tc>
          <w:tcPr>
            <w:tcW w:w="1762" w:type="dxa"/>
          </w:tcPr>
          <w:p w14:paraId="55F6ADF2" w14:textId="77777777" w:rsidR="000201AB" w:rsidRPr="00A07AF9" w:rsidRDefault="000201AB" w:rsidP="00A07AF9">
            <w:pPr>
              <w:pStyle w:val="PlainText"/>
            </w:pPr>
            <w:r w:rsidRPr="00A07AF9">
              <w:t>Geob_3373</w:t>
            </w:r>
          </w:p>
        </w:tc>
        <w:tc>
          <w:tcPr>
            <w:tcW w:w="1847" w:type="dxa"/>
          </w:tcPr>
          <w:p w14:paraId="737BF7A6" w14:textId="77777777" w:rsidR="000201AB" w:rsidRPr="00A07AF9" w:rsidRDefault="000201AB" w:rsidP="00A07AF9">
            <w:pPr>
              <w:pStyle w:val="PlainText"/>
            </w:pPr>
            <w:r w:rsidRPr="00A07AF9">
              <w:t>46/66</w:t>
            </w:r>
          </w:p>
        </w:tc>
        <w:tc>
          <w:tcPr>
            <w:tcW w:w="1876" w:type="dxa"/>
            <w:shd w:val="clear" w:color="auto" w:fill="A6A6A6" w:themeFill="background1" w:themeFillShade="A6"/>
          </w:tcPr>
          <w:p w14:paraId="75D89A3B" w14:textId="186FC508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</w:tcPr>
          <w:p w14:paraId="11A1BE40" w14:textId="77777777" w:rsidR="000201AB" w:rsidRPr="00A07AF9" w:rsidRDefault="000201AB" w:rsidP="00A07AF9">
            <w:pPr>
              <w:pStyle w:val="PlainText"/>
            </w:pPr>
            <w:r w:rsidRPr="00A07AF9">
              <w:t>53/69</w:t>
            </w:r>
          </w:p>
        </w:tc>
        <w:tc>
          <w:tcPr>
            <w:tcW w:w="1848" w:type="dxa"/>
          </w:tcPr>
          <w:p w14:paraId="050C57A0" w14:textId="77777777" w:rsidR="000201AB" w:rsidRPr="00A07AF9" w:rsidRDefault="000201AB" w:rsidP="00A07AF9">
            <w:pPr>
              <w:pStyle w:val="PlainText"/>
            </w:pPr>
            <w:r w:rsidRPr="00A07AF9">
              <w:t>48/68</w:t>
            </w:r>
          </w:p>
        </w:tc>
      </w:tr>
      <w:tr w:rsidR="000201AB" w:rsidRPr="00A07AF9" w14:paraId="693C0BF7" w14:textId="77777777" w:rsidTr="00932313">
        <w:tc>
          <w:tcPr>
            <w:tcW w:w="1763" w:type="dxa"/>
          </w:tcPr>
          <w:p w14:paraId="7F36F1E2" w14:textId="77777777" w:rsidR="000201AB" w:rsidRPr="00A07AF9" w:rsidRDefault="000201AB" w:rsidP="00A07AF9">
            <w:pPr>
              <w:pStyle w:val="PlainText"/>
            </w:pPr>
            <w:r w:rsidRPr="00A07AF9">
              <w:t>pilC</w:t>
            </w:r>
          </w:p>
        </w:tc>
        <w:tc>
          <w:tcPr>
            <w:tcW w:w="1762" w:type="dxa"/>
          </w:tcPr>
          <w:p w14:paraId="79EA727E" w14:textId="77777777" w:rsidR="000201AB" w:rsidRPr="00A07AF9" w:rsidRDefault="000201AB" w:rsidP="00A07AF9">
            <w:pPr>
              <w:pStyle w:val="PlainText"/>
            </w:pPr>
            <w:r w:rsidRPr="00A07AF9">
              <w:t>Geob_3372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323754AB" w14:textId="12E677AF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</w:tcPr>
          <w:p w14:paraId="0FB7F892" w14:textId="77777777" w:rsidR="000201AB" w:rsidRPr="00A07AF9" w:rsidRDefault="000201AB" w:rsidP="00A07AF9">
            <w:pPr>
              <w:pStyle w:val="PlainText"/>
            </w:pPr>
            <w:r w:rsidRPr="00A07AF9">
              <w:t>29/51</w:t>
            </w:r>
          </w:p>
        </w:tc>
        <w:tc>
          <w:tcPr>
            <w:tcW w:w="1847" w:type="dxa"/>
          </w:tcPr>
          <w:p w14:paraId="1FC7A15A" w14:textId="77777777" w:rsidR="000201AB" w:rsidRPr="00A07AF9" w:rsidRDefault="000201AB" w:rsidP="00A07AF9">
            <w:pPr>
              <w:pStyle w:val="PlainText"/>
            </w:pPr>
            <w:r w:rsidRPr="00A07AF9">
              <w:t>40/64</w:t>
            </w:r>
          </w:p>
        </w:tc>
        <w:tc>
          <w:tcPr>
            <w:tcW w:w="1848" w:type="dxa"/>
          </w:tcPr>
          <w:p w14:paraId="4885C8E5" w14:textId="77777777" w:rsidR="000201AB" w:rsidRPr="00A07AF9" w:rsidRDefault="000201AB" w:rsidP="00A07AF9">
            <w:pPr>
              <w:pStyle w:val="PlainText"/>
            </w:pPr>
            <w:r w:rsidRPr="00A07AF9">
              <w:t>59/75</w:t>
            </w:r>
          </w:p>
        </w:tc>
      </w:tr>
      <w:tr w:rsidR="000201AB" w:rsidRPr="00A07AF9" w14:paraId="6D2EBA27" w14:textId="77777777" w:rsidTr="00932313">
        <w:tc>
          <w:tcPr>
            <w:tcW w:w="1763" w:type="dxa"/>
          </w:tcPr>
          <w:p w14:paraId="3FA3E87C" w14:textId="77777777" w:rsidR="000201AB" w:rsidRPr="00A07AF9" w:rsidRDefault="000201AB" w:rsidP="00A07AF9">
            <w:pPr>
              <w:pStyle w:val="PlainText"/>
            </w:pPr>
            <w:r w:rsidRPr="00A07AF9">
              <w:t>pilS</w:t>
            </w:r>
          </w:p>
        </w:tc>
        <w:tc>
          <w:tcPr>
            <w:tcW w:w="1762" w:type="dxa"/>
          </w:tcPr>
          <w:p w14:paraId="0E1AAA27" w14:textId="77777777" w:rsidR="000201AB" w:rsidRPr="00A07AF9" w:rsidRDefault="000201AB" w:rsidP="00A07AF9">
            <w:pPr>
              <w:pStyle w:val="PlainText"/>
            </w:pPr>
            <w:r w:rsidRPr="00A07AF9">
              <w:t>Geob_3371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2FFE4A20" w14:textId="2E8A3BC2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496E6AB1" w14:textId="2F66DE6D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</w:tcPr>
          <w:p w14:paraId="2BFFE391" w14:textId="77777777" w:rsidR="000201AB" w:rsidRPr="00A07AF9" w:rsidRDefault="000201AB" w:rsidP="00A07AF9">
            <w:pPr>
              <w:pStyle w:val="PlainText"/>
            </w:pPr>
            <w:r w:rsidRPr="00A07AF9">
              <w:t>26/43</w:t>
            </w:r>
          </w:p>
        </w:tc>
        <w:tc>
          <w:tcPr>
            <w:tcW w:w="1848" w:type="dxa"/>
          </w:tcPr>
          <w:p w14:paraId="12C9EE4C" w14:textId="77777777" w:rsidR="000201AB" w:rsidRPr="00A07AF9" w:rsidRDefault="000201AB" w:rsidP="00A07AF9">
            <w:pPr>
              <w:pStyle w:val="PlainText"/>
            </w:pPr>
            <w:r w:rsidRPr="00A07AF9">
              <w:t>34/52</w:t>
            </w:r>
          </w:p>
        </w:tc>
      </w:tr>
      <w:tr w:rsidR="000201AB" w:rsidRPr="00A07AF9" w14:paraId="4AC037E4" w14:textId="77777777" w:rsidTr="00932313">
        <w:tc>
          <w:tcPr>
            <w:tcW w:w="1763" w:type="dxa"/>
          </w:tcPr>
          <w:p w14:paraId="34A8661A" w14:textId="77777777" w:rsidR="000201AB" w:rsidRPr="00A07AF9" w:rsidRDefault="000201AB" w:rsidP="00A07AF9">
            <w:pPr>
              <w:pStyle w:val="PlainText"/>
            </w:pPr>
            <w:r w:rsidRPr="00A07AF9">
              <w:t>pilR</w:t>
            </w:r>
          </w:p>
        </w:tc>
        <w:tc>
          <w:tcPr>
            <w:tcW w:w="1762" w:type="dxa"/>
          </w:tcPr>
          <w:p w14:paraId="3B61B7B5" w14:textId="77777777" w:rsidR="000201AB" w:rsidRPr="00A07AF9" w:rsidRDefault="000201AB" w:rsidP="00A07AF9">
            <w:pPr>
              <w:pStyle w:val="PlainText"/>
            </w:pPr>
            <w:r w:rsidRPr="00A07AF9">
              <w:t>Geob_3370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2ED16070" w14:textId="08234A63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316D7FAE" w14:textId="3DEC5ADE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</w:tcPr>
          <w:p w14:paraId="50C80BA1" w14:textId="77777777" w:rsidR="000201AB" w:rsidRPr="00A07AF9" w:rsidRDefault="000201AB" w:rsidP="00A07AF9">
            <w:pPr>
              <w:pStyle w:val="PlainText"/>
            </w:pPr>
            <w:r w:rsidRPr="00A07AF9">
              <w:t>43/61</w:t>
            </w:r>
          </w:p>
        </w:tc>
        <w:tc>
          <w:tcPr>
            <w:tcW w:w="1848" w:type="dxa"/>
          </w:tcPr>
          <w:p w14:paraId="2572FC07" w14:textId="77777777" w:rsidR="000201AB" w:rsidRPr="00A07AF9" w:rsidRDefault="000201AB" w:rsidP="00A07AF9">
            <w:pPr>
              <w:pStyle w:val="PlainText"/>
            </w:pPr>
            <w:r w:rsidRPr="00A07AF9">
              <w:t>49/67</w:t>
            </w:r>
          </w:p>
        </w:tc>
      </w:tr>
      <w:tr w:rsidR="000201AB" w:rsidRPr="00A07AF9" w14:paraId="77DB1EB6" w14:textId="77777777" w:rsidTr="00932313">
        <w:tc>
          <w:tcPr>
            <w:tcW w:w="1763" w:type="dxa"/>
          </w:tcPr>
          <w:p w14:paraId="4B2D018A" w14:textId="77777777" w:rsidR="000201AB" w:rsidRPr="00A07AF9" w:rsidRDefault="000201AB" w:rsidP="00A07AF9">
            <w:pPr>
              <w:pStyle w:val="PlainText"/>
            </w:pPr>
            <w:r w:rsidRPr="00A07AF9">
              <w:t>pilQ</w:t>
            </w:r>
          </w:p>
        </w:tc>
        <w:tc>
          <w:tcPr>
            <w:tcW w:w="1762" w:type="dxa"/>
          </w:tcPr>
          <w:p w14:paraId="18A0F190" w14:textId="77777777" w:rsidR="000201AB" w:rsidRPr="00A07AF9" w:rsidRDefault="000201AB" w:rsidP="00A07AF9">
            <w:pPr>
              <w:pStyle w:val="PlainText"/>
            </w:pPr>
            <w:r w:rsidRPr="00A07AF9">
              <w:t>Geob_3066</w:t>
            </w:r>
          </w:p>
        </w:tc>
        <w:tc>
          <w:tcPr>
            <w:tcW w:w="1847" w:type="dxa"/>
          </w:tcPr>
          <w:p w14:paraId="715FE066" w14:textId="77777777" w:rsidR="000201AB" w:rsidRPr="00A07AF9" w:rsidRDefault="000201AB" w:rsidP="00A07AF9">
            <w:pPr>
              <w:pStyle w:val="PlainText"/>
            </w:pPr>
            <w:r w:rsidRPr="00A07AF9">
              <w:t>33/50</w:t>
            </w:r>
          </w:p>
        </w:tc>
        <w:tc>
          <w:tcPr>
            <w:tcW w:w="1876" w:type="dxa"/>
            <w:shd w:val="clear" w:color="auto" w:fill="A6A6A6" w:themeFill="background1" w:themeFillShade="A6"/>
          </w:tcPr>
          <w:p w14:paraId="0630A703" w14:textId="03C52A17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1383DE9B" w14:textId="1E67EF23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44FFA2D8" w14:textId="77777777" w:rsidR="000201AB" w:rsidRPr="00A07AF9" w:rsidRDefault="000201AB" w:rsidP="00A07AF9">
            <w:pPr>
              <w:pStyle w:val="PlainText"/>
            </w:pPr>
            <w:r w:rsidRPr="00A07AF9">
              <w:t>32/51</w:t>
            </w:r>
          </w:p>
        </w:tc>
      </w:tr>
      <w:tr w:rsidR="000201AB" w:rsidRPr="00A07AF9" w14:paraId="737C55AA" w14:textId="77777777" w:rsidTr="00932313">
        <w:tc>
          <w:tcPr>
            <w:tcW w:w="1763" w:type="dxa"/>
          </w:tcPr>
          <w:p w14:paraId="2C361F49" w14:textId="77777777" w:rsidR="000201AB" w:rsidRPr="00A07AF9" w:rsidRDefault="000201AB" w:rsidP="00A07AF9">
            <w:pPr>
              <w:pStyle w:val="PlainText"/>
            </w:pPr>
            <w:r w:rsidRPr="00A07AF9">
              <w:t>pilP</w:t>
            </w:r>
          </w:p>
        </w:tc>
        <w:tc>
          <w:tcPr>
            <w:tcW w:w="1762" w:type="dxa"/>
          </w:tcPr>
          <w:p w14:paraId="335AEE0A" w14:textId="77777777" w:rsidR="000201AB" w:rsidRPr="00A07AF9" w:rsidRDefault="000201AB" w:rsidP="00A07AF9">
            <w:pPr>
              <w:pStyle w:val="PlainText"/>
            </w:pPr>
            <w:r w:rsidRPr="00A07AF9">
              <w:t>Geob_3067</w:t>
            </w:r>
          </w:p>
        </w:tc>
        <w:tc>
          <w:tcPr>
            <w:tcW w:w="1847" w:type="dxa"/>
          </w:tcPr>
          <w:p w14:paraId="426ACA27" w14:textId="77777777" w:rsidR="000201AB" w:rsidRPr="00A07AF9" w:rsidRDefault="000201AB" w:rsidP="00A07AF9">
            <w:pPr>
              <w:pStyle w:val="PlainText"/>
            </w:pPr>
            <w:r w:rsidRPr="00A07AF9">
              <w:t>26/39</w:t>
            </w:r>
          </w:p>
        </w:tc>
        <w:tc>
          <w:tcPr>
            <w:tcW w:w="1876" w:type="dxa"/>
            <w:shd w:val="clear" w:color="auto" w:fill="A6A6A6" w:themeFill="background1" w:themeFillShade="A6"/>
          </w:tcPr>
          <w:p w14:paraId="15DA0FD0" w14:textId="544204F6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699D69A3" w14:textId="144DDD52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56EA9291" w14:textId="77777777" w:rsidR="000201AB" w:rsidRPr="00A07AF9" w:rsidRDefault="000201AB" w:rsidP="00A07AF9">
            <w:pPr>
              <w:pStyle w:val="PlainText"/>
            </w:pPr>
            <w:r w:rsidRPr="00A07AF9">
              <w:t>29/49</w:t>
            </w:r>
          </w:p>
        </w:tc>
      </w:tr>
      <w:tr w:rsidR="000201AB" w:rsidRPr="00A07AF9" w14:paraId="53D73877" w14:textId="77777777" w:rsidTr="00932313">
        <w:tc>
          <w:tcPr>
            <w:tcW w:w="1763" w:type="dxa"/>
          </w:tcPr>
          <w:p w14:paraId="03EF501A" w14:textId="77777777" w:rsidR="000201AB" w:rsidRPr="00A07AF9" w:rsidRDefault="000201AB" w:rsidP="00A07AF9">
            <w:pPr>
              <w:pStyle w:val="PlainText"/>
            </w:pPr>
            <w:r w:rsidRPr="00A07AF9">
              <w:t>pilO</w:t>
            </w:r>
          </w:p>
        </w:tc>
        <w:tc>
          <w:tcPr>
            <w:tcW w:w="1762" w:type="dxa"/>
          </w:tcPr>
          <w:p w14:paraId="0EE0A1BB" w14:textId="77777777" w:rsidR="000201AB" w:rsidRPr="00A07AF9" w:rsidRDefault="000201AB" w:rsidP="00A07AF9">
            <w:pPr>
              <w:pStyle w:val="PlainText"/>
            </w:pPr>
            <w:r w:rsidRPr="00A07AF9">
              <w:t>Geob_3068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5AA943D2" w14:textId="4CE96153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2A9BB4AB" w14:textId="02C17F6C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326ED4BF" w14:textId="0A3050D5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60E467F2" w14:textId="77777777" w:rsidR="000201AB" w:rsidRPr="00A07AF9" w:rsidRDefault="000201AB" w:rsidP="00A07AF9">
            <w:pPr>
              <w:pStyle w:val="PlainText"/>
            </w:pPr>
            <w:r w:rsidRPr="00A07AF9">
              <w:t>33/56</w:t>
            </w:r>
          </w:p>
        </w:tc>
      </w:tr>
      <w:tr w:rsidR="000201AB" w:rsidRPr="00A07AF9" w14:paraId="5A8BE1AA" w14:textId="77777777" w:rsidTr="00932313">
        <w:tc>
          <w:tcPr>
            <w:tcW w:w="1763" w:type="dxa"/>
          </w:tcPr>
          <w:p w14:paraId="029E0427" w14:textId="77777777" w:rsidR="000201AB" w:rsidRPr="00A07AF9" w:rsidRDefault="000201AB" w:rsidP="00A07AF9">
            <w:pPr>
              <w:pStyle w:val="PlainText"/>
            </w:pPr>
            <w:r w:rsidRPr="00A07AF9">
              <w:t>pilN</w:t>
            </w:r>
          </w:p>
        </w:tc>
        <w:tc>
          <w:tcPr>
            <w:tcW w:w="1762" w:type="dxa"/>
          </w:tcPr>
          <w:p w14:paraId="0311F442" w14:textId="77777777" w:rsidR="000201AB" w:rsidRPr="00A07AF9" w:rsidRDefault="000201AB" w:rsidP="00A07AF9">
            <w:pPr>
              <w:pStyle w:val="PlainText"/>
            </w:pPr>
            <w:r w:rsidRPr="00A07AF9">
              <w:t>Geob_3069</w:t>
            </w:r>
          </w:p>
        </w:tc>
        <w:tc>
          <w:tcPr>
            <w:tcW w:w="1847" w:type="dxa"/>
          </w:tcPr>
          <w:p w14:paraId="62D44245" w14:textId="77777777" w:rsidR="000201AB" w:rsidRPr="00A07AF9" w:rsidRDefault="000201AB" w:rsidP="00A07AF9">
            <w:pPr>
              <w:pStyle w:val="PlainText"/>
            </w:pPr>
            <w:r w:rsidRPr="00A07AF9">
              <w:t>26/47</w:t>
            </w:r>
          </w:p>
        </w:tc>
        <w:tc>
          <w:tcPr>
            <w:tcW w:w="1876" w:type="dxa"/>
            <w:shd w:val="clear" w:color="auto" w:fill="A6A6A6" w:themeFill="background1" w:themeFillShade="A6"/>
          </w:tcPr>
          <w:p w14:paraId="03FF4E0C" w14:textId="4F1F670F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7461CD4A" w14:textId="7A99BE23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670D9328" w14:textId="77777777" w:rsidR="000201AB" w:rsidRPr="00A07AF9" w:rsidRDefault="000201AB" w:rsidP="00A07AF9">
            <w:pPr>
              <w:pStyle w:val="PlainText"/>
            </w:pPr>
            <w:r w:rsidRPr="00A07AF9">
              <w:t>35/61</w:t>
            </w:r>
          </w:p>
        </w:tc>
      </w:tr>
      <w:tr w:rsidR="000201AB" w:rsidRPr="00A07AF9" w14:paraId="0F41871D" w14:textId="77777777" w:rsidTr="00932313">
        <w:tc>
          <w:tcPr>
            <w:tcW w:w="1763" w:type="dxa"/>
          </w:tcPr>
          <w:p w14:paraId="435D1458" w14:textId="77777777" w:rsidR="000201AB" w:rsidRPr="00A07AF9" w:rsidRDefault="000201AB" w:rsidP="00A07AF9">
            <w:pPr>
              <w:pStyle w:val="PlainText"/>
            </w:pPr>
            <w:r w:rsidRPr="00A07AF9">
              <w:t>pilM</w:t>
            </w:r>
          </w:p>
        </w:tc>
        <w:tc>
          <w:tcPr>
            <w:tcW w:w="1762" w:type="dxa"/>
          </w:tcPr>
          <w:p w14:paraId="64E248C9" w14:textId="77777777" w:rsidR="000201AB" w:rsidRPr="00A07AF9" w:rsidRDefault="000201AB" w:rsidP="00A07AF9">
            <w:pPr>
              <w:pStyle w:val="PlainText"/>
            </w:pPr>
            <w:r w:rsidRPr="00A07AF9">
              <w:t>Geob_3070</w:t>
            </w:r>
          </w:p>
        </w:tc>
        <w:tc>
          <w:tcPr>
            <w:tcW w:w="1847" w:type="dxa"/>
          </w:tcPr>
          <w:p w14:paraId="580F3889" w14:textId="77777777" w:rsidR="000201AB" w:rsidRPr="00A07AF9" w:rsidRDefault="000201AB" w:rsidP="00A07AF9">
            <w:pPr>
              <w:pStyle w:val="PlainText"/>
            </w:pPr>
            <w:r w:rsidRPr="00A07AF9">
              <w:t>25/46</w:t>
            </w:r>
          </w:p>
        </w:tc>
        <w:tc>
          <w:tcPr>
            <w:tcW w:w="1876" w:type="dxa"/>
            <w:shd w:val="clear" w:color="auto" w:fill="A6A6A6" w:themeFill="background1" w:themeFillShade="A6"/>
          </w:tcPr>
          <w:p w14:paraId="5AF8C0BA" w14:textId="2B17E7AB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14067B10" w14:textId="77203ED8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57ABBFF8" w14:textId="77777777" w:rsidR="000201AB" w:rsidRPr="00A07AF9" w:rsidRDefault="000201AB" w:rsidP="00A07AF9">
            <w:pPr>
              <w:pStyle w:val="PlainText"/>
            </w:pPr>
            <w:r w:rsidRPr="00A07AF9">
              <w:t>51/70</w:t>
            </w:r>
          </w:p>
        </w:tc>
      </w:tr>
      <w:tr w:rsidR="000201AB" w:rsidRPr="00A07AF9" w14:paraId="3848DB3E" w14:textId="77777777" w:rsidTr="00A07AF9">
        <w:tc>
          <w:tcPr>
            <w:tcW w:w="1763" w:type="dxa"/>
          </w:tcPr>
          <w:p w14:paraId="5FE92EB0" w14:textId="77777777" w:rsidR="000201AB" w:rsidRPr="00A07AF9" w:rsidRDefault="000201AB" w:rsidP="00A07AF9">
            <w:pPr>
              <w:pStyle w:val="PlainText"/>
            </w:pPr>
            <w:r w:rsidRPr="00A07AF9">
              <w:t>pilD</w:t>
            </w:r>
          </w:p>
        </w:tc>
        <w:tc>
          <w:tcPr>
            <w:tcW w:w="1762" w:type="dxa"/>
          </w:tcPr>
          <w:p w14:paraId="0FB0F6E6" w14:textId="77777777" w:rsidR="000201AB" w:rsidRPr="00A07AF9" w:rsidRDefault="000201AB" w:rsidP="00A07AF9">
            <w:pPr>
              <w:pStyle w:val="PlainText"/>
            </w:pPr>
            <w:r w:rsidRPr="00A07AF9">
              <w:t>Geob_3081</w:t>
            </w:r>
          </w:p>
        </w:tc>
        <w:tc>
          <w:tcPr>
            <w:tcW w:w="1847" w:type="dxa"/>
          </w:tcPr>
          <w:p w14:paraId="12FC8AAF" w14:textId="77777777" w:rsidR="000201AB" w:rsidRPr="00A07AF9" w:rsidRDefault="000201AB" w:rsidP="00A07AF9">
            <w:pPr>
              <w:pStyle w:val="PlainText"/>
            </w:pPr>
            <w:r w:rsidRPr="00A07AF9">
              <w:t>35/57</w:t>
            </w:r>
          </w:p>
        </w:tc>
        <w:tc>
          <w:tcPr>
            <w:tcW w:w="1876" w:type="dxa"/>
          </w:tcPr>
          <w:p w14:paraId="7D6106BB" w14:textId="77777777" w:rsidR="000201AB" w:rsidRPr="00A07AF9" w:rsidRDefault="000201AB" w:rsidP="00A07AF9">
            <w:pPr>
              <w:pStyle w:val="PlainText"/>
            </w:pPr>
            <w:r w:rsidRPr="00A07AF9">
              <w:t>33/55</w:t>
            </w:r>
          </w:p>
        </w:tc>
        <w:tc>
          <w:tcPr>
            <w:tcW w:w="1847" w:type="dxa"/>
          </w:tcPr>
          <w:p w14:paraId="0E4C25C1" w14:textId="77777777" w:rsidR="000201AB" w:rsidRPr="00A07AF9" w:rsidRDefault="000201AB" w:rsidP="00A07AF9">
            <w:pPr>
              <w:pStyle w:val="PlainText"/>
            </w:pPr>
            <w:r w:rsidRPr="00A07AF9">
              <w:t>38/59</w:t>
            </w:r>
          </w:p>
        </w:tc>
        <w:tc>
          <w:tcPr>
            <w:tcW w:w="1848" w:type="dxa"/>
          </w:tcPr>
          <w:p w14:paraId="1A510D4B" w14:textId="77777777" w:rsidR="000201AB" w:rsidRPr="00A07AF9" w:rsidRDefault="000201AB" w:rsidP="00A07AF9">
            <w:pPr>
              <w:pStyle w:val="PlainText"/>
            </w:pPr>
            <w:r w:rsidRPr="00A07AF9">
              <w:t>40/63</w:t>
            </w:r>
          </w:p>
        </w:tc>
      </w:tr>
    </w:tbl>
    <w:p w14:paraId="5E0FBDA0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1CEA96BE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3"/>
        <w:gridCol w:w="1762"/>
        <w:gridCol w:w="1847"/>
        <w:gridCol w:w="1876"/>
        <w:gridCol w:w="1847"/>
        <w:gridCol w:w="1848"/>
      </w:tblGrid>
      <w:tr w:rsidR="000201AB" w:rsidRPr="00A07AF9" w14:paraId="07DE546F" w14:textId="77777777" w:rsidTr="00A07AF9">
        <w:tc>
          <w:tcPr>
            <w:tcW w:w="1763" w:type="dxa"/>
          </w:tcPr>
          <w:p w14:paraId="6EA5B4E9" w14:textId="77777777" w:rsidR="000201AB" w:rsidRPr="00A07AF9" w:rsidRDefault="000201AB" w:rsidP="00A07AF9">
            <w:pPr>
              <w:pStyle w:val="PlainText"/>
            </w:pPr>
            <w:r w:rsidRPr="00A07AF9">
              <w:t>Geobacter sp. M21</w:t>
            </w:r>
          </w:p>
        </w:tc>
        <w:tc>
          <w:tcPr>
            <w:tcW w:w="1762" w:type="dxa"/>
          </w:tcPr>
          <w:p w14:paraId="661A5032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Locus ID</w:t>
            </w:r>
          </w:p>
        </w:tc>
        <w:tc>
          <w:tcPr>
            <w:tcW w:w="1847" w:type="dxa"/>
          </w:tcPr>
          <w:p w14:paraId="1A836A41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3E8FFC28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N. gonorrhoeae</w:t>
            </w:r>
          </w:p>
        </w:tc>
        <w:tc>
          <w:tcPr>
            <w:tcW w:w="1876" w:type="dxa"/>
          </w:tcPr>
          <w:p w14:paraId="34C95B61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2BC371B4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coli</w:t>
            </w:r>
          </w:p>
        </w:tc>
        <w:tc>
          <w:tcPr>
            <w:tcW w:w="1847" w:type="dxa"/>
          </w:tcPr>
          <w:p w14:paraId="03EDDB97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570DD11F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aeruginosa</w:t>
            </w:r>
          </w:p>
        </w:tc>
        <w:tc>
          <w:tcPr>
            <w:tcW w:w="1848" w:type="dxa"/>
          </w:tcPr>
          <w:p w14:paraId="481C84FA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0926482F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. </w:t>
            </w:r>
            <w:r w:rsidRPr="00A07AF9">
              <w:rPr>
                <w:sz w:val="18"/>
                <w:szCs w:val="18"/>
              </w:rPr>
              <w:t>fulvus</w:t>
            </w:r>
          </w:p>
        </w:tc>
      </w:tr>
      <w:tr w:rsidR="000201AB" w:rsidRPr="00A07AF9" w14:paraId="2D66AB99" w14:textId="77777777" w:rsidTr="00932313">
        <w:tc>
          <w:tcPr>
            <w:tcW w:w="1763" w:type="dxa"/>
          </w:tcPr>
          <w:p w14:paraId="7759E603" w14:textId="77777777" w:rsidR="000201AB" w:rsidRPr="00A07AF9" w:rsidRDefault="000201AB" w:rsidP="00A07AF9">
            <w:pPr>
              <w:pStyle w:val="PlainText"/>
            </w:pPr>
            <w:r w:rsidRPr="00A07AF9">
              <w:t>pilV</w:t>
            </w:r>
          </w:p>
        </w:tc>
        <w:tc>
          <w:tcPr>
            <w:tcW w:w="1762" w:type="dxa"/>
          </w:tcPr>
          <w:p w14:paraId="4ED9EA10" w14:textId="77777777" w:rsidR="000201AB" w:rsidRPr="00A07AF9" w:rsidRDefault="000201AB" w:rsidP="00A07AF9">
            <w:pPr>
              <w:pStyle w:val="PlainText"/>
            </w:pPr>
            <w:r w:rsidRPr="00A07AF9">
              <w:t>GM21_2673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18F55416" w14:textId="3047912F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16A79587" w14:textId="44997E5B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36202519" w14:textId="4F91516F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0A3C0DBF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0201AB" w:rsidRPr="00A07AF9" w14:paraId="740EDBAF" w14:textId="77777777" w:rsidTr="00932313">
        <w:tc>
          <w:tcPr>
            <w:tcW w:w="1763" w:type="dxa"/>
          </w:tcPr>
          <w:p w14:paraId="56D1C78D" w14:textId="77777777" w:rsidR="000201AB" w:rsidRPr="00A07AF9" w:rsidRDefault="000201AB" w:rsidP="00A07AF9">
            <w:pPr>
              <w:pStyle w:val="PlainText"/>
            </w:pPr>
            <w:r w:rsidRPr="00A07AF9">
              <w:t>pilW</w:t>
            </w:r>
          </w:p>
        </w:tc>
        <w:tc>
          <w:tcPr>
            <w:tcW w:w="1762" w:type="dxa"/>
          </w:tcPr>
          <w:p w14:paraId="48E14430" w14:textId="77777777" w:rsidR="000201AB" w:rsidRPr="00A07AF9" w:rsidRDefault="000201AB" w:rsidP="00A07AF9">
            <w:pPr>
              <w:pStyle w:val="PlainText"/>
            </w:pPr>
            <w:r w:rsidRPr="00A07AF9">
              <w:t>GM21_2672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0501C8B9" w14:textId="14EDEA24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</w:tcPr>
          <w:p w14:paraId="307E082C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6E0C44D7" w14:textId="5F60AF6E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67B9E989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0201AB" w:rsidRPr="00A07AF9" w14:paraId="0BE2F307" w14:textId="77777777" w:rsidTr="00932313">
        <w:tc>
          <w:tcPr>
            <w:tcW w:w="1763" w:type="dxa"/>
          </w:tcPr>
          <w:p w14:paraId="790ECD6B" w14:textId="77777777" w:rsidR="000201AB" w:rsidRPr="00A07AF9" w:rsidRDefault="000201AB" w:rsidP="00A07AF9">
            <w:pPr>
              <w:pStyle w:val="PlainText"/>
            </w:pPr>
            <w:r w:rsidRPr="00A07AF9">
              <w:t>pilX</w:t>
            </w:r>
          </w:p>
        </w:tc>
        <w:tc>
          <w:tcPr>
            <w:tcW w:w="1762" w:type="dxa"/>
          </w:tcPr>
          <w:p w14:paraId="47EB8405" w14:textId="77777777" w:rsidR="000201AB" w:rsidRPr="00A07AF9" w:rsidRDefault="000201AB" w:rsidP="00A07AF9">
            <w:pPr>
              <w:pStyle w:val="PlainText"/>
            </w:pPr>
            <w:r w:rsidRPr="00A07AF9">
              <w:t>GM21_2671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3134A14A" w14:textId="063C2041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4B1C55D2" w14:textId="6D79AC0E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19152D23" w14:textId="46950EAC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5C715501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0201AB" w:rsidRPr="00A07AF9" w14:paraId="3EC28845" w14:textId="77777777" w:rsidTr="00932313">
        <w:tc>
          <w:tcPr>
            <w:tcW w:w="1763" w:type="dxa"/>
          </w:tcPr>
          <w:p w14:paraId="1C920620" w14:textId="77777777" w:rsidR="000201AB" w:rsidRPr="00A07AF9" w:rsidRDefault="000201AB" w:rsidP="00A07AF9">
            <w:pPr>
              <w:pStyle w:val="PlainText"/>
            </w:pPr>
            <w:r w:rsidRPr="00A07AF9">
              <w:t>pilY1</w:t>
            </w:r>
          </w:p>
        </w:tc>
        <w:tc>
          <w:tcPr>
            <w:tcW w:w="1762" w:type="dxa"/>
          </w:tcPr>
          <w:p w14:paraId="2901B509" w14:textId="77777777" w:rsidR="000201AB" w:rsidRPr="00A07AF9" w:rsidRDefault="000201AB" w:rsidP="00A07AF9">
            <w:pPr>
              <w:pStyle w:val="PlainText"/>
            </w:pPr>
            <w:r w:rsidRPr="00A07AF9">
              <w:t>GM21_2679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418AE66F" w14:textId="4BAE016E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</w:tcPr>
          <w:p w14:paraId="08B70F73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71D865C6" w14:textId="6FCA7FC8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  <w:shd w:val="clear" w:color="auto" w:fill="A6A6A6" w:themeFill="background1" w:themeFillShade="A6"/>
          </w:tcPr>
          <w:p w14:paraId="15C54336" w14:textId="1B36EBBA" w:rsidR="000201AB" w:rsidRPr="00A07AF9" w:rsidRDefault="000201AB" w:rsidP="00A07AF9">
            <w:pPr>
              <w:pStyle w:val="PlainText"/>
            </w:pPr>
          </w:p>
        </w:tc>
      </w:tr>
      <w:tr w:rsidR="000201AB" w:rsidRPr="00A07AF9" w14:paraId="64A34422" w14:textId="77777777" w:rsidTr="00A07AF9">
        <w:tc>
          <w:tcPr>
            <w:tcW w:w="1763" w:type="dxa"/>
          </w:tcPr>
          <w:p w14:paraId="47F2A0FF" w14:textId="77777777" w:rsidR="000201AB" w:rsidRPr="00A07AF9" w:rsidRDefault="000201AB" w:rsidP="00A07AF9">
            <w:pPr>
              <w:pStyle w:val="PlainText"/>
            </w:pPr>
            <w:r w:rsidRPr="00A07AF9">
              <w:t>pilB</w:t>
            </w:r>
          </w:p>
        </w:tc>
        <w:tc>
          <w:tcPr>
            <w:tcW w:w="1762" w:type="dxa"/>
          </w:tcPr>
          <w:p w14:paraId="42173FFC" w14:textId="77777777" w:rsidR="000201AB" w:rsidRPr="00A07AF9" w:rsidRDefault="000201AB" w:rsidP="00A07AF9">
            <w:pPr>
              <w:pStyle w:val="PlainText"/>
            </w:pPr>
            <w:r w:rsidRPr="00A07AF9">
              <w:t>GM21_1631</w:t>
            </w:r>
          </w:p>
        </w:tc>
        <w:tc>
          <w:tcPr>
            <w:tcW w:w="1847" w:type="dxa"/>
          </w:tcPr>
          <w:p w14:paraId="10FE8F3A" w14:textId="77777777" w:rsidR="000201AB" w:rsidRPr="00A07AF9" w:rsidRDefault="000201AB" w:rsidP="00A07AF9">
            <w:pPr>
              <w:pStyle w:val="PlainText"/>
            </w:pPr>
            <w:r w:rsidRPr="00A07AF9">
              <w:t>43/63</w:t>
            </w:r>
          </w:p>
        </w:tc>
        <w:tc>
          <w:tcPr>
            <w:tcW w:w="1876" w:type="dxa"/>
          </w:tcPr>
          <w:p w14:paraId="10C94E09" w14:textId="77777777" w:rsidR="000201AB" w:rsidRPr="00A07AF9" w:rsidRDefault="000201AB" w:rsidP="00A07AF9">
            <w:pPr>
              <w:pStyle w:val="PlainText"/>
            </w:pPr>
            <w:r w:rsidRPr="00A07AF9">
              <w:t>45/64</w:t>
            </w:r>
          </w:p>
        </w:tc>
        <w:tc>
          <w:tcPr>
            <w:tcW w:w="1847" w:type="dxa"/>
          </w:tcPr>
          <w:p w14:paraId="15C357F5" w14:textId="77777777" w:rsidR="000201AB" w:rsidRPr="00A07AF9" w:rsidRDefault="000201AB" w:rsidP="00A07AF9">
            <w:pPr>
              <w:pStyle w:val="PlainText"/>
            </w:pPr>
            <w:r w:rsidRPr="00A07AF9">
              <w:t>46/65</w:t>
            </w:r>
          </w:p>
        </w:tc>
        <w:tc>
          <w:tcPr>
            <w:tcW w:w="1848" w:type="dxa"/>
          </w:tcPr>
          <w:p w14:paraId="02121DB0" w14:textId="77777777" w:rsidR="000201AB" w:rsidRPr="00A07AF9" w:rsidRDefault="000201AB" w:rsidP="00A07AF9">
            <w:pPr>
              <w:pStyle w:val="PlainText"/>
            </w:pPr>
            <w:r w:rsidRPr="00A07AF9">
              <w:t>64/82</w:t>
            </w:r>
          </w:p>
        </w:tc>
      </w:tr>
      <w:tr w:rsidR="000201AB" w:rsidRPr="00A07AF9" w14:paraId="4FC0366C" w14:textId="77777777" w:rsidTr="00A07AF9">
        <w:tc>
          <w:tcPr>
            <w:tcW w:w="1763" w:type="dxa"/>
          </w:tcPr>
          <w:p w14:paraId="6679B77D" w14:textId="77777777" w:rsidR="000201AB" w:rsidRPr="00A07AF9" w:rsidRDefault="000201AB" w:rsidP="00A07AF9">
            <w:pPr>
              <w:pStyle w:val="PlainText"/>
            </w:pPr>
            <w:r w:rsidRPr="00A07AF9">
              <w:t>pilT</w:t>
            </w:r>
          </w:p>
        </w:tc>
        <w:tc>
          <w:tcPr>
            <w:tcW w:w="1762" w:type="dxa"/>
          </w:tcPr>
          <w:p w14:paraId="66811D96" w14:textId="77777777" w:rsidR="000201AB" w:rsidRPr="00A07AF9" w:rsidRDefault="000201AB" w:rsidP="00A07AF9">
            <w:pPr>
              <w:pStyle w:val="PlainText"/>
            </w:pPr>
            <w:r w:rsidRPr="00A07AF9">
              <w:t>GM21_1632</w:t>
            </w:r>
          </w:p>
        </w:tc>
        <w:tc>
          <w:tcPr>
            <w:tcW w:w="1847" w:type="dxa"/>
          </w:tcPr>
          <w:p w14:paraId="0258E1E8" w14:textId="77777777" w:rsidR="000201AB" w:rsidRPr="00A07AF9" w:rsidRDefault="000201AB" w:rsidP="00A07AF9">
            <w:pPr>
              <w:pStyle w:val="PlainText"/>
            </w:pPr>
            <w:r w:rsidRPr="00A07AF9">
              <w:t>46/66</w:t>
            </w:r>
          </w:p>
        </w:tc>
        <w:tc>
          <w:tcPr>
            <w:tcW w:w="1876" w:type="dxa"/>
          </w:tcPr>
          <w:p w14:paraId="26DF2FAA" w14:textId="77777777" w:rsidR="000201AB" w:rsidRPr="00A07AF9" w:rsidRDefault="000201AB" w:rsidP="00A07AF9">
            <w:pPr>
              <w:pStyle w:val="PlainText"/>
            </w:pPr>
            <w:r w:rsidRPr="00A07AF9">
              <w:t>0</w:t>
            </w:r>
          </w:p>
        </w:tc>
        <w:tc>
          <w:tcPr>
            <w:tcW w:w="1847" w:type="dxa"/>
          </w:tcPr>
          <w:p w14:paraId="5B3450F2" w14:textId="77777777" w:rsidR="000201AB" w:rsidRPr="00A07AF9" w:rsidRDefault="000201AB" w:rsidP="00A07AF9">
            <w:pPr>
              <w:pStyle w:val="PlainText"/>
            </w:pPr>
            <w:r w:rsidRPr="00A07AF9">
              <w:t>51/68</w:t>
            </w:r>
          </w:p>
        </w:tc>
        <w:tc>
          <w:tcPr>
            <w:tcW w:w="1848" w:type="dxa"/>
          </w:tcPr>
          <w:p w14:paraId="011229A3" w14:textId="77777777" w:rsidR="000201AB" w:rsidRPr="00A07AF9" w:rsidRDefault="000201AB" w:rsidP="00A07AF9">
            <w:pPr>
              <w:pStyle w:val="PlainText"/>
            </w:pPr>
            <w:r w:rsidRPr="00A07AF9">
              <w:t>49/68</w:t>
            </w:r>
          </w:p>
        </w:tc>
      </w:tr>
      <w:tr w:rsidR="000201AB" w:rsidRPr="00A07AF9" w14:paraId="4386B26F" w14:textId="77777777" w:rsidTr="00932313">
        <w:tc>
          <w:tcPr>
            <w:tcW w:w="1763" w:type="dxa"/>
          </w:tcPr>
          <w:p w14:paraId="1BF4B8B9" w14:textId="77777777" w:rsidR="000201AB" w:rsidRPr="00A07AF9" w:rsidRDefault="000201AB" w:rsidP="00A07AF9">
            <w:pPr>
              <w:pStyle w:val="PlainText"/>
            </w:pPr>
            <w:r w:rsidRPr="00A07AF9">
              <w:t>pilC</w:t>
            </w:r>
          </w:p>
        </w:tc>
        <w:tc>
          <w:tcPr>
            <w:tcW w:w="1762" w:type="dxa"/>
          </w:tcPr>
          <w:p w14:paraId="165F4729" w14:textId="77777777" w:rsidR="000201AB" w:rsidRPr="00A07AF9" w:rsidRDefault="000201AB" w:rsidP="00A07AF9">
            <w:pPr>
              <w:pStyle w:val="PlainText"/>
            </w:pPr>
            <w:r w:rsidRPr="00A07AF9">
              <w:t>GM21_1633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60399AFA" w14:textId="68731A64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</w:tcPr>
          <w:p w14:paraId="1CFB53AC" w14:textId="77777777" w:rsidR="000201AB" w:rsidRPr="00A07AF9" w:rsidRDefault="000201AB" w:rsidP="00A07AF9">
            <w:pPr>
              <w:pStyle w:val="PlainText"/>
            </w:pPr>
            <w:r w:rsidRPr="00A07AF9">
              <w:t>29/51</w:t>
            </w:r>
          </w:p>
        </w:tc>
        <w:tc>
          <w:tcPr>
            <w:tcW w:w="1847" w:type="dxa"/>
          </w:tcPr>
          <w:p w14:paraId="70C5A1B5" w14:textId="77777777" w:rsidR="000201AB" w:rsidRPr="00A07AF9" w:rsidRDefault="000201AB" w:rsidP="00A07AF9">
            <w:pPr>
              <w:pStyle w:val="PlainText"/>
            </w:pPr>
            <w:r w:rsidRPr="00A07AF9">
              <w:t>39/64</w:t>
            </w:r>
          </w:p>
        </w:tc>
        <w:tc>
          <w:tcPr>
            <w:tcW w:w="1848" w:type="dxa"/>
          </w:tcPr>
          <w:p w14:paraId="68D98DBE" w14:textId="77777777" w:rsidR="000201AB" w:rsidRPr="00A07AF9" w:rsidRDefault="000201AB" w:rsidP="00A07AF9">
            <w:pPr>
              <w:pStyle w:val="PlainText"/>
            </w:pPr>
            <w:r w:rsidRPr="00A07AF9">
              <w:t>59/75</w:t>
            </w:r>
          </w:p>
        </w:tc>
      </w:tr>
      <w:tr w:rsidR="000201AB" w:rsidRPr="00A07AF9" w14:paraId="310769F7" w14:textId="77777777" w:rsidTr="00932313">
        <w:tc>
          <w:tcPr>
            <w:tcW w:w="1763" w:type="dxa"/>
          </w:tcPr>
          <w:p w14:paraId="21781B60" w14:textId="77777777" w:rsidR="000201AB" w:rsidRPr="00A07AF9" w:rsidRDefault="000201AB" w:rsidP="00A07AF9">
            <w:pPr>
              <w:pStyle w:val="PlainText"/>
            </w:pPr>
            <w:r w:rsidRPr="00A07AF9">
              <w:t>pilS</w:t>
            </w:r>
          </w:p>
        </w:tc>
        <w:tc>
          <w:tcPr>
            <w:tcW w:w="1762" w:type="dxa"/>
          </w:tcPr>
          <w:p w14:paraId="17BEFD8E" w14:textId="77777777" w:rsidR="000201AB" w:rsidRPr="00A07AF9" w:rsidRDefault="000201AB" w:rsidP="00A07AF9">
            <w:pPr>
              <w:pStyle w:val="PlainText"/>
            </w:pPr>
            <w:r w:rsidRPr="00A07AF9">
              <w:t>GM21_1634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1511F599" w14:textId="5BF53159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6D07AD38" w14:textId="166B451F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</w:tcPr>
          <w:p w14:paraId="5A8D37DA" w14:textId="77777777" w:rsidR="000201AB" w:rsidRPr="00A07AF9" w:rsidRDefault="000201AB" w:rsidP="00A07AF9">
            <w:pPr>
              <w:pStyle w:val="PlainText"/>
            </w:pPr>
            <w:r w:rsidRPr="00A07AF9">
              <w:t>28/45</w:t>
            </w:r>
          </w:p>
        </w:tc>
        <w:tc>
          <w:tcPr>
            <w:tcW w:w="1848" w:type="dxa"/>
          </w:tcPr>
          <w:p w14:paraId="76A47F6F" w14:textId="77777777" w:rsidR="000201AB" w:rsidRPr="00A07AF9" w:rsidRDefault="000201AB" w:rsidP="00A07AF9">
            <w:pPr>
              <w:pStyle w:val="PlainText"/>
            </w:pPr>
            <w:r w:rsidRPr="00A07AF9">
              <w:t>33/51</w:t>
            </w:r>
          </w:p>
        </w:tc>
      </w:tr>
      <w:tr w:rsidR="000201AB" w:rsidRPr="00A07AF9" w14:paraId="171B5D14" w14:textId="77777777" w:rsidTr="00932313">
        <w:tc>
          <w:tcPr>
            <w:tcW w:w="1763" w:type="dxa"/>
          </w:tcPr>
          <w:p w14:paraId="047901E6" w14:textId="77777777" w:rsidR="000201AB" w:rsidRPr="00A07AF9" w:rsidRDefault="000201AB" w:rsidP="00A07AF9">
            <w:pPr>
              <w:pStyle w:val="PlainText"/>
            </w:pPr>
            <w:r w:rsidRPr="00A07AF9">
              <w:t>pilR</w:t>
            </w:r>
          </w:p>
        </w:tc>
        <w:tc>
          <w:tcPr>
            <w:tcW w:w="1762" w:type="dxa"/>
          </w:tcPr>
          <w:p w14:paraId="314A8DE0" w14:textId="77777777" w:rsidR="000201AB" w:rsidRPr="00A07AF9" w:rsidRDefault="000201AB" w:rsidP="00A07AF9">
            <w:pPr>
              <w:pStyle w:val="PlainText"/>
            </w:pPr>
            <w:r w:rsidRPr="00A07AF9">
              <w:t>GM21_1635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1431A27E" w14:textId="4BE99B3C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4F3386A0" w14:textId="54172174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</w:tcPr>
          <w:p w14:paraId="06C09393" w14:textId="77777777" w:rsidR="000201AB" w:rsidRPr="00A07AF9" w:rsidRDefault="000201AB" w:rsidP="00A07AF9">
            <w:pPr>
              <w:pStyle w:val="PlainText"/>
            </w:pPr>
            <w:r w:rsidRPr="00A07AF9">
              <w:t>42/61</w:t>
            </w:r>
          </w:p>
        </w:tc>
        <w:tc>
          <w:tcPr>
            <w:tcW w:w="1848" w:type="dxa"/>
          </w:tcPr>
          <w:p w14:paraId="24EA3403" w14:textId="77777777" w:rsidR="000201AB" w:rsidRPr="00A07AF9" w:rsidRDefault="000201AB" w:rsidP="00A07AF9">
            <w:pPr>
              <w:pStyle w:val="PlainText"/>
            </w:pPr>
            <w:r w:rsidRPr="00A07AF9">
              <w:t>47/65</w:t>
            </w:r>
          </w:p>
        </w:tc>
      </w:tr>
      <w:tr w:rsidR="000201AB" w:rsidRPr="00A07AF9" w14:paraId="41F5E69C" w14:textId="77777777" w:rsidTr="00932313">
        <w:tc>
          <w:tcPr>
            <w:tcW w:w="1763" w:type="dxa"/>
          </w:tcPr>
          <w:p w14:paraId="0FCE7E11" w14:textId="77777777" w:rsidR="000201AB" w:rsidRPr="00A07AF9" w:rsidRDefault="000201AB" w:rsidP="00A07AF9">
            <w:pPr>
              <w:pStyle w:val="PlainText"/>
            </w:pPr>
            <w:r w:rsidRPr="00A07AF9">
              <w:t>pilQ</w:t>
            </w:r>
          </w:p>
        </w:tc>
        <w:tc>
          <w:tcPr>
            <w:tcW w:w="1762" w:type="dxa"/>
          </w:tcPr>
          <w:p w14:paraId="7FC715AF" w14:textId="77777777" w:rsidR="000201AB" w:rsidRPr="00A07AF9" w:rsidRDefault="000201AB" w:rsidP="00A07AF9">
            <w:pPr>
              <w:pStyle w:val="PlainText"/>
            </w:pPr>
            <w:r w:rsidRPr="00A07AF9">
              <w:t>GM21_2665</w:t>
            </w:r>
          </w:p>
        </w:tc>
        <w:tc>
          <w:tcPr>
            <w:tcW w:w="1847" w:type="dxa"/>
          </w:tcPr>
          <w:p w14:paraId="1397CDAB" w14:textId="77777777" w:rsidR="000201AB" w:rsidRPr="00A07AF9" w:rsidRDefault="000201AB" w:rsidP="00A07AF9">
            <w:pPr>
              <w:pStyle w:val="PlainText"/>
            </w:pPr>
            <w:r w:rsidRPr="00A07AF9">
              <w:t>33/51</w:t>
            </w:r>
          </w:p>
        </w:tc>
        <w:tc>
          <w:tcPr>
            <w:tcW w:w="1876" w:type="dxa"/>
            <w:shd w:val="clear" w:color="auto" w:fill="A6A6A6" w:themeFill="background1" w:themeFillShade="A6"/>
          </w:tcPr>
          <w:p w14:paraId="41B9CC99" w14:textId="080C1F3D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0FEADB42" w14:textId="3C7DD091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3FEA2601" w14:textId="77777777" w:rsidR="000201AB" w:rsidRPr="00A07AF9" w:rsidRDefault="000201AB" w:rsidP="00A07AF9">
            <w:pPr>
              <w:pStyle w:val="PlainText"/>
            </w:pPr>
            <w:r w:rsidRPr="00A07AF9">
              <w:t>33/49</w:t>
            </w:r>
          </w:p>
        </w:tc>
      </w:tr>
      <w:tr w:rsidR="000201AB" w:rsidRPr="00A07AF9" w14:paraId="2BD91661" w14:textId="77777777" w:rsidTr="00932313">
        <w:tc>
          <w:tcPr>
            <w:tcW w:w="1763" w:type="dxa"/>
          </w:tcPr>
          <w:p w14:paraId="119CBAA7" w14:textId="77777777" w:rsidR="000201AB" w:rsidRPr="00A07AF9" w:rsidRDefault="000201AB" w:rsidP="00A07AF9">
            <w:pPr>
              <w:pStyle w:val="PlainText"/>
            </w:pPr>
            <w:r w:rsidRPr="00A07AF9">
              <w:t>pilP</w:t>
            </w:r>
          </w:p>
        </w:tc>
        <w:tc>
          <w:tcPr>
            <w:tcW w:w="1762" w:type="dxa"/>
          </w:tcPr>
          <w:p w14:paraId="44B15330" w14:textId="77777777" w:rsidR="000201AB" w:rsidRPr="00A07AF9" w:rsidRDefault="000201AB" w:rsidP="00A07AF9">
            <w:pPr>
              <w:pStyle w:val="PlainText"/>
            </w:pPr>
            <w:r w:rsidRPr="00A07AF9">
              <w:t>GM21_2666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61D12CF4" w14:textId="2C4771E8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30B688A6" w14:textId="64BED55C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65A51362" w14:textId="41B72783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  <w:shd w:val="clear" w:color="auto" w:fill="A6A6A6" w:themeFill="background1" w:themeFillShade="A6"/>
          </w:tcPr>
          <w:p w14:paraId="08E57098" w14:textId="24FDED1A" w:rsidR="000201AB" w:rsidRPr="00A07AF9" w:rsidRDefault="000201AB" w:rsidP="00A07AF9">
            <w:pPr>
              <w:pStyle w:val="PlainText"/>
            </w:pPr>
          </w:p>
        </w:tc>
      </w:tr>
      <w:tr w:rsidR="000201AB" w:rsidRPr="00A07AF9" w14:paraId="24F85E33" w14:textId="77777777" w:rsidTr="00932313">
        <w:tc>
          <w:tcPr>
            <w:tcW w:w="1763" w:type="dxa"/>
          </w:tcPr>
          <w:p w14:paraId="423C5637" w14:textId="77777777" w:rsidR="000201AB" w:rsidRPr="00A07AF9" w:rsidRDefault="000201AB" w:rsidP="00A07AF9">
            <w:pPr>
              <w:pStyle w:val="PlainText"/>
            </w:pPr>
            <w:r w:rsidRPr="00A07AF9">
              <w:t>pilO</w:t>
            </w:r>
          </w:p>
        </w:tc>
        <w:tc>
          <w:tcPr>
            <w:tcW w:w="1762" w:type="dxa"/>
          </w:tcPr>
          <w:p w14:paraId="1FC440B1" w14:textId="77777777" w:rsidR="000201AB" w:rsidRPr="00A07AF9" w:rsidRDefault="000201AB" w:rsidP="00A07AF9">
            <w:pPr>
              <w:pStyle w:val="PlainText"/>
            </w:pPr>
            <w:r w:rsidRPr="00A07AF9">
              <w:t>GM21_2667</w:t>
            </w:r>
          </w:p>
        </w:tc>
        <w:tc>
          <w:tcPr>
            <w:tcW w:w="1847" w:type="dxa"/>
          </w:tcPr>
          <w:p w14:paraId="46F28F6E" w14:textId="77777777" w:rsidR="000201AB" w:rsidRPr="00A07AF9" w:rsidRDefault="000201AB" w:rsidP="00A07AF9">
            <w:pPr>
              <w:pStyle w:val="PlainText"/>
            </w:pPr>
            <w:r w:rsidRPr="00A07AF9">
              <w:t>28/50</w:t>
            </w:r>
          </w:p>
        </w:tc>
        <w:tc>
          <w:tcPr>
            <w:tcW w:w="1876" w:type="dxa"/>
            <w:shd w:val="clear" w:color="auto" w:fill="A6A6A6" w:themeFill="background1" w:themeFillShade="A6"/>
          </w:tcPr>
          <w:p w14:paraId="62755396" w14:textId="4832ED1A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4A149F85" w14:textId="2A73A874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14389F17" w14:textId="77777777" w:rsidR="000201AB" w:rsidRPr="00A07AF9" w:rsidRDefault="000201AB" w:rsidP="00A07AF9">
            <w:pPr>
              <w:pStyle w:val="PlainText"/>
            </w:pPr>
            <w:r w:rsidRPr="00A07AF9">
              <w:t>33/55</w:t>
            </w:r>
          </w:p>
        </w:tc>
      </w:tr>
      <w:tr w:rsidR="000201AB" w:rsidRPr="00A07AF9" w14:paraId="4708B1BF" w14:textId="77777777" w:rsidTr="00932313">
        <w:tc>
          <w:tcPr>
            <w:tcW w:w="1763" w:type="dxa"/>
          </w:tcPr>
          <w:p w14:paraId="67428951" w14:textId="77777777" w:rsidR="000201AB" w:rsidRPr="00A07AF9" w:rsidRDefault="000201AB" w:rsidP="00A07AF9">
            <w:pPr>
              <w:pStyle w:val="PlainText"/>
            </w:pPr>
            <w:r w:rsidRPr="00A07AF9">
              <w:t>pilN</w:t>
            </w:r>
          </w:p>
        </w:tc>
        <w:tc>
          <w:tcPr>
            <w:tcW w:w="1762" w:type="dxa"/>
          </w:tcPr>
          <w:p w14:paraId="7E9ACA81" w14:textId="77777777" w:rsidR="000201AB" w:rsidRPr="00A07AF9" w:rsidRDefault="000201AB" w:rsidP="00A07AF9">
            <w:pPr>
              <w:pStyle w:val="PlainText"/>
            </w:pPr>
            <w:r w:rsidRPr="00A07AF9">
              <w:t>GM21_2668</w:t>
            </w:r>
          </w:p>
        </w:tc>
        <w:tc>
          <w:tcPr>
            <w:tcW w:w="1847" w:type="dxa"/>
          </w:tcPr>
          <w:p w14:paraId="1357AE27" w14:textId="77777777" w:rsidR="000201AB" w:rsidRPr="00A07AF9" w:rsidRDefault="000201AB" w:rsidP="00A07AF9">
            <w:pPr>
              <w:pStyle w:val="PlainText"/>
            </w:pPr>
            <w:r w:rsidRPr="00A07AF9">
              <w:t>27/45</w:t>
            </w:r>
          </w:p>
        </w:tc>
        <w:tc>
          <w:tcPr>
            <w:tcW w:w="1876" w:type="dxa"/>
            <w:shd w:val="clear" w:color="auto" w:fill="A6A6A6" w:themeFill="background1" w:themeFillShade="A6"/>
          </w:tcPr>
          <w:p w14:paraId="25C0C83D" w14:textId="586C2777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6FCE9D3B" w14:textId="32123824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6472CECD" w14:textId="77777777" w:rsidR="000201AB" w:rsidRPr="00A07AF9" w:rsidRDefault="000201AB" w:rsidP="00A07AF9">
            <w:pPr>
              <w:pStyle w:val="PlainText"/>
            </w:pPr>
            <w:r w:rsidRPr="00A07AF9">
              <w:t>35/58</w:t>
            </w:r>
          </w:p>
        </w:tc>
      </w:tr>
      <w:tr w:rsidR="000201AB" w:rsidRPr="00A07AF9" w14:paraId="71543024" w14:textId="77777777" w:rsidTr="00932313">
        <w:tc>
          <w:tcPr>
            <w:tcW w:w="1763" w:type="dxa"/>
          </w:tcPr>
          <w:p w14:paraId="3397D06B" w14:textId="77777777" w:rsidR="000201AB" w:rsidRPr="00A07AF9" w:rsidRDefault="000201AB" w:rsidP="00A07AF9">
            <w:pPr>
              <w:pStyle w:val="PlainText"/>
            </w:pPr>
            <w:r w:rsidRPr="00A07AF9">
              <w:t>pilM</w:t>
            </w:r>
          </w:p>
        </w:tc>
        <w:tc>
          <w:tcPr>
            <w:tcW w:w="1762" w:type="dxa"/>
          </w:tcPr>
          <w:p w14:paraId="62235F27" w14:textId="77777777" w:rsidR="000201AB" w:rsidRPr="00A07AF9" w:rsidRDefault="000201AB" w:rsidP="00A07AF9">
            <w:pPr>
              <w:pStyle w:val="PlainText"/>
            </w:pPr>
            <w:r w:rsidRPr="00A07AF9">
              <w:t>GM21_2669</w:t>
            </w:r>
          </w:p>
        </w:tc>
        <w:tc>
          <w:tcPr>
            <w:tcW w:w="1847" w:type="dxa"/>
          </w:tcPr>
          <w:p w14:paraId="0206438C" w14:textId="77777777" w:rsidR="000201AB" w:rsidRPr="00A07AF9" w:rsidRDefault="000201AB" w:rsidP="00A07AF9">
            <w:pPr>
              <w:pStyle w:val="PlainText"/>
            </w:pPr>
            <w:r w:rsidRPr="00A07AF9">
              <w:t>28/48</w:t>
            </w:r>
          </w:p>
        </w:tc>
        <w:tc>
          <w:tcPr>
            <w:tcW w:w="1876" w:type="dxa"/>
            <w:shd w:val="clear" w:color="auto" w:fill="A6A6A6" w:themeFill="background1" w:themeFillShade="A6"/>
          </w:tcPr>
          <w:p w14:paraId="455A064F" w14:textId="322BE139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29B0E43D" w14:textId="00009A4B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0230B2FC" w14:textId="77777777" w:rsidR="000201AB" w:rsidRPr="00A07AF9" w:rsidRDefault="000201AB" w:rsidP="00A07AF9">
            <w:pPr>
              <w:pStyle w:val="PlainText"/>
            </w:pPr>
            <w:r w:rsidRPr="00A07AF9">
              <w:t>51/69</w:t>
            </w:r>
          </w:p>
        </w:tc>
      </w:tr>
      <w:tr w:rsidR="000201AB" w:rsidRPr="00A07AF9" w14:paraId="40636FC6" w14:textId="77777777" w:rsidTr="00A07AF9">
        <w:tc>
          <w:tcPr>
            <w:tcW w:w="1763" w:type="dxa"/>
          </w:tcPr>
          <w:p w14:paraId="45C7B8A8" w14:textId="77777777" w:rsidR="000201AB" w:rsidRPr="00A07AF9" w:rsidRDefault="000201AB" w:rsidP="00A07AF9">
            <w:pPr>
              <w:pStyle w:val="PlainText"/>
            </w:pPr>
            <w:r w:rsidRPr="00A07AF9">
              <w:t>pilD</w:t>
            </w:r>
          </w:p>
        </w:tc>
        <w:tc>
          <w:tcPr>
            <w:tcW w:w="1762" w:type="dxa"/>
          </w:tcPr>
          <w:p w14:paraId="1A03EE4F" w14:textId="77777777" w:rsidR="000201AB" w:rsidRPr="00A07AF9" w:rsidRDefault="000201AB" w:rsidP="00A07AF9">
            <w:pPr>
              <w:pStyle w:val="PlainText"/>
            </w:pPr>
            <w:r w:rsidRPr="00A07AF9">
              <w:t>GM21_2684</w:t>
            </w:r>
          </w:p>
        </w:tc>
        <w:tc>
          <w:tcPr>
            <w:tcW w:w="1847" w:type="dxa"/>
          </w:tcPr>
          <w:p w14:paraId="23DA080B" w14:textId="77777777" w:rsidR="000201AB" w:rsidRPr="00A07AF9" w:rsidRDefault="000201AB" w:rsidP="00A07AF9">
            <w:pPr>
              <w:pStyle w:val="PlainText"/>
            </w:pPr>
            <w:r w:rsidRPr="00A07AF9">
              <w:t>36/52</w:t>
            </w:r>
          </w:p>
        </w:tc>
        <w:tc>
          <w:tcPr>
            <w:tcW w:w="1876" w:type="dxa"/>
          </w:tcPr>
          <w:p w14:paraId="7E736270" w14:textId="77777777" w:rsidR="000201AB" w:rsidRPr="00A07AF9" w:rsidRDefault="000201AB" w:rsidP="00A07AF9">
            <w:pPr>
              <w:pStyle w:val="PlainText"/>
            </w:pPr>
            <w:r w:rsidRPr="00A07AF9">
              <w:t>32/50</w:t>
            </w:r>
          </w:p>
        </w:tc>
        <w:tc>
          <w:tcPr>
            <w:tcW w:w="1847" w:type="dxa"/>
          </w:tcPr>
          <w:p w14:paraId="2B9457BA" w14:textId="77777777" w:rsidR="000201AB" w:rsidRPr="00A07AF9" w:rsidRDefault="000201AB" w:rsidP="00A07AF9">
            <w:pPr>
              <w:pStyle w:val="PlainText"/>
            </w:pPr>
            <w:r w:rsidRPr="00A07AF9">
              <w:t>34/52</w:t>
            </w:r>
          </w:p>
        </w:tc>
        <w:tc>
          <w:tcPr>
            <w:tcW w:w="1848" w:type="dxa"/>
          </w:tcPr>
          <w:p w14:paraId="74F649EB" w14:textId="77777777" w:rsidR="000201AB" w:rsidRPr="00A07AF9" w:rsidRDefault="000201AB" w:rsidP="00A07AF9">
            <w:pPr>
              <w:pStyle w:val="PlainText"/>
            </w:pPr>
            <w:r w:rsidRPr="00A07AF9">
              <w:t>37/58</w:t>
            </w:r>
          </w:p>
        </w:tc>
      </w:tr>
    </w:tbl>
    <w:p w14:paraId="41C3CD01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0F9C838C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026F3FB8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3"/>
        <w:gridCol w:w="1762"/>
        <w:gridCol w:w="1847"/>
        <w:gridCol w:w="1876"/>
        <w:gridCol w:w="1847"/>
        <w:gridCol w:w="1848"/>
      </w:tblGrid>
      <w:tr w:rsidR="000201AB" w:rsidRPr="00A07AF9" w14:paraId="260D0144" w14:textId="77777777" w:rsidTr="00A07AF9">
        <w:tc>
          <w:tcPr>
            <w:tcW w:w="1763" w:type="dxa"/>
          </w:tcPr>
          <w:p w14:paraId="00EC2F9E" w14:textId="77777777" w:rsidR="000201AB" w:rsidRPr="00A07AF9" w:rsidRDefault="000201AB" w:rsidP="00A07AF9">
            <w:pPr>
              <w:pStyle w:val="PlainText"/>
            </w:pPr>
            <w:r w:rsidRPr="00A07AF9">
              <w:t>Geobacter sp. M18</w:t>
            </w:r>
          </w:p>
        </w:tc>
        <w:tc>
          <w:tcPr>
            <w:tcW w:w="1762" w:type="dxa"/>
          </w:tcPr>
          <w:p w14:paraId="7FEB7599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Locus ID</w:t>
            </w:r>
          </w:p>
        </w:tc>
        <w:tc>
          <w:tcPr>
            <w:tcW w:w="1847" w:type="dxa"/>
          </w:tcPr>
          <w:p w14:paraId="070B5E13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5A24AA22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N. gonorrhoeae</w:t>
            </w:r>
          </w:p>
        </w:tc>
        <w:tc>
          <w:tcPr>
            <w:tcW w:w="1876" w:type="dxa"/>
          </w:tcPr>
          <w:p w14:paraId="4B9FD323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4D73B80F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coli</w:t>
            </w:r>
          </w:p>
        </w:tc>
        <w:tc>
          <w:tcPr>
            <w:tcW w:w="1847" w:type="dxa"/>
          </w:tcPr>
          <w:p w14:paraId="6B690930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37926C4D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aeruginosa</w:t>
            </w:r>
          </w:p>
        </w:tc>
        <w:tc>
          <w:tcPr>
            <w:tcW w:w="1848" w:type="dxa"/>
          </w:tcPr>
          <w:p w14:paraId="0751952D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5FD49299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. </w:t>
            </w:r>
            <w:r w:rsidRPr="00A07AF9">
              <w:rPr>
                <w:sz w:val="18"/>
                <w:szCs w:val="18"/>
              </w:rPr>
              <w:t>fulvus</w:t>
            </w:r>
          </w:p>
        </w:tc>
      </w:tr>
      <w:tr w:rsidR="000201AB" w:rsidRPr="00A07AF9" w14:paraId="19C67C5D" w14:textId="77777777" w:rsidTr="00BB1E99">
        <w:tc>
          <w:tcPr>
            <w:tcW w:w="1763" w:type="dxa"/>
          </w:tcPr>
          <w:p w14:paraId="5BF64B98" w14:textId="77777777" w:rsidR="000201AB" w:rsidRPr="00A07AF9" w:rsidRDefault="000201AB" w:rsidP="00A07AF9">
            <w:pPr>
              <w:pStyle w:val="PlainText"/>
            </w:pPr>
            <w:r w:rsidRPr="00A07AF9">
              <w:t>pilV</w:t>
            </w:r>
          </w:p>
        </w:tc>
        <w:tc>
          <w:tcPr>
            <w:tcW w:w="1762" w:type="dxa"/>
          </w:tcPr>
          <w:p w14:paraId="12BEE169" w14:textId="77777777" w:rsidR="000201AB" w:rsidRPr="00A07AF9" w:rsidRDefault="000201AB" w:rsidP="00A07AF9">
            <w:pPr>
              <w:pStyle w:val="PlainText"/>
            </w:pPr>
            <w:r w:rsidRPr="00A07AF9">
              <w:t>GM18_1373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3FDA2ECB" w14:textId="0D745412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3041FDAF" w14:textId="1707417F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6EADF78A" w14:textId="0C686A73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22FE6897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0201AB" w:rsidRPr="00A07AF9" w14:paraId="66AFF969" w14:textId="77777777" w:rsidTr="00BB1E99">
        <w:tc>
          <w:tcPr>
            <w:tcW w:w="1763" w:type="dxa"/>
          </w:tcPr>
          <w:p w14:paraId="6E9DC224" w14:textId="77777777" w:rsidR="000201AB" w:rsidRPr="00A07AF9" w:rsidRDefault="000201AB" w:rsidP="00A07AF9">
            <w:pPr>
              <w:pStyle w:val="PlainText"/>
            </w:pPr>
            <w:r w:rsidRPr="00A07AF9">
              <w:t>pilW</w:t>
            </w:r>
          </w:p>
        </w:tc>
        <w:tc>
          <w:tcPr>
            <w:tcW w:w="1762" w:type="dxa"/>
          </w:tcPr>
          <w:p w14:paraId="352DCE6C" w14:textId="77777777" w:rsidR="000201AB" w:rsidRPr="00A07AF9" w:rsidRDefault="000201AB" w:rsidP="00A07AF9">
            <w:pPr>
              <w:pStyle w:val="PlainText"/>
            </w:pPr>
            <w:r w:rsidRPr="00A07AF9">
              <w:t>GM18_1374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3954DC14" w14:textId="42C9F16F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</w:tcPr>
          <w:p w14:paraId="078BB2C0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15552E2B" w14:textId="1CC871EE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7FD8E6DB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0201AB" w:rsidRPr="00A07AF9" w14:paraId="3D405EDA" w14:textId="77777777" w:rsidTr="00BB1E99">
        <w:tc>
          <w:tcPr>
            <w:tcW w:w="1763" w:type="dxa"/>
          </w:tcPr>
          <w:p w14:paraId="08001ACC" w14:textId="77777777" w:rsidR="000201AB" w:rsidRPr="00A07AF9" w:rsidRDefault="000201AB" w:rsidP="00A07AF9">
            <w:pPr>
              <w:pStyle w:val="PlainText"/>
            </w:pPr>
            <w:r w:rsidRPr="00A07AF9">
              <w:t>pilX</w:t>
            </w:r>
          </w:p>
        </w:tc>
        <w:tc>
          <w:tcPr>
            <w:tcW w:w="1762" w:type="dxa"/>
          </w:tcPr>
          <w:p w14:paraId="0710BBEF" w14:textId="77777777" w:rsidR="000201AB" w:rsidRPr="00A07AF9" w:rsidRDefault="000201AB" w:rsidP="00A07AF9">
            <w:pPr>
              <w:pStyle w:val="PlainText"/>
            </w:pPr>
            <w:r w:rsidRPr="00A07AF9">
              <w:t>GM18_1375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28067FAA" w14:textId="58400052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1C5C6D4F" w14:textId="3AC0F1C1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20DA2D4B" w14:textId="50C77B1F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6D08558F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0201AB" w:rsidRPr="00A07AF9" w14:paraId="7B3D95FA" w14:textId="77777777" w:rsidTr="00BB1E99">
        <w:tc>
          <w:tcPr>
            <w:tcW w:w="1763" w:type="dxa"/>
          </w:tcPr>
          <w:p w14:paraId="6983B453" w14:textId="77777777" w:rsidR="000201AB" w:rsidRPr="00A07AF9" w:rsidRDefault="000201AB" w:rsidP="00A07AF9">
            <w:pPr>
              <w:pStyle w:val="PlainText"/>
            </w:pPr>
            <w:r w:rsidRPr="00A07AF9">
              <w:t>pilY1</w:t>
            </w:r>
          </w:p>
        </w:tc>
        <w:tc>
          <w:tcPr>
            <w:tcW w:w="1762" w:type="dxa"/>
          </w:tcPr>
          <w:p w14:paraId="7CA9B9E7" w14:textId="77777777" w:rsidR="000201AB" w:rsidRPr="00A07AF9" w:rsidRDefault="000201AB" w:rsidP="00A07AF9">
            <w:pPr>
              <w:pStyle w:val="PlainText"/>
            </w:pPr>
            <w:r w:rsidRPr="00A07AF9">
              <w:t>GM18_1371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164DC663" w14:textId="2A593131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</w:tcPr>
          <w:p w14:paraId="40C073FF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322EC1AC" w14:textId="0FCB2EEE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  <w:shd w:val="clear" w:color="auto" w:fill="A6A6A6" w:themeFill="background1" w:themeFillShade="A6"/>
          </w:tcPr>
          <w:p w14:paraId="46C8BAA0" w14:textId="00D40BB3" w:rsidR="000201AB" w:rsidRPr="00A07AF9" w:rsidRDefault="000201AB" w:rsidP="00A07AF9">
            <w:pPr>
              <w:pStyle w:val="PlainText"/>
            </w:pPr>
          </w:p>
        </w:tc>
      </w:tr>
      <w:tr w:rsidR="000201AB" w:rsidRPr="00A07AF9" w14:paraId="2BBE4220" w14:textId="77777777" w:rsidTr="00A07AF9">
        <w:tc>
          <w:tcPr>
            <w:tcW w:w="1763" w:type="dxa"/>
          </w:tcPr>
          <w:p w14:paraId="04AF7EED" w14:textId="77777777" w:rsidR="000201AB" w:rsidRPr="00A07AF9" w:rsidRDefault="000201AB" w:rsidP="00A07AF9">
            <w:pPr>
              <w:pStyle w:val="PlainText"/>
            </w:pPr>
            <w:r w:rsidRPr="00A07AF9">
              <w:t>pilB</w:t>
            </w:r>
          </w:p>
        </w:tc>
        <w:tc>
          <w:tcPr>
            <w:tcW w:w="1762" w:type="dxa"/>
          </w:tcPr>
          <w:p w14:paraId="5BA4FB2D" w14:textId="77777777" w:rsidR="000201AB" w:rsidRPr="00A07AF9" w:rsidRDefault="000201AB" w:rsidP="00A07AF9">
            <w:pPr>
              <w:pStyle w:val="PlainText"/>
            </w:pPr>
            <w:r w:rsidRPr="00A07AF9">
              <w:t>GM18_2497</w:t>
            </w:r>
          </w:p>
        </w:tc>
        <w:tc>
          <w:tcPr>
            <w:tcW w:w="1847" w:type="dxa"/>
          </w:tcPr>
          <w:p w14:paraId="6344C636" w14:textId="77777777" w:rsidR="000201AB" w:rsidRPr="00A07AF9" w:rsidRDefault="000201AB" w:rsidP="00A07AF9">
            <w:pPr>
              <w:pStyle w:val="PlainText"/>
            </w:pPr>
            <w:r w:rsidRPr="00A07AF9">
              <w:t>43/63</w:t>
            </w:r>
          </w:p>
        </w:tc>
        <w:tc>
          <w:tcPr>
            <w:tcW w:w="1876" w:type="dxa"/>
          </w:tcPr>
          <w:p w14:paraId="6074EFCA" w14:textId="77777777" w:rsidR="000201AB" w:rsidRPr="00A07AF9" w:rsidRDefault="000201AB" w:rsidP="00A07AF9">
            <w:pPr>
              <w:pStyle w:val="PlainText"/>
            </w:pPr>
            <w:r w:rsidRPr="00A07AF9">
              <w:t>45/64</w:t>
            </w:r>
          </w:p>
        </w:tc>
        <w:tc>
          <w:tcPr>
            <w:tcW w:w="1847" w:type="dxa"/>
          </w:tcPr>
          <w:p w14:paraId="012000FD" w14:textId="77777777" w:rsidR="000201AB" w:rsidRPr="00A07AF9" w:rsidRDefault="000201AB" w:rsidP="00A07AF9">
            <w:pPr>
              <w:pStyle w:val="PlainText"/>
            </w:pPr>
            <w:r w:rsidRPr="00A07AF9">
              <w:t>46/66</w:t>
            </w:r>
          </w:p>
        </w:tc>
        <w:tc>
          <w:tcPr>
            <w:tcW w:w="1848" w:type="dxa"/>
          </w:tcPr>
          <w:p w14:paraId="43D28CE7" w14:textId="77777777" w:rsidR="000201AB" w:rsidRPr="00A07AF9" w:rsidRDefault="000201AB" w:rsidP="00A07AF9">
            <w:pPr>
              <w:pStyle w:val="PlainText"/>
            </w:pPr>
            <w:r w:rsidRPr="00A07AF9">
              <w:t>64/82</w:t>
            </w:r>
          </w:p>
        </w:tc>
      </w:tr>
      <w:tr w:rsidR="000201AB" w:rsidRPr="00A07AF9" w14:paraId="46B70501" w14:textId="77777777" w:rsidTr="00BB1E99">
        <w:tc>
          <w:tcPr>
            <w:tcW w:w="1763" w:type="dxa"/>
          </w:tcPr>
          <w:p w14:paraId="3CFB864A" w14:textId="77777777" w:rsidR="000201AB" w:rsidRPr="00A07AF9" w:rsidRDefault="000201AB" w:rsidP="00A07AF9">
            <w:pPr>
              <w:pStyle w:val="PlainText"/>
            </w:pPr>
            <w:r w:rsidRPr="00A07AF9">
              <w:t>pilT</w:t>
            </w:r>
          </w:p>
        </w:tc>
        <w:tc>
          <w:tcPr>
            <w:tcW w:w="1762" w:type="dxa"/>
          </w:tcPr>
          <w:p w14:paraId="185B955C" w14:textId="77777777" w:rsidR="000201AB" w:rsidRPr="00A07AF9" w:rsidRDefault="000201AB" w:rsidP="00A07AF9">
            <w:pPr>
              <w:pStyle w:val="PlainText"/>
            </w:pPr>
            <w:r w:rsidRPr="00A07AF9">
              <w:t>GM18_2496</w:t>
            </w:r>
          </w:p>
        </w:tc>
        <w:tc>
          <w:tcPr>
            <w:tcW w:w="1847" w:type="dxa"/>
          </w:tcPr>
          <w:p w14:paraId="0C7DA10C" w14:textId="77777777" w:rsidR="000201AB" w:rsidRPr="00A07AF9" w:rsidRDefault="000201AB" w:rsidP="00A07AF9">
            <w:pPr>
              <w:pStyle w:val="PlainText"/>
            </w:pPr>
            <w:r w:rsidRPr="00A07AF9">
              <w:t>46/67</w:t>
            </w:r>
          </w:p>
        </w:tc>
        <w:tc>
          <w:tcPr>
            <w:tcW w:w="1876" w:type="dxa"/>
            <w:shd w:val="clear" w:color="auto" w:fill="A6A6A6" w:themeFill="background1" w:themeFillShade="A6"/>
          </w:tcPr>
          <w:p w14:paraId="4A980CCB" w14:textId="7845E7D6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</w:tcPr>
          <w:p w14:paraId="462FB3DE" w14:textId="77777777" w:rsidR="000201AB" w:rsidRPr="00A07AF9" w:rsidRDefault="000201AB" w:rsidP="00A07AF9">
            <w:pPr>
              <w:pStyle w:val="PlainText"/>
            </w:pPr>
            <w:r w:rsidRPr="00A07AF9">
              <w:t>51/68</w:t>
            </w:r>
          </w:p>
        </w:tc>
        <w:tc>
          <w:tcPr>
            <w:tcW w:w="1848" w:type="dxa"/>
          </w:tcPr>
          <w:p w14:paraId="2F14299C" w14:textId="77777777" w:rsidR="000201AB" w:rsidRPr="00A07AF9" w:rsidRDefault="000201AB" w:rsidP="00A07AF9">
            <w:pPr>
              <w:pStyle w:val="PlainText"/>
            </w:pPr>
            <w:r w:rsidRPr="00A07AF9">
              <w:t>49/68</w:t>
            </w:r>
          </w:p>
        </w:tc>
      </w:tr>
      <w:tr w:rsidR="000201AB" w:rsidRPr="00A07AF9" w14:paraId="6588F754" w14:textId="77777777" w:rsidTr="00BB1E99">
        <w:tc>
          <w:tcPr>
            <w:tcW w:w="1763" w:type="dxa"/>
          </w:tcPr>
          <w:p w14:paraId="7647DA31" w14:textId="77777777" w:rsidR="000201AB" w:rsidRPr="00A07AF9" w:rsidRDefault="000201AB" w:rsidP="00A07AF9">
            <w:pPr>
              <w:pStyle w:val="PlainText"/>
            </w:pPr>
            <w:r w:rsidRPr="00A07AF9">
              <w:t>pilC</w:t>
            </w:r>
          </w:p>
        </w:tc>
        <w:tc>
          <w:tcPr>
            <w:tcW w:w="1762" w:type="dxa"/>
          </w:tcPr>
          <w:p w14:paraId="3D8A7A0B" w14:textId="77777777" w:rsidR="000201AB" w:rsidRPr="00A07AF9" w:rsidRDefault="000201AB" w:rsidP="00A07AF9">
            <w:pPr>
              <w:pStyle w:val="PlainText"/>
            </w:pPr>
            <w:r w:rsidRPr="00A07AF9">
              <w:t>GM18_2495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0478D5BC" w14:textId="2CDBFF0B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</w:tcPr>
          <w:p w14:paraId="2AAC49B1" w14:textId="77777777" w:rsidR="000201AB" w:rsidRPr="00A07AF9" w:rsidRDefault="000201AB" w:rsidP="00A07AF9">
            <w:pPr>
              <w:pStyle w:val="PlainText"/>
            </w:pPr>
            <w:r w:rsidRPr="00A07AF9">
              <w:t>29/50</w:t>
            </w:r>
          </w:p>
        </w:tc>
        <w:tc>
          <w:tcPr>
            <w:tcW w:w="1847" w:type="dxa"/>
          </w:tcPr>
          <w:p w14:paraId="2E93CE37" w14:textId="77777777" w:rsidR="000201AB" w:rsidRPr="00A07AF9" w:rsidRDefault="000201AB" w:rsidP="00A07AF9">
            <w:pPr>
              <w:pStyle w:val="PlainText"/>
            </w:pPr>
            <w:r w:rsidRPr="00A07AF9">
              <w:t>39/63</w:t>
            </w:r>
          </w:p>
        </w:tc>
        <w:tc>
          <w:tcPr>
            <w:tcW w:w="1848" w:type="dxa"/>
          </w:tcPr>
          <w:p w14:paraId="775ACF52" w14:textId="77777777" w:rsidR="000201AB" w:rsidRPr="00A07AF9" w:rsidRDefault="000201AB" w:rsidP="00A07AF9">
            <w:pPr>
              <w:pStyle w:val="PlainText"/>
            </w:pPr>
            <w:r w:rsidRPr="00A07AF9">
              <w:t>60/75</w:t>
            </w:r>
          </w:p>
        </w:tc>
      </w:tr>
      <w:tr w:rsidR="000201AB" w:rsidRPr="00A07AF9" w14:paraId="726DA714" w14:textId="77777777" w:rsidTr="00BB1E99">
        <w:tc>
          <w:tcPr>
            <w:tcW w:w="1763" w:type="dxa"/>
          </w:tcPr>
          <w:p w14:paraId="52854E1F" w14:textId="77777777" w:rsidR="000201AB" w:rsidRPr="00A07AF9" w:rsidRDefault="000201AB" w:rsidP="00A07AF9">
            <w:pPr>
              <w:pStyle w:val="PlainText"/>
            </w:pPr>
            <w:r w:rsidRPr="00A07AF9">
              <w:t>pilS</w:t>
            </w:r>
          </w:p>
        </w:tc>
        <w:tc>
          <w:tcPr>
            <w:tcW w:w="1762" w:type="dxa"/>
          </w:tcPr>
          <w:p w14:paraId="5F12D7B9" w14:textId="77777777" w:rsidR="000201AB" w:rsidRPr="00A07AF9" w:rsidRDefault="000201AB" w:rsidP="00A07AF9">
            <w:pPr>
              <w:pStyle w:val="PlainText"/>
            </w:pPr>
            <w:r w:rsidRPr="00A07AF9">
              <w:t>GM18_2494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70EAB397" w14:textId="0ED41E0B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76F88A75" w14:textId="74F864F4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</w:tcPr>
          <w:p w14:paraId="37E4AC35" w14:textId="77777777" w:rsidR="000201AB" w:rsidRPr="00A07AF9" w:rsidRDefault="000201AB" w:rsidP="00A07AF9">
            <w:pPr>
              <w:pStyle w:val="PlainText"/>
            </w:pPr>
            <w:r w:rsidRPr="00A07AF9">
              <w:t>28/45</w:t>
            </w:r>
          </w:p>
        </w:tc>
        <w:tc>
          <w:tcPr>
            <w:tcW w:w="1848" w:type="dxa"/>
          </w:tcPr>
          <w:p w14:paraId="5AAF30EA" w14:textId="77777777" w:rsidR="000201AB" w:rsidRPr="00A07AF9" w:rsidRDefault="000201AB" w:rsidP="00A07AF9">
            <w:pPr>
              <w:pStyle w:val="PlainText"/>
            </w:pPr>
            <w:r w:rsidRPr="00A07AF9">
              <w:t>34/53</w:t>
            </w:r>
          </w:p>
        </w:tc>
      </w:tr>
      <w:tr w:rsidR="000201AB" w:rsidRPr="00A07AF9" w14:paraId="424A94C5" w14:textId="77777777" w:rsidTr="00BB1E99">
        <w:tc>
          <w:tcPr>
            <w:tcW w:w="1763" w:type="dxa"/>
          </w:tcPr>
          <w:p w14:paraId="73AFA30C" w14:textId="77777777" w:rsidR="000201AB" w:rsidRPr="00A07AF9" w:rsidRDefault="000201AB" w:rsidP="00A07AF9">
            <w:pPr>
              <w:pStyle w:val="PlainText"/>
            </w:pPr>
            <w:r w:rsidRPr="00A07AF9">
              <w:t>pilR</w:t>
            </w:r>
          </w:p>
        </w:tc>
        <w:tc>
          <w:tcPr>
            <w:tcW w:w="1762" w:type="dxa"/>
          </w:tcPr>
          <w:p w14:paraId="340EFC12" w14:textId="77777777" w:rsidR="000201AB" w:rsidRPr="00A07AF9" w:rsidRDefault="000201AB" w:rsidP="00A07AF9">
            <w:pPr>
              <w:pStyle w:val="PlainText"/>
            </w:pPr>
            <w:r w:rsidRPr="00A07AF9">
              <w:t>GM18_2493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3DE909FE" w14:textId="7A9145B0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30312BBE" w14:textId="5C4C44CD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</w:tcPr>
          <w:p w14:paraId="6967E306" w14:textId="77777777" w:rsidR="000201AB" w:rsidRPr="00A07AF9" w:rsidRDefault="000201AB" w:rsidP="00A07AF9">
            <w:pPr>
              <w:pStyle w:val="PlainText"/>
            </w:pPr>
            <w:r w:rsidRPr="00A07AF9">
              <w:t>43/61</w:t>
            </w:r>
          </w:p>
        </w:tc>
        <w:tc>
          <w:tcPr>
            <w:tcW w:w="1848" w:type="dxa"/>
          </w:tcPr>
          <w:p w14:paraId="517D5690" w14:textId="77777777" w:rsidR="000201AB" w:rsidRPr="00A07AF9" w:rsidRDefault="000201AB" w:rsidP="00A07AF9">
            <w:pPr>
              <w:pStyle w:val="PlainText"/>
            </w:pPr>
            <w:r w:rsidRPr="00A07AF9">
              <w:t>47/64</w:t>
            </w:r>
          </w:p>
        </w:tc>
      </w:tr>
      <w:tr w:rsidR="000201AB" w:rsidRPr="00A07AF9" w14:paraId="60405A9E" w14:textId="77777777" w:rsidTr="00BB1E99">
        <w:tc>
          <w:tcPr>
            <w:tcW w:w="1763" w:type="dxa"/>
          </w:tcPr>
          <w:p w14:paraId="423A1C10" w14:textId="77777777" w:rsidR="000201AB" w:rsidRPr="00A07AF9" w:rsidRDefault="000201AB" w:rsidP="00A07AF9">
            <w:pPr>
              <w:pStyle w:val="PlainText"/>
            </w:pPr>
            <w:r w:rsidRPr="00A07AF9">
              <w:t>pilQ</w:t>
            </w:r>
          </w:p>
        </w:tc>
        <w:tc>
          <w:tcPr>
            <w:tcW w:w="1762" w:type="dxa"/>
          </w:tcPr>
          <w:p w14:paraId="4A536B20" w14:textId="77777777" w:rsidR="000201AB" w:rsidRPr="00A07AF9" w:rsidRDefault="000201AB" w:rsidP="00A07AF9">
            <w:pPr>
              <w:pStyle w:val="PlainText"/>
            </w:pPr>
            <w:r w:rsidRPr="00A07AF9">
              <w:t>GM18_1385</w:t>
            </w:r>
          </w:p>
        </w:tc>
        <w:tc>
          <w:tcPr>
            <w:tcW w:w="1847" w:type="dxa"/>
          </w:tcPr>
          <w:p w14:paraId="7D41983E" w14:textId="77777777" w:rsidR="000201AB" w:rsidRPr="00A07AF9" w:rsidRDefault="000201AB" w:rsidP="00A07AF9">
            <w:pPr>
              <w:pStyle w:val="PlainText"/>
            </w:pPr>
            <w:r w:rsidRPr="00A07AF9">
              <w:t>33/51</w:t>
            </w:r>
          </w:p>
        </w:tc>
        <w:tc>
          <w:tcPr>
            <w:tcW w:w="1876" w:type="dxa"/>
            <w:shd w:val="clear" w:color="auto" w:fill="A6A6A6" w:themeFill="background1" w:themeFillShade="A6"/>
          </w:tcPr>
          <w:p w14:paraId="587A78C2" w14:textId="1C1B3EFE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6D779C97" w14:textId="3CDEE457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20BF3F33" w14:textId="77777777" w:rsidR="000201AB" w:rsidRPr="00A07AF9" w:rsidRDefault="000201AB" w:rsidP="00A07AF9">
            <w:pPr>
              <w:pStyle w:val="PlainText"/>
            </w:pPr>
            <w:r w:rsidRPr="00A07AF9">
              <w:t>34/50</w:t>
            </w:r>
          </w:p>
        </w:tc>
      </w:tr>
      <w:tr w:rsidR="000201AB" w:rsidRPr="00A07AF9" w14:paraId="4EC369CE" w14:textId="77777777" w:rsidTr="00BB1E99">
        <w:tc>
          <w:tcPr>
            <w:tcW w:w="1763" w:type="dxa"/>
          </w:tcPr>
          <w:p w14:paraId="1FE1532A" w14:textId="77777777" w:rsidR="000201AB" w:rsidRPr="00A07AF9" w:rsidRDefault="000201AB" w:rsidP="00A07AF9">
            <w:pPr>
              <w:pStyle w:val="PlainText"/>
            </w:pPr>
            <w:r w:rsidRPr="00A07AF9">
              <w:t>pilP</w:t>
            </w:r>
          </w:p>
        </w:tc>
        <w:tc>
          <w:tcPr>
            <w:tcW w:w="1762" w:type="dxa"/>
          </w:tcPr>
          <w:p w14:paraId="22403E16" w14:textId="77777777" w:rsidR="000201AB" w:rsidRPr="00A07AF9" w:rsidRDefault="000201AB" w:rsidP="00A07AF9">
            <w:pPr>
              <w:pStyle w:val="PlainText"/>
            </w:pPr>
            <w:r w:rsidRPr="00A07AF9">
              <w:t>GM18_1384</w:t>
            </w:r>
          </w:p>
        </w:tc>
        <w:tc>
          <w:tcPr>
            <w:tcW w:w="1847" w:type="dxa"/>
            <w:shd w:val="clear" w:color="auto" w:fill="A6A6A6" w:themeFill="background1" w:themeFillShade="A6"/>
          </w:tcPr>
          <w:p w14:paraId="159AA4F1" w14:textId="322B6BE5" w:rsidR="000201AB" w:rsidRPr="00A07AF9" w:rsidRDefault="000201AB" w:rsidP="00A07AF9">
            <w:pPr>
              <w:pStyle w:val="PlainText"/>
            </w:pPr>
          </w:p>
        </w:tc>
        <w:tc>
          <w:tcPr>
            <w:tcW w:w="1876" w:type="dxa"/>
            <w:shd w:val="clear" w:color="auto" w:fill="A6A6A6" w:themeFill="background1" w:themeFillShade="A6"/>
          </w:tcPr>
          <w:p w14:paraId="68B667F2" w14:textId="6D602292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38BEAA2C" w14:textId="4DEAB472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  <w:shd w:val="clear" w:color="auto" w:fill="A6A6A6" w:themeFill="background1" w:themeFillShade="A6"/>
          </w:tcPr>
          <w:p w14:paraId="05932C1C" w14:textId="61D17E15" w:rsidR="000201AB" w:rsidRPr="00A07AF9" w:rsidRDefault="000201AB" w:rsidP="00A07AF9">
            <w:pPr>
              <w:pStyle w:val="PlainText"/>
            </w:pPr>
          </w:p>
        </w:tc>
      </w:tr>
      <w:tr w:rsidR="000201AB" w:rsidRPr="00A07AF9" w14:paraId="4AF35FAB" w14:textId="77777777" w:rsidTr="00BB1E99">
        <w:tc>
          <w:tcPr>
            <w:tcW w:w="1763" w:type="dxa"/>
          </w:tcPr>
          <w:p w14:paraId="39BED1FD" w14:textId="77777777" w:rsidR="000201AB" w:rsidRPr="00A07AF9" w:rsidRDefault="000201AB" w:rsidP="00A07AF9">
            <w:pPr>
              <w:pStyle w:val="PlainText"/>
            </w:pPr>
            <w:r w:rsidRPr="00A07AF9">
              <w:t>pilO</w:t>
            </w:r>
          </w:p>
        </w:tc>
        <w:tc>
          <w:tcPr>
            <w:tcW w:w="1762" w:type="dxa"/>
          </w:tcPr>
          <w:p w14:paraId="688A9BB1" w14:textId="77777777" w:rsidR="000201AB" w:rsidRPr="00A07AF9" w:rsidRDefault="000201AB" w:rsidP="00A07AF9">
            <w:pPr>
              <w:pStyle w:val="PlainText"/>
            </w:pPr>
            <w:r w:rsidRPr="00A07AF9">
              <w:t>GM18_1383</w:t>
            </w:r>
          </w:p>
        </w:tc>
        <w:tc>
          <w:tcPr>
            <w:tcW w:w="1847" w:type="dxa"/>
          </w:tcPr>
          <w:p w14:paraId="2883CBC4" w14:textId="77777777" w:rsidR="000201AB" w:rsidRPr="00A07AF9" w:rsidRDefault="000201AB" w:rsidP="00A07AF9">
            <w:pPr>
              <w:pStyle w:val="PlainText"/>
            </w:pPr>
            <w:r w:rsidRPr="00A07AF9">
              <w:t>30/50</w:t>
            </w:r>
          </w:p>
        </w:tc>
        <w:tc>
          <w:tcPr>
            <w:tcW w:w="1876" w:type="dxa"/>
            <w:shd w:val="clear" w:color="auto" w:fill="A6A6A6" w:themeFill="background1" w:themeFillShade="A6"/>
          </w:tcPr>
          <w:p w14:paraId="632CD858" w14:textId="67C78C59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4A74A65F" w14:textId="40196742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781F74C2" w14:textId="77777777" w:rsidR="000201AB" w:rsidRPr="00A07AF9" w:rsidRDefault="000201AB" w:rsidP="00A07AF9">
            <w:pPr>
              <w:pStyle w:val="PlainText"/>
            </w:pPr>
            <w:r w:rsidRPr="00A07AF9">
              <w:t>31/51</w:t>
            </w:r>
          </w:p>
        </w:tc>
      </w:tr>
      <w:tr w:rsidR="000201AB" w:rsidRPr="00A07AF9" w14:paraId="42E52ECD" w14:textId="77777777" w:rsidTr="00BB1E99">
        <w:tc>
          <w:tcPr>
            <w:tcW w:w="1763" w:type="dxa"/>
          </w:tcPr>
          <w:p w14:paraId="75A9FDA2" w14:textId="77777777" w:rsidR="000201AB" w:rsidRPr="00A07AF9" w:rsidRDefault="000201AB" w:rsidP="00A07AF9">
            <w:pPr>
              <w:pStyle w:val="PlainText"/>
            </w:pPr>
            <w:r w:rsidRPr="00A07AF9">
              <w:t>pilN</w:t>
            </w:r>
          </w:p>
        </w:tc>
        <w:tc>
          <w:tcPr>
            <w:tcW w:w="1762" w:type="dxa"/>
          </w:tcPr>
          <w:p w14:paraId="157419E1" w14:textId="77777777" w:rsidR="000201AB" w:rsidRPr="00A07AF9" w:rsidRDefault="000201AB" w:rsidP="00A07AF9">
            <w:pPr>
              <w:pStyle w:val="PlainText"/>
            </w:pPr>
            <w:r w:rsidRPr="00A07AF9">
              <w:t>GM18_1382</w:t>
            </w:r>
          </w:p>
        </w:tc>
        <w:tc>
          <w:tcPr>
            <w:tcW w:w="1847" w:type="dxa"/>
          </w:tcPr>
          <w:p w14:paraId="2211811E" w14:textId="77777777" w:rsidR="000201AB" w:rsidRPr="00A07AF9" w:rsidRDefault="000201AB" w:rsidP="00A07AF9">
            <w:pPr>
              <w:pStyle w:val="PlainText"/>
            </w:pPr>
            <w:r w:rsidRPr="00A07AF9">
              <w:t>23/45</w:t>
            </w:r>
          </w:p>
        </w:tc>
        <w:tc>
          <w:tcPr>
            <w:tcW w:w="1876" w:type="dxa"/>
            <w:shd w:val="clear" w:color="auto" w:fill="A6A6A6" w:themeFill="background1" w:themeFillShade="A6"/>
          </w:tcPr>
          <w:p w14:paraId="14930E1A" w14:textId="2FE10D4A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6890C9BE" w14:textId="299B33C2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1598771C" w14:textId="77777777" w:rsidR="000201AB" w:rsidRPr="00A07AF9" w:rsidRDefault="000201AB" w:rsidP="00A07AF9">
            <w:pPr>
              <w:pStyle w:val="PlainText"/>
            </w:pPr>
            <w:r w:rsidRPr="00A07AF9">
              <w:t>38/63</w:t>
            </w:r>
          </w:p>
        </w:tc>
      </w:tr>
      <w:tr w:rsidR="000201AB" w:rsidRPr="00A07AF9" w14:paraId="5E4F3EB0" w14:textId="77777777" w:rsidTr="00BB1E99">
        <w:tc>
          <w:tcPr>
            <w:tcW w:w="1763" w:type="dxa"/>
          </w:tcPr>
          <w:p w14:paraId="6D413F78" w14:textId="77777777" w:rsidR="000201AB" w:rsidRPr="00A07AF9" w:rsidRDefault="000201AB" w:rsidP="00A07AF9">
            <w:pPr>
              <w:pStyle w:val="PlainText"/>
            </w:pPr>
            <w:r w:rsidRPr="00A07AF9">
              <w:t>pilM</w:t>
            </w:r>
          </w:p>
        </w:tc>
        <w:tc>
          <w:tcPr>
            <w:tcW w:w="1762" w:type="dxa"/>
          </w:tcPr>
          <w:p w14:paraId="7B2CC5FE" w14:textId="77777777" w:rsidR="000201AB" w:rsidRPr="00A07AF9" w:rsidRDefault="000201AB" w:rsidP="00A07AF9">
            <w:pPr>
              <w:pStyle w:val="PlainText"/>
            </w:pPr>
            <w:r w:rsidRPr="00A07AF9">
              <w:t>GM18_1381</w:t>
            </w:r>
          </w:p>
        </w:tc>
        <w:tc>
          <w:tcPr>
            <w:tcW w:w="1847" w:type="dxa"/>
          </w:tcPr>
          <w:p w14:paraId="7FB49496" w14:textId="77777777" w:rsidR="000201AB" w:rsidRPr="00A07AF9" w:rsidRDefault="000201AB" w:rsidP="00A07AF9">
            <w:pPr>
              <w:pStyle w:val="PlainText"/>
            </w:pPr>
            <w:r w:rsidRPr="00A07AF9">
              <w:t>26/46</w:t>
            </w:r>
          </w:p>
        </w:tc>
        <w:tc>
          <w:tcPr>
            <w:tcW w:w="1876" w:type="dxa"/>
            <w:shd w:val="clear" w:color="auto" w:fill="A6A6A6" w:themeFill="background1" w:themeFillShade="A6"/>
          </w:tcPr>
          <w:p w14:paraId="4DB52D50" w14:textId="7AE14A01" w:rsidR="000201AB" w:rsidRPr="00A07AF9" w:rsidRDefault="000201AB" w:rsidP="00A07AF9">
            <w:pPr>
              <w:pStyle w:val="PlainText"/>
            </w:pPr>
          </w:p>
        </w:tc>
        <w:tc>
          <w:tcPr>
            <w:tcW w:w="1847" w:type="dxa"/>
            <w:shd w:val="clear" w:color="auto" w:fill="A6A6A6" w:themeFill="background1" w:themeFillShade="A6"/>
          </w:tcPr>
          <w:p w14:paraId="3A98226A" w14:textId="421D58B7" w:rsidR="000201AB" w:rsidRPr="00A07AF9" w:rsidRDefault="000201AB" w:rsidP="00A07AF9">
            <w:pPr>
              <w:pStyle w:val="PlainText"/>
            </w:pPr>
          </w:p>
        </w:tc>
        <w:tc>
          <w:tcPr>
            <w:tcW w:w="1848" w:type="dxa"/>
          </w:tcPr>
          <w:p w14:paraId="796D19DE" w14:textId="77777777" w:rsidR="000201AB" w:rsidRPr="00A07AF9" w:rsidRDefault="000201AB" w:rsidP="00A07AF9">
            <w:pPr>
              <w:pStyle w:val="PlainText"/>
            </w:pPr>
            <w:r w:rsidRPr="00A07AF9">
              <w:t>50/71</w:t>
            </w:r>
          </w:p>
        </w:tc>
      </w:tr>
      <w:tr w:rsidR="000201AB" w:rsidRPr="00A07AF9" w14:paraId="68867DA1" w14:textId="77777777" w:rsidTr="00A07AF9">
        <w:tc>
          <w:tcPr>
            <w:tcW w:w="1763" w:type="dxa"/>
          </w:tcPr>
          <w:p w14:paraId="2124CCBE" w14:textId="77777777" w:rsidR="000201AB" w:rsidRPr="00A07AF9" w:rsidRDefault="000201AB" w:rsidP="00A07AF9">
            <w:pPr>
              <w:pStyle w:val="PlainText"/>
            </w:pPr>
            <w:r w:rsidRPr="00A07AF9">
              <w:t>pilD</w:t>
            </w:r>
          </w:p>
        </w:tc>
        <w:tc>
          <w:tcPr>
            <w:tcW w:w="1762" w:type="dxa"/>
          </w:tcPr>
          <w:p w14:paraId="1BCF5098" w14:textId="77777777" w:rsidR="000201AB" w:rsidRPr="00A07AF9" w:rsidRDefault="000201AB" w:rsidP="00A07AF9">
            <w:pPr>
              <w:pStyle w:val="PlainText"/>
            </w:pPr>
            <w:r w:rsidRPr="00A07AF9">
              <w:t>GM18_1367</w:t>
            </w:r>
          </w:p>
        </w:tc>
        <w:tc>
          <w:tcPr>
            <w:tcW w:w="1847" w:type="dxa"/>
          </w:tcPr>
          <w:p w14:paraId="7B539A34" w14:textId="77777777" w:rsidR="000201AB" w:rsidRPr="00A07AF9" w:rsidRDefault="000201AB" w:rsidP="00A07AF9">
            <w:pPr>
              <w:pStyle w:val="PlainText"/>
            </w:pPr>
            <w:r w:rsidRPr="00A07AF9">
              <w:t>36/54</w:t>
            </w:r>
          </w:p>
        </w:tc>
        <w:tc>
          <w:tcPr>
            <w:tcW w:w="1876" w:type="dxa"/>
          </w:tcPr>
          <w:p w14:paraId="514FA591" w14:textId="77777777" w:rsidR="000201AB" w:rsidRPr="00A07AF9" w:rsidRDefault="000201AB" w:rsidP="00A07AF9">
            <w:pPr>
              <w:pStyle w:val="PlainText"/>
            </w:pPr>
            <w:r w:rsidRPr="00A07AF9">
              <w:t>33/51</w:t>
            </w:r>
          </w:p>
        </w:tc>
        <w:tc>
          <w:tcPr>
            <w:tcW w:w="1847" w:type="dxa"/>
          </w:tcPr>
          <w:p w14:paraId="778F7C12" w14:textId="77777777" w:rsidR="000201AB" w:rsidRPr="00A07AF9" w:rsidRDefault="000201AB" w:rsidP="00A07AF9">
            <w:pPr>
              <w:pStyle w:val="PlainText"/>
            </w:pPr>
            <w:r w:rsidRPr="00A07AF9">
              <w:t>38/56</w:t>
            </w:r>
          </w:p>
        </w:tc>
        <w:tc>
          <w:tcPr>
            <w:tcW w:w="1848" w:type="dxa"/>
          </w:tcPr>
          <w:p w14:paraId="5697BAEB" w14:textId="77777777" w:rsidR="000201AB" w:rsidRPr="00A07AF9" w:rsidRDefault="000201AB" w:rsidP="00A07AF9">
            <w:pPr>
              <w:pStyle w:val="PlainText"/>
            </w:pPr>
            <w:r w:rsidRPr="00A07AF9">
              <w:t>39/63</w:t>
            </w:r>
          </w:p>
        </w:tc>
      </w:tr>
    </w:tbl>
    <w:p w14:paraId="0A8E6AF9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14AA9200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6EAFBEAC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1"/>
        <w:gridCol w:w="2107"/>
        <w:gridCol w:w="1796"/>
        <w:gridCol w:w="1867"/>
        <w:gridCol w:w="1796"/>
        <w:gridCol w:w="1796"/>
      </w:tblGrid>
      <w:tr w:rsidR="000201AB" w:rsidRPr="00A07AF9" w14:paraId="28678CD5" w14:textId="77777777" w:rsidTr="00A07AF9">
        <w:tc>
          <w:tcPr>
            <w:tcW w:w="1581" w:type="dxa"/>
          </w:tcPr>
          <w:p w14:paraId="6732C0EC" w14:textId="77777777" w:rsidR="000201AB" w:rsidRPr="00A07AF9" w:rsidRDefault="000201AB" w:rsidP="00A07AF9">
            <w:pPr>
              <w:pStyle w:val="PlainText"/>
            </w:pPr>
            <w:r w:rsidRPr="00A07AF9">
              <w:t>Geobacter bremensis</w:t>
            </w:r>
          </w:p>
        </w:tc>
        <w:tc>
          <w:tcPr>
            <w:tcW w:w="2107" w:type="dxa"/>
          </w:tcPr>
          <w:p w14:paraId="21200211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Locus ID</w:t>
            </w:r>
          </w:p>
        </w:tc>
        <w:tc>
          <w:tcPr>
            <w:tcW w:w="1796" w:type="dxa"/>
          </w:tcPr>
          <w:p w14:paraId="63FC01F7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55E45EFC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N. gonorrhoeae</w:t>
            </w:r>
          </w:p>
        </w:tc>
        <w:tc>
          <w:tcPr>
            <w:tcW w:w="1867" w:type="dxa"/>
          </w:tcPr>
          <w:p w14:paraId="351CC5DC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2BDF5A5F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coli</w:t>
            </w:r>
          </w:p>
        </w:tc>
        <w:tc>
          <w:tcPr>
            <w:tcW w:w="1796" w:type="dxa"/>
          </w:tcPr>
          <w:p w14:paraId="329AB2FF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73D1BB39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aeruginosa</w:t>
            </w:r>
          </w:p>
        </w:tc>
        <w:tc>
          <w:tcPr>
            <w:tcW w:w="1796" w:type="dxa"/>
          </w:tcPr>
          <w:p w14:paraId="50086AB3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6DF22B91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. </w:t>
            </w:r>
            <w:r w:rsidRPr="00A07AF9">
              <w:rPr>
                <w:sz w:val="18"/>
                <w:szCs w:val="18"/>
              </w:rPr>
              <w:t>fulvus</w:t>
            </w:r>
          </w:p>
        </w:tc>
      </w:tr>
      <w:tr w:rsidR="000201AB" w:rsidRPr="00A07AF9" w14:paraId="2E63B83A" w14:textId="77777777" w:rsidTr="007E5A21">
        <w:tc>
          <w:tcPr>
            <w:tcW w:w="1581" w:type="dxa"/>
          </w:tcPr>
          <w:p w14:paraId="2792935C" w14:textId="77777777" w:rsidR="000201AB" w:rsidRPr="00A07AF9" w:rsidRDefault="000201AB" w:rsidP="00A07AF9">
            <w:pPr>
              <w:pStyle w:val="PlainText"/>
            </w:pPr>
            <w:r w:rsidRPr="00A07AF9">
              <w:t>pilV</w:t>
            </w:r>
          </w:p>
        </w:tc>
        <w:tc>
          <w:tcPr>
            <w:tcW w:w="2107" w:type="dxa"/>
          </w:tcPr>
          <w:p w14:paraId="3D2BEAF1" w14:textId="77777777" w:rsidR="000201AB" w:rsidRPr="00A07AF9" w:rsidRDefault="000201AB" w:rsidP="00A07AF9">
            <w:pPr>
              <w:pStyle w:val="PlainText"/>
            </w:pPr>
            <w:r w:rsidRPr="00A07AF9">
              <w:t>K419DRAFT_00175</w:t>
            </w:r>
          </w:p>
        </w:tc>
        <w:tc>
          <w:tcPr>
            <w:tcW w:w="1796" w:type="dxa"/>
            <w:shd w:val="clear" w:color="auto" w:fill="A6A6A6" w:themeFill="background1" w:themeFillShade="A6"/>
          </w:tcPr>
          <w:p w14:paraId="58E0F412" w14:textId="7BCCAF3F" w:rsidR="000201AB" w:rsidRPr="00A07AF9" w:rsidRDefault="000201AB" w:rsidP="00A07AF9">
            <w:pPr>
              <w:pStyle w:val="PlainText"/>
            </w:pPr>
          </w:p>
        </w:tc>
        <w:tc>
          <w:tcPr>
            <w:tcW w:w="1867" w:type="dxa"/>
            <w:shd w:val="clear" w:color="auto" w:fill="A6A6A6" w:themeFill="background1" w:themeFillShade="A6"/>
          </w:tcPr>
          <w:p w14:paraId="49002C2F" w14:textId="7E53CFA4" w:rsidR="000201AB" w:rsidRPr="00A07AF9" w:rsidRDefault="000201AB" w:rsidP="00A07AF9">
            <w:pPr>
              <w:pStyle w:val="PlainText"/>
            </w:pPr>
          </w:p>
        </w:tc>
        <w:tc>
          <w:tcPr>
            <w:tcW w:w="1796" w:type="dxa"/>
            <w:shd w:val="clear" w:color="auto" w:fill="A6A6A6" w:themeFill="background1" w:themeFillShade="A6"/>
          </w:tcPr>
          <w:p w14:paraId="26ABD227" w14:textId="0B0D4660" w:rsidR="000201AB" w:rsidRPr="00A07AF9" w:rsidRDefault="000201AB" w:rsidP="00A07AF9">
            <w:pPr>
              <w:pStyle w:val="PlainText"/>
            </w:pPr>
          </w:p>
        </w:tc>
        <w:tc>
          <w:tcPr>
            <w:tcW w:w="1796" w:type="dxa"/>
          </w:tcPr>
          <w:p w14:paraId="28A9FC29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0201AB" w:rsidRPr="00A07AF9" w14:paraId="42283FAB" w14:textId="77777777" w:rsidTr="007E5A21">
        <w:tc>
          <w:tcPr>
            <w:tcW w:w="1581" w:type="dxa"/>
          </w:tcPr>
          <w:p w14:paraId="429F580B" w14:textId="77777777" w:rsidR="000201AB" w:rsidRPr="00A07AF9" w:rsidRDefault="000201AB" w:rsidP="00A07AF9">
            <w:pPr>
              <w:pStyle w:val="PlainText"/>
            </w:pPr>
            <w:r w:rsidRPr="00A07AF9">
              <w:t>pilW</w:t>
            </w:r>
          </w:p>
        </w:tc>
        <w:tc>
          <w:tcPr>
            <w:tcW w:w="2107" w:type="dxa"/>
          </w:tcPr>
          <w:p w14:paraId="76018911" w14:textId="77777777" w:rsidR="000201AB" w:rsidRPr="00A07AF9" w:rsidRDefault="000201AB" w:rsidP="00A07AF9">
            <w:pPr>
              <w:pStyle w:val="PlainText"/>
            </w:pPr>
            <w:r w:rsidRPr="00A07AF9">
              <w:t>K419DRAFT_00174</w:t>
            </w:r>
          </w:p>
        </w:tc>
        <w:tc>
          <w:tcPr>
            <w:tcW w:w="1796" w:type="dxa"/>
            <w:shd w:val="clear" w:color="auto" w:fill="A6A6A6" w:themeFill="background1" w:themeFillShade="A6"/>
          </w:tcPr>
          <w:p w14:paraId="33F440AC" w14:textId="766C0CDA" w:rsidR="000201AB" w:rsidRPr="00A07AF9" w:rsidRDefault="000201AB" w:rsidP="00A07AF9">
            <w:pPr>
              <w:pStyle w:val="PlainText"/>
            </w:pPr>
          </w:p>
        </w:tc>
        <w:tc>
          <w:tcPr>
            <w:tcW w:w="1867" w:type="dxa"/>
          </w:tcPr>
          <w:p w14:paraId="3C61C4C0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796" w:type="dxa"/>
            <w:shd w:val="clear" w:color="auto" w:fill="A6A6A6" w:themeFill="background1" w:themeFillShade="A6"/>
          </w:tcPr>
          <w:p w14:paraId="0DC5D16B" w14:textId="17517BA9" w:rsidR="000201AB" w:rsidRPr="00A07AF9" w:rsidRDefault="000201AB" w:rsidP="00A07AF9">
            <w:pPr>
              <w:pStyle w:val="PlainText"/>
            </w:pPr>
          </w:p>
        </w:tc>
        <w:tc>
          <w:tcPr>
            <w:tcW w:w="1796" w:type="dxa"/>
          </w:tcPr>
          <w:p w14:paraId="78FFBD46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0201AB" w:rsidRPr="00A07AF9" w14:paraId="142AF320" w14:textId="77777777" w:rsidTr="007E5A21">
        <w:tc>
          <w:tcPr>
            <w:tcW w:w="1581" w:type="dxa"/>
          </w:tcPr>
          <w:p w14:paraId="1D1F6847" w14:textId="77777777" w:rsidR="000201AB" w:rsidRPr="00A07AF9" w:rsidRDefault="000201AB" w:rsidP="00A07AF9">
            <w:pPr>
              <w:pStyle w:val="PlainText"/>
            </w:pPr>
            <w:r w:rsidRPr="00A07AF9">
              <w:t>pilX</w:t>
            </w:r>
          </w:p>
        </w:tc>
        <w:tc>
          <w:tcPr>
            <w:tcW w:w="2107" w:type="dxa"/>
          </w:tcPr>
          <w:p w14:paraId="58F02782" w14:textId="77777777" w:rsidR="000201AB" w:rsidRPr="00A07AF9" w:rsidRDefault="000201AB" w:rsidP="00A07AF9">
            <w:pPr>
              <w:pStyle w:val="PlainText"/>
            </w:pPr>
            <w:r w:rsidRPr="00A07AF9">
              <w:t>K419DRAFT_00173</w:t>
            </w:r>
          </w:p>
        </w:tc>
        <w:tc>
          <w:tcPr>
            <w:tcW w:w="1796" w:type="dxa"/>
            <w:shd w:val="clear" w:color="auto" w:fill="A6A6A6" w:themeFill="background1" w:themeFillShade="A6"/>
          </w:tcPr>
          <w:p w14:paraId="10289D84" w14:textId="2A3608E6" w:rsidR="000201AB" w:rsidRPr="00A07AF9" w:rsidRDefault="000201AB" w:rsidP="00A07AF9">
            <w:pPr>
              <w:pStyle w:val="PlainText"/>
            </w:pPr>
          </w:p>
        </w:tc>
        <w:tc>
          <w:tcPr>
            <w:tcW w:w="1867" w:type="dxa"/>
            <w:shd w:val="clear" w:color="auto" w:fill="A6A6A6" w:themeFill="background1" w:themeFillShade="A6"/>
          </w:tcPr>
          <w:p w14:paraId="012F8B07" w14:textId="7051BEB0" w:rsidR="000201AB" w:rsidRPr="00A07AF9" w:rsidRDefault="000201AB" w:rsidP="00A07AF9">
            <w:pPr>
              <w:pStyle w:val="PlainText"/>
            </w:pPr>
          </w:p>
        </w:tc>
        <w:tc>
          <w:tcPr>
            <w:tcW w:w="1796" w:type="dxa"/>
          </w:tcPr>
          <w:p w14:paraId="17F53641" w14:textId="77777777" w:rsidR="000201AB" w:rsidRPr="00A07AF9" w:rsidRDefault="000201AB" w:rsidP="00A07AF9">
            <w:pPr>
              <w:pStyle w:val="PlainText"/>
            </w:pPr>
            <w:r w:rsidRPr="00A07AF9">
              <w:t>26/53</w:t>
            </w:r>
          </w:p>
        </w:tc>
        <w:tc>
          <w:tcPr>
            <w:tcW w:w="1796" w:type="dxa"/>
          </w:tcPr>
          <w:p w14:paraId="352F239F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0201AB" w:rsidRPr="00A07AF9" w14:paraId="24C33251" w14:textId="77777777" w:rsidTr="007E5A21">
        <w:tc>
          <w:tcPr>
            <w:tcW w:w="1581" w:type="dxa"/>
          </w:tcPr>
          <w:p w14:paraId="4EBDD4F0" w14:textId="77777777" w:rsidR="000201AB" w:rsidRPr="00A07AF9" w:rsidRDefault="000201AB" w:rsidP="00A07AF9">
            <w:pPr>
              <w:pStyle w:val="PlainText"/>
            </w:pPr>
            <w:r w:rsidRPr="00A07AF9">
              <w:t>pilY1</w:t>
            </w:r>
          </w:p>
        </w:tc>
        <w:tc>
          <w:tcPr>
            <w:tcW w:w="2107" w:type="dxa"/>
          </w:tcPr>
          <w:p w14:paraId="639ECB82" w14:textId="77777777" w:rsidR="000201AB" w:rsidRPr="00A07AF9" w:rsidRDefault="000201AB" w:rsidP="00A07AF9">
            <w:pPr>
              <w:pStyle w:val="PlainText"/>
            </w:pPr>
            <w:r w:rsidRPr="00A07AF9">
              <w:t>K419DRAFT_00177</w:t>
            </w:r>
          </w:p>
        </w:tc>
        <w:tc>
          <w:tcPr>
            <w:tcW w:w="1796" w:type="dxa"/>
            <w:shd w:val="clear" w:color="auto" w:fill="A6A6A6" w:themeFill="background1" w:themeFillShade="A6"/>
          </w:tcPr>
          <w:p w14:paraId="5DF22FA3" w14:textId="76002336" w:rsidR="000201AB" w:rsidRPr="00A07AF9" w:rsidRDefault="000201AB" w:rsidP="00A07AF9">
            <w:pPr>
              <w:pStyle w:val="PlainText"/>
            </w:pPr>
          </w:p>
        </w:tc>
        <w:tc>
          <w:tcPr>
            <w:tcW w:w="1867" w:type="dxa"/>
          </w:tcPr>
          <w:p w14:paraId="2F1A7242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796" w:type="dxa"/>
            <w:shd w:val="clear" w:color="auto" w:fill="A6A6A6" w:themeFill="background1" w:themeFillShade="A6"/>
          </w:tcPr>
          <w:p w14:paraId="249E12FD" w14:textId="2C01D15F" w:rsidR="000201AB" w:rsidRPr="00A07AF9" w:rsidRDefault="000201AB" w:rsidP="00A07AF9">
            <w:pPr>
              <w:pStyle w:val="PlainText"/>
            </w:pPr>
          </w:p>
        </w:tc>
        <w:tc>
          <w:tcPr>
            <w:tcW w:w="1796" w:type="dxa"/>
            <w:shd w:val="clear" w:color="auto" w:fill="A6A6A6" w:themeFill="background1" w:themeFillShade="A6"/>
          </w:tcPr>
          <w:p w14:paraId="5F4B328C" w14:textId="5CC9EE38" w:rsidR="000201AB" w:rsidRPr="00A07AF9" w:rsidRDefault="000201AB" w:rsidP="00A07AF9">
            <w:pPr>
              <w:pStyle w:val="PlainText"/>
            </w:pPr>
          </w:p>
        </w:tc>
      </w:tr>
      <w:tr w:rsidR="000201AB" w:rsidRPr="00A07AF9" w14:paraId="482510BA" w14:textId="77777777" w:rsidTr="00A07AF9">
        <w:tc>
          <w:tcPr>
            <w:tcW w:w="1581" w:type="dxa"/>
          </w:tcPr>
          <w:p w14:paraId="6F6E06BE" w14:textId="77777777" w:rsidR="000201AB" w:rsidRPr="00A07AF9" w:rsidRDefault="000201AB" w:rsidP="00A07AF9">
            <w:pPr>
              <w:pStyle w:val="PlainText"/>
            </w:pPr>
            <w:r w:rsidRPr="00A07AF9">
              <w:t>pilB</w:t>
            </w:r>
          </w:p>
        </w:tc>
        <w:tc>
          <w:tcPr>
            <w:tcW w:w="2107" w:type="dxa"/>
          </w:tcPr>
          <w:p w14:paraId="6B05A580" w14:textId="77777777" w:rsidR="000201AB" w:rsidRPr="00A07AF9" w:rsidRDefault="000201AB" w:rsidP="00A07AF9">
            <w:pPr>
              <w:pStyle w:val="PlainText"/>
            </w:pPr>
            <w:r w:rsidRPr="00A07AF9">
              <w:t>K419DRAFT_00806</w:t>
            </w:r>
          </w:p>
        </w:tc>
        <w:tc>
          <w:tcPr>
            <w:tcW w:w="1796" w:type="dxa"/>
          </w:tcPr>
          <w:p w14:paraId="52AB10B7" w14:textId="77777777" w:rsidR="000201AB" w:rsidRPr="00A07AF9" w:rsidRDefault="000201AB" w:rsidP="00A07AF9">
            <w:pPr>
              <w:pStyle w:val="PlainText"/>
            </w:pPr>
            <w:r w:rsidRPr="00A07AF9">
              <w:t>43/63</w:t>
            </w:r>
          </w:p>
        </w:tc>
        <w:tc>
          <w:tcPr>
            <w:tcW w:w="1867" w:type="dxa"/>
          </w:tcPr>
          <w:p w14:paraId="07AD2802" w14:textId="77777777" w:rsidR="000201AB" w:rsidRPr="00A07AF9" w:rsidRDefault="000201AB" w:rsidP="00A07AF9">
            <w:pPr>
              <w:pStyle w:val="PlainText"/>
            </w:pPr>
            <w:r w:rsidRPr="00A07AF9">
              <w:t>45/64</w:t>
            </w:r>
          </w:p>
        </w:tc>
        <w:tc>
          <w:tcPr>
            <w:tcW w:w="1796" w:type="dxa"/>
          </w:tcPr>
          <w:p w14:paraId="18E47AF1" w14:textId="77777777" w:rsidR="000201AB" w:rsidRPr="00A07AF9" w:rsidRDefault="000201AB" w:rsidP="00A07AF9">
            <w:pPr>
              <w:pStyle w:val="PlainText"/>
            </w:pPr>
            <w:r w:rsidRPr="00A07AF9">
              <w:t>46/66</w:t>
            </w:r>
          </w:p>
        </w:tc>
        <w:tc>
          <w:tcPr>
            <w:tcW w:w="1796" w:type="dxa"/>
          </w:tcPr>
          <w:p w14:paraId="104D3B75" w14:textId="77777777" w:rsidR="000201AB" w:rsidRPr="00A07AF9" w:rsidRDefault="000201AB" w:rsidP="00A07AF9">
            <w:pPr>
              <w:pStyle w:val="PlainText"/>
            </w:pPr>
            <w:r w:rsidRPr="00A07AF9">
              <w:t>64/82</w:t>
            </w:r>
          </w:p>
        </w:tc>
      </w:tr>
      <w:tr w:rsidR="000201AB" w:rsidRPr="00A07AF9" w14:paraId="4EC22A00" w14:textId="77777777" w:rsidTr="00A07AF9">
        <w:tc>
          <w:tcPr>
            <w:tcW w:w="1581" w:type="dxa"/>
          </w:tcPr>
          <w:p w14:paraId="50FF84EA" w14:textId="77777777" w:rsidR="000201AB" w:rsidRPr="00A07AF9" w:rsidRDefault="000201AB" w:rsidP="00A07AF9">
            <w:pPr>
              <w:pStyle w:val="PlainText"/>
            </w:pPr>
            <w:r w:rsidRPr="00A07AF9">
              <w:t>pilT</w:t>
            </w:r>
          </w:p>
        </w:tc>
        <w:tc>
          <w:tcPr>
            <w:tcW w:w="2107" w:type="dxa"/>
          </w:tcPr>
          <w:p w14:paraId="759ADA93" w14:textId="77777777" w:rsidR="000201AB" w:rsidRPr="00A07AF9" w:rsidRDefault="000201AB" w:rsidP="00A07AF9">
            <w:pPr>
              <w:pStyle w:val="PlainText"/>
            </w:pPr>
            <w:r w:rsidRPr="00A07AF9">
              <w:t>K419DRAFT_00805</w:t>
            </w:r>
          </w:p>
        </w:tc>
        <w:tc>
          <w:tcPr>
            <w:tcW w:w="1796" w:type="dxa"/>
          </w:tcPr>
          <w:p w14:paraId="50C023E0" w14:textId="77777777" w:rsidR="000201AB" w:rsidRPr="00A07AF9" w:rsidRDefault="000201AB" w:rsidP="00A07AF9">
            <w:pPr>
              <w:pStyle w:val="PlainText"/>
            </w:pPr>
            <w:r w:rsidRPr="00A07AF9">
              <w:t>46/66</w:t>
            </w:r>
          </w:p>
        </w:tc>
        <w:tc>
          <w:tcPr>
            <w:tcW w:w="1867" w:type="dxa"/>
          </w:tcPr>
          <w:p w14:paraId="762D268F" w14:textId="77777777" w:rsidR="000201AB" w:rsidRPr="00A07AF9" w:rsidRDefault="000201AB" w:rsidP="00A07AF9">
            <w:pPr>
              <w:pStyle w:val="PlainText"/>
            </w:pPr>
            <w:r w:rsidRPr="00A07AF9">
              <w:t>0</w:t>
            </w:r>
          </w:p>
        </w:tc>
        <w:tc>
          <w:tcPr>
            <w:tcW w:w="1796" w:type="dxa"/>
          </w:tcPr>
          <w:p w14:paraId="3D2D2227" w14:textId="77777777" w:rsidR="000201AB" w:rsidRPr="00A07AF9" w:rsidRDefault="000201AB" w:rsidP="00A07AF9">
            <w:pPr>
              <w:pStyle w:val="PlainText"/>
            </w:pPr>
            <w:r w:rsidRPr="00A07AF9">
              <w:t>51/68</w:t>
            </w:r>
          </w:p>
        </w:tc>
        <w:tc>
          <w:tcPr>
            <w:tcW w:w="1796" w:type="dxa"/>
          </w:tcPr>
          <w:p w14:paraId="078402B8" w14:textId="77777777" w:rsidR="000201AB" w:rsidRPr="00A07AF9" w:rsidRDefault="000201AB" w:rsidP="00A07AF9">
            <w:pPr>
              <w:pStyle w:val="PlainText"/>
            </w:pPr>
            <w:r w:rsidRPr="00A07AF9">
              <w:t>49/68</w:t>
            </w:r>
          </w:p>
        </w:tc>
      </w:tr>
      <w:tr w:rsidR="000201AB" w:rsidRPr="00A07AF9" w14:paraId="14D917B6" w14:textId="77777777" w:rsidTr="007E5A21">
        <w:tc>
          <w:tcPr>
            <w:tcW w:w="1581" w:type="dxa"/>
          </w:tcPr>
          <w:p w14:paraId="09D22E93" w14:textId="77777777" w:rsidR="000201AB" w:rsidRPr="00A07AF9" w:rsidRDefault="000201AB" w:rsidP="00A07AF9">
            <w:pPr>
              <w:pStyle w:val="PlainText"/>
            </w:pPr>
            <w:r w:rsidRPr="00A07AF9">
              <w:t>pilC</w:t>
            </w:r>
          </w:p>
        </w:tc>
        <w:tc>
          <w:tcPr>
            <w:tcW w:w="2107" w:type="dxa"/>
          </w:tcPr>
          <w:p w14:paraId="5F517872" w14:textId="77777777" w:rsidR="000201AB" w:rsidRPr="00A07AF9" w:rsidRDefault="000201AB" w:rsidP="00A07AF9">
            <w:pPr>
              <w:pStyle w:val="PlainText"/>
            </w:pPr>
            <w:r w:rsidRPr="00A07AF9">
              <w:t>K419DRAFT_00804</w:t>
            </w:r>
          </w:p>
        </w:tc>
        <w:tc>
          <w:tcPr>
            <w:tcW w:w="1796" w:type="dxa"/>
            <w:shd w:val="clear" w:color="auto" w:fill="A6A6A6" w:themeFill="background1" w:themeFillShade="A6"/>
          </w:tcPr>
          <w:p w14:paraId="53868C59" w14:textId="63AD031E" w:rsidR="000201AB" w:rsidRPr="00A07AF9" w:rsidRDefault="000201AB" w:rsidP="00A07AF9">
            <w:pPr>
              <w:pStyle w:val="PlainText"/>
            </w:pPr>
          </w:p>
        </w:tc>
        <w:tc>
          <w:tcPr>
            <w:tcW w:w="1867" w:type="dxa"/>
          </w:tcPr>
          <w:p w14:paraId="6BC3117D" w14:textId="77777777" w:rsidR="000201AB" w:rsidRPr="00A07AF9" w:rsidRDefault="000201AB" w:rsidP="00A07AF9">
            <w:pPr>
              <w:pStyle w:val="PlainText"/>
            </w:pPr>
            <w:r w:rsidRPr="00A07AF9">
              <w:t>27/51</w:t>
            </w:r>
          </w:p>
        </w:tc>
        <w:tc>
          <w:tcPr>
            <w:tcW w:w="1796" w:type="dxa"/>
          </w:tcPr>
          <w:p w14:paraId="3582DC7A" w14:textId="77777777" w:rsidR="000201AB" w:rsidRPr="00A07AF9" w:rsidRDefault="000201AB" w:rsidP="00A07AF9">
            <w:pPr>
              <w:pStyle w:val="PlainText"/>
            </w:pPr>
            <w:r w:rsidRPr="00A07AF9">
              <w:t>40/64</w:t>
            </w:r>
          </w:p>
        </w:tc>
        <w:tc>
          <w:tcPr>
            <w:tcW w:w="1796" w:type="dxa"/>
          </w:tcPr>
          <w:p w14:paraId="7850F5BB" w14:textId="77777777" w:rsidR="000201AB" w:rsidRPr="00A07AF9" w:rsidRDefault="000201AB" w:rsidP="00A07AF9">
            <w:pPr>
              <w:pStyle w:val="PlainText"/>
            </w:pPr>
            <w:r w:rsidRPr="00A07AF9">
              <w:t>59/75</w:t>
            </w:r>
          </w:p>
        </w:tc>
      </w:tr>
      <w:tr w:rsidR="000201AB" w:rsidRPr="00A07AF9" w14:paraId="7247ACA6" w14:textId="77777777" w:rsidTr="007E5A21">
        <w:tc>
          <w:tcPr>
            <w:tcW w:w="1581" w:type="dxa"/>
          </w:tcPr>
          <w:p w14:paraId="676F684C" w14:textId="77777777" w:rsidR="000201AB" w:rsidRPr="00A07AF9" w:rsidRDefault="000201AB" w:rsidP="00A07AF9">
            <w:pPr>
              <w:pStyle w:val="PlainText"/>
            </w:pPr>
            <w:r w:rsidRPr="00A07AF9">
              <w:t>pilS</w:t>
            </w:r>
          </w:p>
        </w:tc>
        <w:tc>
          <w:tcPr>
            <w:tcW w:w="2107" w:type="dxa"/>
          </w:tcPr>
          <w:p w14:paraId="38011AE1" w14:textId="77777777" w:rsidR="000201AB" w:rsidRPr="00A07AF9" w:rsidRDefault="000201AB" w:rsidP="00A07AF9">
            <w:pPr>
              <w:pStyle w:val="PlainText"/>
            </w:pPr>
            <w:r w:rsidRPr="00A07AF9">
              <w:t>K419DRAFT_00803</w:t>
            </w:r>
          </w:p>
        </w:tc>
        <w:tc>
          <w:tcPr>
            <w:tcW w:w="1796" w:type="dxa"/>
            <w:shd w:val="clear" w:color="auto" w:fill="A6A6A6" w:themeFill="background1" w:themeFillShade="A6"/>
          </w:tcPr>
          <w:p w14:paraId="1D70F977" w14:textId="7F5D73B5" w:rsidR="000201AB" w:rsidRPr="00A07AF9" w:rsidRDefault="000201AB" w:rsidP="00A07AF9">
            <w:pPr>
              <w:pStyle w:val="PlainText"/>
            </w:pPr>
          </w:p>
        </w:tc>
        <w:tc>
          <w:tcPr>
            <w:tcW w:w="1867" w:type="dxa"/>
            <w:shd w:val="clear" w:color="auto" w:fill="A6A6A6" w:themeFill="background1" w:themeFillShade="A6"/>
          </w:tcPr>
          <w:p w14:paraId="121F07E6" w14:textId="3546BD8D" w:rsidR="000201AB" w:rsidRPr="00A07AF9" w:rsidRDefault="000201AB" w:rsidP="00A07AF9">
            <w:pPr>
              <w:pStyle w:val="PlainText"/>
            </w:pPr>
          </w:p>
        </w:tc>
        <w:tc>
          <w:tcPr>
            <w:tcW w:w="1796" w:type="dxa"/>
          </w:tcPr>
          <w:p w14:paraId="4B7EC8D6" w14:textId="77777777" w:rsidR="000201AB" w:rsidRPr="00A07AF9" w:rsidRDefault="000201AB" w:rsidP="00A07AF9">
            <w:pPr>
              <w:pStyle w:val="PlainText"/>
            </w:pPr>
            <w:r w:rsidRPr="00A07AF9">
              <w:t>28/46</w:t>
            </w:r>
          </w:p>
        </w:tc>
        <w:tc>
          <w:tcPr>
            <w:tcW w:w="1796" w:type="dxa"/>
          </w:tcPr>
          <w:p w14:paraId="59EBA21E" w14:textId="77777777" w:rsidR="000201AB" w:rsidRPr="00A07AF9" w:rsidRDefault="000201AB" w:rsidP="00A07AF9">
            <w:pPr>
              <w:pStyle w:val="PlainText"/>
            </w:pPr>
            <w:r w:rsidRPr="00A07AF9">
              <w:t>32/50</w:t>
            </w:r>
          </w:p>
        </w:tc>
      </w:tr>
      <w:tr w:rsidR="000201AB" w:rsidRPr="00A07AF9" w14:paraId="29E71553" w14:textId="77777777" w:rsidTr="007E5A21">
        <w:tc>
          <w:tcPr>
            <w:tcW w:w="1581" w:type="dxa"/>
          </w:tcPr>
          <w:p w14:paraId="42B74CD9" w14:textId="77777777" w:rsidR="000201AB" w:rsidRPr="00A07AF9" w:rsidRDefault="000201AB" w:rsidP="00A07AF9">
            <w:pPr>
              <w:pStyle w:val="PlainText"/>
            </w:pPr>
            <w:r w:rsidRPr="00A07AF9">
              <w:t>pilR</w:t>
            </w:r>
          </w:p>
        </w:tc>
        <w:tc>
          <w:tcPr>
            <w:tcW w:w="2107" w:type="dxa"/>
          </w:tcPr>
          <w:p w14:paraId="0D0BF415" w14:textId="77777777" w:rsidR="000201AB" w:rsidRPr="00A07AF9" w:rsidRDefault="000201AB" w:rsidP="00A07AF9">
            <w:pPr>
              <w:pStyle w:val="PlainText"/>
            </w:pPr>
            <w:r w:rsidRPr="00A07AF9">
              <w:t>K419DRAFT_00802</w:t>
            </w:r>
          </w:p>
        </w:tc>
        <w:tc>
          <w:tcPr>
            <w:tcW w:w="1796" w:type="dxa"/>
            <w:shd w:val="clear" w:color="auto" w:fill="A6A6A6" w:themeFill="background1" w:themeFillShade="A6"/>
          </w:tcPr>
          <w:p w14:paraId="1E9F758A" w14:textId="3F2CD07A" w:rsidR="000201AB" w:rsidRPr="00A07AF9" w:rsidRDefault="000201AB" w:rsidP="00A07AF9">
            <w:pPr>
              <w:pStyle w:val="PlainText"/>
            </w:pPr>
          </w:p>
        </w:tc>
        <w:tc>
          <w:tcPr>
            <w:tcW w:w="1867" w:type="dxa"/>
            <w:shd w:val="clear" w:color="auto" w:fill="A6A6A6" w:themeFill="background1" w:themeFillShade="A6"/>
          </w:tcPr>
          <w:p w14:paraId="666CF38A" w14:textId="75E28CE8" w:rsidR="000201AB" w:rsidRPr="00A07AF9" w:rsidRDefault="000201AB" w:rsidP="00A07AF9">
            <w:pPr>
              <w:pStyle w:val="PlainText"/>
            </w:pPr>
          </w:p>
        </w:tc>
        <w:tc>
          <w:tcPr>
            <w:tcW w:w="1796" w:type="dxa"/>
          </w:tcPr>
          <w:p w14:paraId="7CC7EF1D" w14:textId="77777777" w:rsidR="000201AB" w:rsidRPr="00A07AF9" w:rsidRDefault="000201AB" w:rsidP="00A07AF9">
            <w:pPr>
              <w:pStyle w:val="PlainText"/>
            </w:pPr>
            <w:r w:rsidRPr="00A07AF9">
              <w:t>42/61</w:t>
            </w:r>
          </w:p>
        </w:tc>
        <w:tc>
          <w:tcPr>
            <w:tcW w:w="1796" w:type="dxa"/>
          </w:tcPr>
          <w:p w14:paraId="1D2D20A7" w14:textId="77777777" w:rsidR="000201AB" w:rsidRPr="00A07AF9" w:rsidRDefault="000201AB" w:rsidP="00A07AF9">
            <w:pPr>
              <w:pStyle w:val="PlainText"/>
            </w:pPr>
            <w:r w:rsidRPr="00A07AF9">
              <w:t>47/64</w:t>
            </w:r>
          </w:p>
        </w:tc>
      </w:tr>
      <w:tr w:rsidR="000201AB" w:rsidRPr="00A07AF9" w14:paraId="48AB9A54" w14:textId="77777777" w:rsidTr="007E5A21">
        <w:tc>
          <w:tcPr>
            <w:tcW w:w="1581" w:type="dxa"/>
          </w:tcPr>
          <w:p w14:paraId="2129CA2D" w14:textId="77777777" w:rsidR="000201AB" w:rsidRPr="00A07AF9" w:rsidRDefault="000201AB" w:rsidP="00A07AF9">
            <w:pPr>
              <w:pStyle w:val="PlainText"/>
            </w:pPr>
            <w:r w:rsidRPr="00A07AF9">
              <w:t>pilQ</w:t>
            </w:r>
          </w:p>
        </w:tc>
        <w:tc>
          <w:tcPr>
            <w:tcW w:w="2107" w:type="dxa"/>
          </w:tcPr>
          <w:p w14:paraId="5B3DDC97" w14:textId="77777777" w:rsidR="000201AB" w:rsidRPr="00A07AF9" w:rsidRDefault="000201AB" w:rsidP="00A07AF9">
            <w:pPr>
              <w:pStyle w:val="PlainText"/>
            </w:pPr>
            <w:r w:rsidRPr="00A07AF9">
              <w:t>K419DRAFT_00163</w:t>
            </w:r>
          </w:p>
        </w:tc>
        <w:tc>
          <w:tcPr>
            <w:tcW w:w="1796" w:type="dxa"/>
          </w:tcPr>
          <w:p w14:paraId="6F446831" w14:textId="77777777" w:rsidR="000201AB" w:rsidRPr="00A07AF9" w:rsidRDefault="000201AB" w:rsidP="00A07AF9">
            <w:pPr>
              <w:pStyle w:val="PlainText"/>
            </w:pPr>
            <w:r w:rsidRPr="00A07AF9">
              <w:t>32/51</w:t>
            </w:r>
          </w:p>
        </w:tc>
        <w:tc>
          <w:tcPr>
            <w:tcW w:w="1867" w:type="dxa"/>
            <w:shd w:val="clear" w:color="auto" w:fill="A6A6A6" w:themeFill="background1" w:themeFillShade="A6"/>
          </w:tcPr>
          <w:p w14:paraId="2E5E09C0" w14:textId="0F449373" w:rsidR="000201AB" w:rsidRPr="00A07AF9" w:rsidRDefault="000201AB" w:rsidP="00A07AF9">
            <w:pPr>
              <w:pStyle w:val="PlainText"/>
            </w:pPr>
          </w:p>
        </w:tc>
        <w:tc>
          <w:tcPr>
            <w:tcW w:w="1796" w:type="dxa"/>
            <w:shd w:val="clear" w:color="auto" w:fill="A6A6A6" w:themeFill="background1" w:themeFillShade="A6"/>
          </w:tcPr>
          <w:p w14:paraId="68A8DE98" w14:textId="49C4C9D6" w:rsidR="000201AB" w:rsidRPr="00A07AF9" w:rsidRDefault="000201AB" w:rsidP="00A07AF9">
            <w:pPr>
              <w:pStyle w:val="PlainText"/>
            </w:pPr>
          </w:p>
        </w:tc>
        <w:tc>
          <w:tcPr>
            <w:tcW w:w="1796" w:type="dxa"/>
          </w:tcPr>
          <w:p w14:paraId="317050E0" w14:textId="77777777" w:rsidR="000201AB" w:rsidRPr="00A07AF9" w:rsidRDefault="000201AB" w:rsidP="00A07AF9">
            <w:pPr>
              <w:pStyle w:val="PlainText"/>
            </w:pPr>
            <w:r w:rsidRPr="00A07AF9">
              <w:t>36/52</w:t>
            </w:r>
          </w:p>
        </w:tc>
      </w:tr>
      <w:tr w:rsidR="000201AB" w:rsidRPr="00A07AF9" w14:paraId="411EBE9B" w14:textId="77777777" w:rsidTr="007E5A21">
        <w:tc>
          <w:tcPr>
            <w:tcW w:w="1581" w:type="dxa"/>
          </w:tcPr>
          <w:p w14:paraId="7A4C6174" w14:textId="77777777" w:rsidR="000201AB" w:rsidRPr="00A07AF9" w:rsidRDefault="000201AB" w:rsidP="00A07AF9">
            <w:pPr>
              <w:pStyle w:val="PlainText"/>
            </w:pPr>
            <w:r w:rsidRPr="00A07AF9">
              <w:t>pilP</w:t>
            </w:r>
          </w:p>
        </w:tc>
        <w:tc>
          <w:tcPr>
            <w:tcW w:w="2107" w:type="dxa"/>
          </w:tcPr>
          <w:p w14:paraId="5F439048" w14:textId="77777777" w:rsidR="000201AB" w:rsidRPr="00A07AF9" w:rsidRDefault="000201AB" w:rsidP="00A07AF9">
            <w:pPr>
              <w:pStyle w:val="PlainText"/>
            </w:pPr>
            <w:r w:rsidRPr="00A07AF9">
              <w:t>K419DRAFT_00164</w:t>
            </w:r>
          </w:p>
        </w:tc>
        <w:tc>
          <w:tcPr>
            <w:tcW w:w="1796" w:type="dxa"/>
            <w:shd w:val="clear" w:color="auto" w:fill="A6A6A6" w:themeFill="background1" w:themeFillShade="A6"/>
          </w:tcPr>
          <w:p w14:paraId="3E02FEC9" w14:textId="4726F573" w:rsidR="000201AB" w:rsidRPr="00A07AF9" w:rsidRDefault="000201AB" w:rsidP="00A07AF9">
            <w:pPr>
              <w:pStyle w:val="PlainText"/>
            </w:pPr>
          </w:p>
        </w:tc>
        <w:tc>
          <w:tcPr>
            <w:tcW w:w="1867" w:type="dxa"/>
            <w:shd w:val="clear" w:color="auto" w:fill="A6A6A6" w:themeFill="background1" w:themeFillShade="A6"/>
          </w:tcPr>
          <w:p w14:paraId="13F53CB0" w14:textId="54D95D4C" w:rsidR="000201AB" w:rsidRPr="00A07AF9" w:rsidRDefault="000201AB" w:rsidP="00A07AF9">
            <w:pPr>
              <w:pStyle w:val="PlainText"/>
            </w:pPr>
          </w:p>
        </w:tc>
        <w:tc>
          <w:tcPr>
            <w:tcW w:w="1796" w:type="dxa"/>
            <w:shd w:val="clear" w:color="auto" w:fill="A6A6A6" w:themeFill="background1" w:themeFillShade="A6"/>
          </w:tcPr>
          <w:p w14:paraId="4225F358" w14:textId="1D7FFB60" w:rsidR="000201AB" w:rsidRPr="00A07AF9" w:rsidRDefault="000201AB" w:rsidP="00A07AF9">
            <w:pPr>
              <w:pStyle w:val="PlainText"/>
            </w:pPr>
          </w:p>
        </w:tc>
        <w:tc>
          <w:tcPr>
            <w:tcW w:w="1796" w:type="dxa"/>
            <w:shd w:val="clear" w:color="auto" w:fill="A6A6A6" w:themeFill="background1" w:themeFillShade="A6"/>
          </w:tcPr>
          <w:p w14:paraId="44F554C7" w14:textId="51DB432D" w:rsidR="000201AB" w:rsidRPr="00A07AF9" w:rsidRDefault="000201AB" w:rsidP="00A07AF9">
            <w:pPr>
              <w:pStyle w:val="PlainText"/>
            </w:pPr>
          </w:p>
        </w:tc>
      </w:tr>
      <w:tr w:rsidR="000201AB" w:rsidRPr="00A07AF9" w14:paraId="127F5A24" w14:textId="77777777" w:rsidTr="007E5A21">
        <w:tc>
          <w:tcPr>
            <w:tcW w:w="1581" w:type="dxa"/>
          </w:tcPr>
          <w:p w14:paraId="53832264" w14:textId="77777777" w:rsidR="000201AB" w:rsidRPr="00A07AF9" w:rsidRDefault="000201AB" w:rsidP="00A07AF9">
            <w:pPr>
              <w:pStyle w:val="PlainText"/>
            </w:pPr>
            <w:r w:rsidRPr="00A07AF9">
              <w:t>pilO</w:t>
            </w:r>
          </w:p>
        </w:tc>
        <w:tc>
          <w:tcPr>
            <w:tcW w:w="2107" w:type="dxa"/>
          </w:tcPr>
          <w:p w14:paraId="68CB2740" w14:textId="77777777" w:rsidR="000201AB" w:rsidRPr="00A07AF9" w:rsidRDefault="000201AB" w:rsidP="00A07AF9">
            <w:pPr>
              <w:pStyle w:val="PlainText"/>
            </w:pPr>
            <w:r w:rsidRPr="00A07AF9">
              <w:t>K419DRAFT_00165</w:t>
            </w:r>
          </w:p>
        </w:tc>
        <w:tc>
          <w:tcPr>
            <w:tcW w:w="1796" w:type="dxa"/>
            <w:shd w:val="clear" w:color="auto" w:fill="A6A6A6" w:themeFill="background1" w:themeFillShade="A6"/>
          </w:tcPr>
          <w:p w14:paraId="54ADA2AF" w14:textId="3CA31C63" w:rsidR="000201AB" w:rsidRPr="00A07AF9" w:rsidRDefault="000201AB" w:rsidP="00A07AF9">
            <w:pPr>
              <w:pStyle w:val="PlainText"/>
            </w:pPr>
          </w:p>
        </w:tc>
        <w:tc>
          <w:tcPr>
            <w:tcW w:w="1867" w:type="dxa"/>
            <w:shd w:val="clear" w:color="auto" w:fill="A6A6A6" w:themeFill="background1" w:themeFillShade="A6"/>
          </w:tcPr>
          <w:p w14:paraId="2446E4A6" w14:textId="31DD0121" w:rsidR="000201AB" w:rsidRPr="00A07AF9" w:rsidRDefault="000201AB" w:rsidP="00A07AF9">
            <w:pPr>
              <w:pStyle w:val="PlainText"/>
            </w:pPr>
          </w:p>
        </w:tc>
        <w:tc>
          <w:tcPr>
            <w:tcW w:w="1796" w:type="dxa"/>
          </w:tcPr>
          <w:p w14:paraId="4EBE7C4F" w14:textId="77777777" w:rsidR="000201AB" w:rsidRPr="00A07AF9" w:rsidRDefault="000201AB" w:rsidP="00A07AF9">
            <w:pPr>
              <w:pStyle w:val="PlainText"/>
            </w:pPr>
            <w:r w:rsidRPr="00A07AF9">
              <w:t>28/49</w:t>
            </w:r>
          </w:p>
        </w:tc>
        <w:tc>
          <w:tcPr>
            <w:tcW w:w="1796" w:type="dxa"/>
          </w:tcPr>
          <w:p w14:paraId="7CB3D1E4" w14:textId="77777777" w:rsidR="000201AB" w:rsidRPr="00A07AF9" w:rsidRDefault="000201AB" w:rsidP="00A07AF9">
            <w:pPr>
              <w:pStyle w:val="PlainText"/>
            </w:pPr>
            <w:r w:rsidRPr="00A07AF9">
              <w:t>33/54</w:t>
            </w:r>
          </w:p>
        </w:tc>
      </w:tr>
      <w:tr w:rsidR="000201AB" w:rsidRPr="00A07AF9" w14:paraId="72C999FC" w14:textId="77777777" w:rsidTr="007E5A21">
        <w:tc>
          <w:tcPr>
            <w:tcW w:w="1581" w:type="dxa"/>
          </w:tcPr>
          <w:p w14:paraId="3AB1E3F5" w14:textId="77777777" w:rsidR="000201AB" w:rsidRPr="00A07AF9" w:rsidRDefault="000201AB" w:rsidP="00A07AF9">
            <w:pPr>
              <w:pStyle w:val="PlainText"/>
            </w:pPr>
            <w:r w:rsidRPr="00A07AF9">
              <w:t>pilN</w:t>
            </w:r>
          </w:p>
        </w:tc>
        <w:tc>
          <w:tcPr>
            <w:tcW w:w="2107" w:type="dxa"/>
          </w:tcPr>
          <w:p w14:paraId="5582EF6A" w14:textId="77777777" w:rsidR="000201AB" w:rsidRPr="00A07AF9" w:rsidRDefault="000201AB" w:rsidP="00A07AF9">
            <w:pPr>
              <w:pStyle w:val="PlainText"/>
            </w:pPr>
            <w:r w:rsidRPr="00A07AF9">
              <w:t>K419DRAFT_00166</w:t>
            </w:r>
          </w:p>
        </w:tc>
        <w:tc>
          <w:tcPr>
            <w:tcW w:w="1796" w:type="dxa"/>
          </w:tcPr>
          <w:p w14:paraId="1B27A54E" w14:textId="77777777" w:rsidR="000201AB" w:rsidRPr="00A07AF9" w:rsidRDefault="000201AB" w:rsidP="00A07AF9">
            <w:pPr>
              <w:pStyle w:val="PlainText"/>
            </w:pPr>
            <w:r w:rsidRPr="00A07AF9">
              <w:t>25/43</w:t>
            </w:r>
          </w:p>
        </w:tc>
        <w:tc>
          <w:tcPr>
            <w:tcW w:w="1867" w:type="dxa"/>
            <w:shd w:val="clear" w:color="auto" w:fill="A6A6A6" w:themeFill="background1" w:themeFillShade="A6"/>
          </w:tcPr>
          <w:p w14:paraId="5AFD551C" w14:textId="068124A3" w:rsidR="000201AB" w:rsidRPr="00A07AF9" w:rsidRDefault="000201AB" w:rsidP="00A07AF9">
            <w:pPr>
              <w:pStyle w:val="PlainText"/>
            </w:pPr>
          </w:p>
        </w:tc>
        <w:tc>
          <w:tcPr>
            <w:tcW w:w="1796" w:type="dxa"/>
            <w:shd w:val="clear" w:color="auto" w:fill="A6A6A6" w:themeFill="background1" w:themeFillShade="A6"/>
          </w:tcPr>
          <w:p w14:paraId="43B700B8" w14:textId="5884D31C" w:rsidR="000201AB" w:rsidRPr="00A07AF9" w:rsidRDefault="000201AB" w:rsidP="00A07AF9">
            <w:pPr>
              <w:pStyle w:val="PlainText"/>
            </w:pPr>
          </w:p>
        </w:tc>
        <w:tc>
          <w:tcPr>
            <w:tcW w:w="1796" w:type="dxa"/>
          </w:tcPr>
          <w:p w14:paraId="5EA35BBF" w14:textId="77777777" w:rsidR="000201AB" w:rsidRPr="00A07AF9" w:rsidRDefault="000201AB" w:rsidP="00A07AF9">
            <w:pPr>
              <w:pStyle w:val="PlainText"/>
            </w:pPr>
            <w:r w:rsidRPr="00A07AF9">
              <w:t>37/58</w:t>
            </w:r>
          </w:p>
        </w:tc>
      </w:tr>
      <w:tr w:rsidR="000201AB" w:rsidRPr="00A07AF9" w14:paraId="4991E889" w14:textId="77777777" w:rsidTr="007E5A21">
        <w:tc>
          <w:tcPr>
            <w:tcW w:w="1581" w:type="dxa"/>
          </w:tcPr>
          <w:p w14:paraId="3B254532" w14:textId="77777777" w:rsidR="000201AB" w:rsidRPr="00A07AF9" w:rsidRDefault="000201AB" w:rsidP="00A07AF9">
            <w:pPr>
              <w:pStyle w:val="PlainText"/>
            </w:pPr>
            <w:r w:rsidRPr="00A07AF9">
              <w:t>pilM</w:t>
            </w:r>
          </w:p>
        </w:tc>
        <w:tc>
          <w:tcPr>
            <w:tcW w:w="2107" w:type="dxa"/>
          </w:tcPr>
          <w:p w14:paraId="1FDC5154" w14:textId="77777777" w:rsidR="000201AB" w:rsidRPr="00A07AF9" w:rsidRDefault="000201AB" w:rsidP="00A07AF9">
            <w:pPr>
              <w:pStyle w:val="PlainText"/>
            </w:pPr>
            <w:r w:rsidRPr="00A07AF9">
              <w:t>K419DRAFT_00167</w:t>
            </w:r>
          </w:p>
        </w:tc>
        <w:tc>
          <w:tcPr>
            <w:tcW w:w="1796" w:type="dxa"/>
          </w:tcPr>
          <w:p w14:paraId="6228C5E6" w14:textId="77777777" w:rsidR="000201AB" w:rsidRPr="00A07AF9" w:rsidRDefault="000201AB" w:rsidP="00A07AF9">
            <w:pPr>
              <w:pStyle w:val="PlainText"/>
            </w:pPr>
            <w:r w:rsidRPr="00A07AF9">
              <w:t>28/48</w:t>
            </w:r>
          </w:p>
        </w:tc>
        <w:tc>
          <w:tcPr>
            <w:tcW w:w="1867" w:type="dxa"/>
            <w:shd w:val="clear" w:color="auto" w:fill="A6A6A6" w:themeFill="background1" w:themeFillShade="A6"/>
          </w:tcPr>
          <w:p w14:paraId="513D0635" w14:textId="236725EF" w:rsidR="000201AB" w:rsidRPr="00A07AF9" w:rsidRDefault="000201AB" w:rsidP="00A07AF9">
            <w:pPr>
              <w:pStyle w:val="PlainText"/>
            </w:pPr>
          </w:p>
        </w:tc>
        <w:tc>
          <w:tcPr>
            <w:tcW w:w="1796" w:type="dxa"/>
            <w:shd w:val="clear" w:color="auto" w:fill="A6A6A6" w:themeFill="background1" w:themeFillShade="A6"/>
          </w:tcPr>
          <w:p w14:paraId="2D24108C" w14:textId="7AA3CE82" w:rsidR="000201AB" w:rsidRPr="00A07AF9" w:rsidRDefault="000201AB" w:rsidP="00A07AF9">
            <w:pPr>
              <w:pStyle w:val="PlainText"/>
            </w:pPr>
          </w:p>
        </w:tc>
        <w:tc>
          <w:tcPr>
            <w:tcW w:w="1796" w:type="dxa"/>
          </w:tcPr>
          <w:p w14:paraId="5B9B96E9" w14:textId="77777777" w:rsidR="000201AB" w:rsidRPr="00A07AF9" w:rsidRDefault="000201AB" w:rsidP="00A07AF9">
            <w:pPr>
              <w:pStyle w:val="PlainText"/>
            </w:pPr>
            <w:r w:rsidRPr="00A07AF9">
              <w:t>51/69</w:t>
            </w:r>
          </w:p>
        </w:tc>
      </w:tr>
      <w:tr w:rsidR="000201AB" w:rsidRPr="00A07AF9" w14:paraId="10E32C4B" w14:textId="77777777" w:rsidTr="00A07AF9">
        <w:tc>
          <w:tcPr>
            <w:tcW w:w="1581" w:type="dxa"/>
          </w:tcPr>
          <w:p w14:paraId="7D92A5DC" w14:textId="77777777" w:rsidR="000201AB" w:rsidRPr="00A07AF9" w:rsidRDefault="000201AB" w:rsidP="00A07AF9">
            <w:pPr>
              <w:pStyle w:val="PlainText"/>
            </w:pPr>
            <w:r w:rsidRPr="00A07AF9">
              <w:t>pilD</w:t>
            </w:r>
          </w:p>
        </w:tc>
        <w:tc>
          <w:tcPr>
            <w:tcW w:w="2107" w:type="dxa"/>
          </w:tcPr>
          <w:p w14:paraId="7DF1DDCE" w14:textId="77777777" w:rsidR="000201AB" w:rsidRPr="00A07AF9" w:rsidRDefault="000201AB" w:rsidP="00A07AF9">
            <w:pPr>
              <w:pStyle w:val="PlainText"/>
            </w:pPr>
            <w:r w:rsidRPr="00A07AF9">
              <w:t>K419DRAFT_00181</w:t>
            </w:r>
          </w:p>
        </w:tc>
        <w:tc>
          <w:tcPr>
            <w:tcW w:w="1796" w:type="dxa"/>
          </w:tcPr>
          <w:p w14:paraId="42D735D3" w14:textId="77777777" w:rsidR="000201AB" w:rsidRPr="00A07AF9" w:rsidRDefault="000201AB" w:rsidP="00A07AF9">
            <w:pPr>
              <w:pStyle w:val="PlainText"/>
            </w:pPr>
            <w:r w:rsidRPr="00A07AF9">
              <w:t>36/53</w:t>
            </w:r>
          </w:p>
        </w:tc>
        <w:tc>
          <w:tcPr>
            <w:tcW w:w="1867" w:type="dxa"/>
          </w:tcPr>
          <w:p w14:paraId="5538C195" w14:textId="77777777" w:rsidR="000201AB" w:rsidRPr="00A07AF9" w:rsidRDefault="000201AB" w:rsidP="00A07AF9">
            <w:pPr>
              <w:pStyle w:val="PlainText"/>
            </w:pPr>
            <w:r w:rsidRPr="00A07AF9">
              <w:t>32/50</w:t>
            </w:r>
          </w:p>
        </w:tc>
        <w:tc>
          <w:tcPr>
            <w:tcW w:w="1796" w:type="dxa"/>
          </w:tcPr>
          <w:p w14:paraId="7D675A7A" w14:textId="77777777" w:rsidR="000201AB" w:rsidRPr="00A07AF9" w:rsidRDefault="000201AB" w:rsidP="00A07AF9">
            <w:pPr>
              <w:pStyle w:val="PlainText"/>
            </w:pPr>
            <w:r w:rsidRPr="00A07AF9">
              <w:t>34/52</w:t>
            </w:r>
          </w:p>
        </w:tc>
        <w:tc>
          <w:tcPr>
            <w:tcW w:w="1796" w:type="dxa"/>
          </w:tcPr>
          <w:p w14:paraId="0106E300" w14:textId="77777777" w:rsidR="000201AB" w:rsidRPr="00A07AF9" w:rsidRDefault="000201AB" w:rsidP="00A07AF9">
            <w:pPr>
              <w:pStyle w:val="PlainText"/>
            </w:pPr>
            <w:r w:rsidRPr="00A07AF9">
              <w:t>38/59</w:t>
            </w:r>
          </w:p>
        </w:tc>
      </w:tr>
    </w:tbl>
    <w:p w14:paraId="7626E5F0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4D500E77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1347C2D3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2126"/>
        <w:gridCol w:w="1721"/>
        <w:gridCol w:w="1846"/>
        <w:gridCol w:w="1721"/>
        <w:gridCol w:w="1721"/>
      </w:tblGrid>
      <w:tr w:rsidR="000201AB" w:rsidRPr="00A07AF9" w14:paraId="7B7E250B" w14:textId="77777777" w:rsidTr="00A07AF9">
        <w:tc>
          <w:tcPr>
            <w:tcW w:w="1818" w:type="dxa"/>
          </w:tcPr>
          <w:p w14:paraId="4309D917" w14:textId="77777777" w:rsidR="000201AB" w:rsidRPr="00A07AF9" w:rsidRDefault="000201AB" w:rsidP="00A07AF9">
            <w:pPr>
              <w:pStyle w:val="PlainText"/>
            </w:pPr>
            <w:r w:rsidRPr="00A07AF9">
              <w:t>Desulfuromonas sp. TF</w:t>
            </w:r>
          </w:p>
        </w:tc>
        <w:tc>
          <w:tcPr>
            <w:tcW w:w="2126" w:type="dxa"/>
          </w:tcPr>
          <w:p w14:paraId="6BDA2949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Locus ID</w:t>
            </w:r>
          </w:p>
        </w:tc>
        <w:tc>
          <w:tcPr>
            <w:tcW w:w="1721" w:type="dxa"/>
          </w:tcPr>
          <w:p w14:paraId="2B6EBEDF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529D3379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N. gonorrhoeae</w:t>
            </w:r>
          </w:p>
        </w:tc>
        <w:tc>
          <w:tcPr>
            <w:tcW w:w="1846" w:type="dxa"/>
          </w:tcPr>
          <w:p w14:paraId="73CC8737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086C3628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coli</w:t>
            </w:r>
          </w:p>
        </w:tc>
        <w:tc>
          <w:tcPr>
            <w:tcW w:w="1721" w:type="dxa"/>
          </w:tcPr>
          <w:p w14:paraId="3A6642AC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0018856C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aeruginosa</w:t>
            </w:r>
          </w:p>
        </w:tc>
        <w:tc>
          <w:tcPr>
            <w:tcW w:w="1721" w:type="dxa"/>
          </w:tcPr>
          <w:p w14:paraId="47C337E8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2744978D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. </w:t>
            </w:r>
            <w:r w:rsidRPr="00A07AF9">
              <w:rPr>
                <w:sz w:val="18"/>
                <w:szCs w:val="18"/>
              </w:rPr>
              <w:t>fulvus</w:t>
            </w:r>
          </w:p>
        </w:tc>
      </w:tr>
      <w:tr w:rsidR="000201AB" w:rsidRPr="00A07AF9" w14:paraId="0C12AD4A" w14:textId="77777777" w:rsidTr="007E5A21">
        <w:tc>
          <w:tcPr>
            <w:tcW w:w="1818" w:type="dxa"/>
          </w:tcPr>
          <w:p w14:paraId="3160242A" w14:textId="77777777" w:rsidR="000201AB" w:rsidRPr="00A07AF9" w:rsidRDefault="000201AB" w:rsidP="00A07AF9">
            <w:pPr>
              <w:pStyle w:val="PlainText"/>
            </w:pPr>
            <w:r w:rsidRPr="00A07AF9">
              <w:t>pilV</w:t>
            </w:r>
          </w:p>
        </w:tc>
        <w:tc>
          <w:tcPr>
            <w:tcW w:w="2126" w:type="dxa"/>
          </w:tcPr>
          <w:p w14:paraId="50581AD3" w14:textId="77777777" w:rsidR="000201AB" w:rsidRPr="00A07AF9" w:rsidRDefault="000201AB" w:rsidP="00A07AF9">
            <w:pPr>
              <w:pStyle w:val="PlainText"/>
            </w:pPr>
            <w:r w:rsidRPr="00A07AF9">
              <w:t>DTFDRAFT_03646</w:t>
            </w:r>
          </w:p>
        </w:tc>
        <w:tc>
          <w:tcPr>
            <w:tcW w:w="1721" w:type="dxa"/>
            <w:shd w:val="clear" w:color="auto" w:fill="A6A6A6" w:themeFill="background1" w:themeFillShade="A6"/>
          </w:tcPr>
          <w:p w14:paraId="5F09FA00" w14:textId="0EF614B2" w:rsidR="000201AB" w:rsidRPr="00A07AF9" w:rsidRDefault="000201AB" w:rsidP="00A07AF9">
            <w:pPr>
              <w:pStyle w:val="PlainText"/>
            </w:pPr>
          </w:p>
        </w:tc>
        <w:tc>
          <w:tcPr>
            <w:tcW w:w="1846" w:type="dxa"/>
            <w:shd w:val="clear" w:color="auto" w:fill="A6A6A6" w:themeFill="background1" w:themeFillShade="A6"/>
          </w:tcPr>
          <w:p w14:paraId="1CC8BAAD" w14:textId="549BCAB5" w:rsidR="000201AB" w:rsidRPr="00A07AF9" w:rsidRDefault="000201AB" w:rsidP="00A07AF9">
            <w:pPr>
              <w:pStyle w:val="PlainText"/>
            </w:pPr>
          </w:p>
        </w:tc>
        <w:tc>
          <w:tcPr>
            <w:tcW w:w="1721" w:type="dxa"/>
            <w:shd w:val="clear" w:color="auto" w:fill="A6A6A6" w:themeFill="background1" w:themeFillShade="A6"/>
          </w:tcPr>
          <w:p w14:paraId="5BAE4F2B" w14:textId="30B41F2E" w:rsidR="000201AB" w:rsidRPr="00A07AF9" w:rsidRDefault="000201AB" w:rsidP="00A07AF9">
            <w:pPr>
              <w:pStyle w:val="PlainText"/>
            </w:pPr>
          </w:p>
        </w:tc>
        <w:tc>
          <w:tcPr>
            <w:tcW w:w="1721" w:type="dxa"/>
          </w:tcPr>
          <w:p w14:paraId="49201A09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0201AB" w:rsidRPr="00A07AF9" w14:paraId="431B54DD" w14:textId="77777777" w:rsidTr="007E5A21">
        <w:tc>
          <w:tcPr>
            <w:tcW w:w="1818" w:type="dxa"/>
          </w:tcPr>
          <w:p w14:paraId="438EAE99" w14:textId="77777777" w:rsidR="000201AB" w:rsidRPr="00A07AF9" w:rsidRDefault="000201AB" w:rsidP="00A07AF9">
            <w:pPr>
              <w:pStyle w:val="PlainText"/>
            </w:pPr>
            <w:r w:rsidRPr="00A07AF9">
              <w:t>pilW</w:t>
            </w:r>
          </w:p>
        </w:tc>
        <w:tc>
          <w:tcPr>
            <w:tcW w:w="2126" w:type="dxa"/>
          </w:tcPr>
          <w:p w14:paraId="53CCFEB2" w14:textId="77777777" w:rsidR="000201AB" w:rsidRPr="00A07AF9" w:rsidRDefault="000201AB" w:rsidP="00A07AF9">
            <w:pPr>
              <w:pStyle w:val="PlainText"/>
            </w:pPr>
            <w:r w:rsidRPr="00A07AF9">
              <w:t>DTFDRAFT_03645</w:t>
            </w:r>
          </w:p>
        </w:tc>
        <w:tc>
          <w:tcPr>
            <w:tcW w:w="1721" w:type="dxa"/>
            <w:shd w:val="clear" w:color="auto" w:fill="A6A6A6" w:themeFill="background1" w:themeFillShade="A6"/>
          </w:tcPr>
          <w:p w14:paraId="7A53C7B4" w14:textId="1184BC1F" w:rsidR="000201AB" w:rsidRPr="00A07AF9" w:rsidRDefault="000201AB" w:rsidP="00A07AF9">
            <w:pPr>
              <w:pStyle w:val="PlainText"/>
            </w:pPr>
          </w:p>
        </w:tc>
        <w:tc>
          <w:tcPr>
            <w:tcW w:w="1846" w:type="dxa"/>
          </w:tcPr>
          <w:p w14:paraId="7B214ACF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721" w:type="dxa"/>
            <w:shd w:val="clear" w:color="auto" w:fill="A6A6A6" w:themeFill="background1" w:themeFillShade="A6"/>
          </w:tcPr>
          <w:p w14:paraId="473FE24E" w14:textId="091CED06" w:rsidR="000201AB" w:rsidRPr="00A07AF9" w:rsidRDefault="000201AB" w:rsidP="00A07AF9">
            <w:pPr>
              <w:pStyle w:val="PlainText"/>
            </w:pPr>
          </w:p>
        </w:tc>
        <w:tc>
          <w:tcPr>
            <w:tcW w:w="1721" w:type="dxa"/>
          </w:tcPr>
          <w:p w14:paraId="78D9B4F5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0201AB" w:rsidRPr="00A07AF9" w14:paraId="2B701536" w14:textId="77777777" w:rsidTr="007E5A21">
        <w:tc>
          <w:tcPr>
            <w:tcW w:w="1818" w:type="dxa"/>
          </w:tcPr>
          <w:p w14:paraId="0A9385A5" w14:textId="77777777" w:rsidR="000201AB" w:rsidRPr="00A07AF9" w:rsidRDefault="000201AB" w:rsidP="00A07AF9">
            <w:pPr>
              <w:pStyle w:val="PlainText"/>
            </w:pPr>
            <w:r w:rsidRPr="00A07AF9">
              <w:t>pilX</w:t>
            </w:r>
          </w:p>
        </w:tc>
        <w:tc>
          <w:tcPr>
            <w:tcW w:w="2126" w:type="dxa"/>
          </w:tcPr>
          <w:p w14:paraId="587AB8DF" w14:textId="77777777" w:rsidR="000201AB" w:rsidRPr="00A07AF9" w:rsidRDefault="000201AB" w:rsidP="00A07AF9">
            <w:pPr>
              <w:pStyle w:val="PlainText"/>
            </w:pPr>
            <w:r w:rsidRPr="00A07AF9">
              <w:t>DTFDRAFT_03644</w:t>
            </w:r>
          </w:p>
        </w:tc>
        <w:tc>
          <w:tcPr>
            <w:tcW w:w="1721" w:type="dxa"/>
          </w:tcPr>
          <w:p w14:paraId="77132A1C" w14:textId="77777777" w:rsidR="000201AB" w:rsidRPr="00A07AF9" w:rsidRDefault="000201AB" w:rsidP="00A07AF9">
            <w:pPr>
              <w:pStyle w:val="PlainText"/>
            </w:pPr>
            <w:r w:rsidRPr="00A07AF9">
              <w:t>23/33</w:t>
            </w:r>
          </w:p>
        </w:tc>
        <w:tc>
          <w:tcPr>
            <w:tcW w:w="1846" w:type="dxa"/>
            <w:shd w:val="clear" w:color="auto" w:fill="A6A6A6" w:themeFill="background1" w:themeFillShade="A6"/>
          </w:tcPr>
          <w:p w14:paraId="354371FA" w14:textId="77BC542C" w:rsidR="000201AB" w:rsidRPr="00A07AF9" w:rsidRDefault="000201AB" w:rsidP="00A07AF9">
            <w:pPr>
              <w:pStyle w:val="PlainText"/>
            </w:pPr>
          </w:p>
        </w:tc>
        <w:tc>
          <w:tcPr>
            <w:tcW w:w="1721" w:type="dxa"/>
            <w:shd w:val="clear" w:color="auto" w:fill="A6A6A6" w:themeFill="background1" w:themeFillShade="A6"/>
          </w:tcPr>
          <w:p w14:paraId="77785CC2" w14:textId="35BDB355" w:rsidR="000201AB" w:rsidRPr="00A07AF9" w:rsidRDefault="000201AB" w:rsidP="00A07AF9">
            <w:pPr>
              <w:pStyle w:val="PlainText"/>
            </w:pPr>
          </w:p>
        </w:tc>
        <w:tc>
          <w:tcPr>
            <w:tcW w:w="1721" w:type="dxa"/>
          </w:tcPr>
          <w:p w14:paraId="5F8B6F9E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0201AB" w:rsidRPr="00A07AF9" w14:paraId="29B57036" w14:textId="77777777" w:rsidTr="007E5A21">
        <w:tc>
          <w:tcPr>
            <w:tcW w:w="1818" w:type="dxa"/>
          </w:tcPr>
          <w:p w14:paraId="05EA8008" w14:textId="77777777" w:rsidR="000201AB" w:rsidRPr="00A07AF9" w:rsidRDefault="000201AB" w:rsidP="00A07AF9">
            <w:pPr>
              <w:pStyle w:val="PlainText"/>
            </w:pPr>
            <w:r w:rsidRPr="00A07AF9">
              <w:t>pilY1</w:t>
            </w:r>
          </w:p>
        </w:tc>
        <w:tc>
          <w:tcPr>
            <w:tcW w:w="2126" w:type="dxa"/>
          </w:tcPr>
          <w:p w14:paraId="103E5AFF" w14:textId="77777777" w:rsidR="000201AB" w:rsidRPr="00A07AF9" w:rsidRDefault="000201AB" w:rsidP="00A07AF9">
            <w:pPr>
              <w:pStyle w:val="PlainText"/>
            </w:pPr>
            <w:r w:rsidRPr="00A07AF9">
              <w:t>DTFDRAFT_03643</w:t>
            </w:r>
          </w:p>
        </w:tc>
        <w:tc>
          <w:tcPr>
            <w:tcW w:w="1721" w:type="dxa"/>
            <w:shd w:val="clear" w:color="auto" w:fill="A6A6A6" w:themeFill="background1" w:themeFillShade="A6"/>
          </w:tcPr>
          <w:p w14:paraId="4335A2EE" w14:textId="2C31A15E" w:rsidR="000201AB" w:rsidRPr="00A07AF9" w:rsidRDefault="000201AB" w:rsidP="00A07AF9">
            <w:pPr>
              <w:pStyle w:val="PlainText"/>
            </w:pPr>
          </w:p>
        </w:tc>
        <w:tc>
          <w:tcPr>
            <w:tcW w:w="1846" w:type="dxa"/>
          </w:tcPr>
          <w:p w14:paraId="7BB86A6F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721" w:type="dxa"/>
          </w:tcPr>
          <w:p w14:paraId="6CD82CB1" w14:textId="77777777" w:rsidR="000201AB" w:rsidRPr="00A07AF9" w:rsidRDefault="000201AB" w:rsidP="00A07AF9">
            <w:pPr>
              <w:pStyle w:val="PlainText"/>
            </w:pPr>
            <w:r w:rsidRPr="00A07AF9">
              <w:t>25/38</w:t>
            </w:r>
          </w:p>
        </w:tc>
        <w:tc>
          <w:tcPr>
            <w:tcW w:w="1721" w:type="dxa"/>
            <w:shd w:val="clear" w:color="auto" w:fill="A6A6A6" w:themeFill="background1" w:themeFillShade="A6"/>
          </w:tcPr>
          <w:p w14:paraId="3C37729E" w14:textId="79363C4C" w:rsidR="000201AB" w:rsidRPr="00A07AF9" w:rsidRDefault="000201AB" w:rsidP="00A07AF9">
            <w:pPr>
              <w:pStyle w:val="PlainText"/>
            </w:pPr>
          </w:p>
        </w:tc>
      </w:tr>
      <w:tr w:rsidR="000201AB" w:rsidRPr="00A07AF9" w14:paraId="21365BEC" w14:textId="77777777" w:rsidTr="00A07AF9">
        <w:tc>
          <w:tcPr>
            <w:tcW w:w="1818" w:type="dxa"/>
          </w:tcPr>
          <w:p w14:paraId="309E8F06" w14:textId="77777777" w:rsidR="000201AB" w:rsidRPr="00A07AF9" w:rsidRDefault="000201AB" w:rsidP="00A07AF9">
            <w:pPr>
              <w:pStyle w:val="PlainText"/>
            </w:pPr>
            <w:r w:rsidRPr="00A07AF9">
              <w:t>pilB</w:t>
            </w:r>
          </w:p>
        </w:tc>
        <w:tc>
          <w:tcPr>
            <w:tcW w:w="2126" w:type="dxa"/>
          </w:tcPr>
          <w:p w14:paraId="4DE1B6FD" w14:textId="77777777" w:rsidR="000201AB" w:rsidRPr="00A07AF9" w:rsidRDefault="000201AB" w:rsidP="00A07AF9">
            <w:pPr>
              <w:pStyle w:val="PlainText"/>
            </w:pPr>
            <w:r w:rsidRPr="00A07AF9">
              <w:t>DTFDRAFT_03635</w:t>
            </w:r>
          </w:p>
        </w:tc>
        <w:tc>
          <w:tcPr>
            <w:tcW w:w="1721" w:type="dxa"/>
          </w:tcPr>
          <w:p w14:paraId="6735F1A2" w14:textId="77777777" w:rsidR="000201AB" w:rsidRPr="00A07AF9" w:rsidRDefault="000201AB" w:rsidP="00A07AF9">
            <w:pPr>
              <w:pStyle w:val="PlainText"/>
            </w:pPr>
            <w:r w:rsidRPr="00A07AF9">
              <w:t>41/63</w:t>
            </w:r>
          </w:p>
        </w:tc>
        <w:tc>
          <w:tcPr>
            <w:tcW w:w="1846" w:type="dxa"/>
          </w:tcPr>
          <w:p w14:paraId="1B83B902" w14:textId="77777777" w:rsidR="000201AB" w:rsidRPr="00A07AF9" w:rsidRDefault="000201AB" w:rsidP="00A07AF9">
            <w:pPr>
              <w:pStyle w:val="PlainText"/>
            </w:pPr>
            <w:r w:rsidRPr="00A07AF9">
              <w:t>43/62</w:t>
            </w:r>
          </w:p>
        </w:tc>
        <w:tc>
          <w:tcPr>
            <w:tcW w:w="1721" w:type="dxa"/>
          </w:tcPr>
          <w:p w14:paraId="275D3D72" w14:textId="77777777" w:rsidR="000201AB" w:rsidRPr="00A07AF9" w:rsidRDefault="000201AB" w:rsidP="00A07AF9">
            <w:pPr>
              <w:pStyle w:val="PlainText"/>
            </w:pPr>
            <w:r w:rsidRPr="00A07AF9">
              <w:t>46/66</w:t>
            </w:r>
          </w:p>
        </w:tc>
        <w:tc>
          <w:tcPr>
            <w:tcW w:w="1721" w:type="dxa"/>
          </w:tcPr>
          <w:p w14:paraId="3F0B0F56" w14:textId="77777777" w:rsidR="000201AB" w:rsidRPr="00A07AF9" w:rsidRDefault="000201AB" w:rsidP="00A07AF9">
            <w:pPr>
              <w:pStyle w:val="PlainText"/>
            </w:pPr>
            <w:r w:rsidRPr="00A07AF9">
              <w:t>65/83</w:t>
            </w:r>
          </w:p>
        </w:tc>
      </w:tr>
      <w:tr w:rsidR="000201AB" w:rsidRPr="00A07AF9" w14:paraId="64EF90D7" w14:textId="77777777" w:rsidTr="007E5A21">
        <w:tc>
          <w:tcPr>
            <w:tcW w:w="1818" w:type="dxa"/>
          </w:tcPr>
          <w:p w14:paraId="3D7134BE" w14:textId="77777777" w:rsidR="000201AB" w:rsidRPr="00A07AF9" w:rsidRDefault="000201AB" w:rsidP="00A07AF9">
            <w:pPr>
              <w:pStyle w:val="PlainText"/>
            </w:pPr>
            <w:r w:rsidRPr="00A07AF9">
              <w:t>pilT</w:t>
            </w:r>
          </w:p>
        </w:tc>
        <w:tc>
          <w:tcPr>
            <w:tcW w:w="2126" w:type="dxa"/>
          </w:tcPr>
          <w:p w14:paraId="3B0125DB" w14:textId="77777777" w:rsidR="000201AB" w:rsidRPr="00A07AF9" w:rsidRDefault="000201AB" w:rsidP="00A07AF9">
            <w:pPr>
              <w:pStyle w:val="PlainText"/>
            </w:pPr>
            <w:r w:rsidRPr="00A07AF9">
              <w:t>DTFDRAFT_03634</w:t>
            </w:r>
          </w:p>
        </w:tc>
        <w:tc>
          <w:tcPr>
            <w:tcW w:w="1721" w:type="dxa"/>
          </w:tcPr>
          <w:p w14:paraId="36160B51" w14:textId="77777777" w:rsidR="000201AB" w:rsidRPr="00A07AF9" w:rsidRDefault="000201AB" w:rsidP="00A07AF9">
            <w:pPr>
              <w:pStyle w:val="PlainText"/>
            </w:pPr>
            <w:r w:rsidRPr="00A07AF9">
              <w:t>46/63</w:t>
            </w:r>
          </w:p>
        </w:tc>
        <w:tc>
          <w:tcPr>
            <w:tcW w:w="1846" w:type="dxa"/>
            <w:shd w:val="clear" w:color="auto" w:fill="A6A6A6" w:themeFill="background1" w:themeFillShade="A6"/>
          </w:tcPr>
          <w:p w14:paraId="06BCE437" w14:textId="31FDFC65" w:rsidR="000201AB" w:rsidRPr="00A07AF9" w:rsidRDefault="000201AB" w:rsidP="00A07AF9">
            <w:pPr>
              <w:pStyle w:val="PlainText"/>
            </w:pPr>
          </w:p>
        </w:tc>
        <w:tc>
          <w:tcPr>
            <w:tcW w:w="1721" w:type="dxa"/>
          </w:tcPr>
          <w:p w14:paraId="178BD7E4" w14:textId="77777777" w:rsidR="000201AB" w:rsidRPr="00A07AF9" w:rsidRDefault="000201AB" w:rsidP="00A07AF9">
            <w:pPr>
              <w:pStyle w:val="PlainText"/>
            </w:pPr>
            <w:r w:rsidRPr="00A07AF9">
              <w:t>53/69</w:t>
            </w:r>
          </w:p>
        </w:tc>
        <w:tc>
          <w:tcPr>
            <w:tcW w:w="1721" w:type="dxa"/>
          </w:tcPr>
          <w:p w14:paraId="6AE60B5C" w14:textId="77777777" w:rsidR="000201AB" w:rsidRPr="00A07AF9" w:rsidRDefault="000201AB" w:rsidP="00A07AF9">
            <w:pPr>
              <w:pStyle w:val="PlainText"/>
            </w:pPr>
            <w:r w:rsidRPr="00A07AF9">
              <w:t>49/67</w:t>
            </w:r>
          </w:p>
        </w:tc>
      </w:tr>
      <w:tr w:rsidR="000201AB" w:rsidRPr="00A07AF9" w14:paraId="489F461B" w14:textId="77777777" w:rsidTr="007E5A21">
        <w:tc>
          <w:tcPr>
            <w:tcW w:w="1818" w:type="dxa"/>
          </w:tcPr>
          <w:p w14:paraId="55946ADC" w14:textId="77777777" w:rsidR="000201AB" w:rsidRPr="00A07AF9" w:rsidRDefault="000201AB" w:rsidP="00A07AF9">
            <w:pPr>
              <w:pStyle w:val="PlainText"/>
            </w:pPr>
            <w:r w:rsidRPr="00A07AF9">
              <w:t>pilC</w:t>
            </w:r>
          </w:p>
        </w:tc>
        <w:tc>
          <w:tcPr>
            <w:tcW w:w="2126" w:type="dxa"/>
          </w:tcPr>
          <w:p w14:paraId="39D46332" w14:textId="77777777" w:rsidR="000201AB" w:rsidRPr="00A07AF9" w:rsidRDefault="000201AB" w:rsidP="00A07AF9">
            <w:pPr>
              <w:pStyle w:val="PlainText"/>
            </w:pPr>
            <w:r w:rsidRPr="00A07AF9">
              <w:t>DTFDRAFT_03633</w:t>
            </w:r>
          </w:p>
        </w:tc>
        <w:tc>
          <w:tcPr>
            <w:tcW w:w="1721" w:type="dxa"/>
            <w:shd w:val="clear" w:color="auto" w:fill="A6A6A6" w:themeFill="background1" w:themeFillShade="A6"/>
          </w:tcPr>
          <w:p w14:paraId="23EE56DF" w14:textId="07085E28" w:rsidR="000201AB" w:rsidRPr="00A07AF9" w:rsidRDefault="000201AB" w:rsidP="00A07AF9">
            <w:pPr>
              <w:pStyle w:val="PlainText"/>
            </w:pPr>
          </w:p>
        </w:tc>
        <w:tc>
          <w:tcPr>
            <w:tcW w:w="1846" w:type="dxa"/>
          </w:tcPr>
          <w:p w14:paraId="09877D76" w14:textId="77777777" w:rsidR="000201AB" w:rsidRPr="00A07AF9" w:rsidRDefault="000201AB" w:rsidP="00A07AF9">
            <w:pPr>
              <w:pStyle w:val="PlainText"/>
            </w:pPr>
            <w:r w:rsidRPr="00A07AF9">
              <w:t>30/52</w:t>
            </w:r>
          </w:p>
        </w:tc>
        <w:tc>
          <w:tcPr>
            <w:tcW w:w="1721" w:type="dxa"/>
          </w:tcPr>
          <w:p w14:paraId="2DE4C02E" w14:textId="77777777" w:rsidR="000201AB" w:rsidRPr="00A07AF9" w:rsidRDefault="000201AB" w:rsidP="00A07AF9">
            <w:pPr>
              <w:pStyle w:val="PlainText"/>
            </w:pPr>
            <w:r w:rsidRPr="00A07AF9">
              <w:t>43/65</w:t>
            </w:r>
          </w:p>
        </w:tc>
        <w:tc>
          <w:tcPr>
            <w:tcW w:w="1721" w:type="dxa"/>
          </w:tcPr>
          <w:p w14:paraId="3BAD73E9" w14:textId="77777777" w:rsidR="000201AB" w:rsidRPr="00A07AF9" w:rsidRDefault="000201AB" w:rsidP="00A07AF9">
            <w:pPr>
              <w:pStyle w:val="PlainText"/>
            </w:pPr>
            <w:r w:rsidRPr="00A07AF9">
              <w:t>62/77</w:t>
            </w:r>
          </w:p>
        </w:tc>
      </w:tr>
      <w:tr w:rsidR="000201AB" w:rsidRPr="00A07AF9" w14:paraId="3628C1CD" w14:textId="77777777" w:rsidTr="007E5A21">
        <w:tc>
          <w:tcPr>
            <w:tcW w:w="1818" w:type="dxa"/>
          </w:tcPr>
          <w:p w14:paraId="21515F90" w14:textId="77777777" w:rsidR="000201AB" w:rsidRPr="00A07AF9" w:rsidRDefault="000201AB" w:rsidP="00A07AF9">
            <w:pPr>
              <w:pStyle w:val="PlainText"/>
            </w:pPr>
            <w:r w:rsidRPr="00A07AF9">
              <w:t>pilS</w:t>
            </w:r>
          </w:p>
        </w:tc>
        <w:tc>
          <w:tcPr>
            <w:tcW w:w="2126" w:type="dxa"/>
          </w:tcPr>
          <w:p w14:paraId="49CBE46A" w14:textId="77777777" w:rsidR="000201AB" w:rsidRPr="00A07AF9" w:rsidRDefault="000201AB" w:rsidP="00A07AF9">
            <w:pPr>
              <w:pStyle w:val="PlainText"/>
            </w:pPr>
            <w:r w:rsidRPr="00A07AF9">
              <w:t>DTFDRAFT_03632</w:t>
            </w:r>
          </w:p>
        </w:tc>
        <w:tc>
          <w:tcPr>
            <w:tcW w:w="1721" w:type="dxa"/>
            <w:shd w:val="clear" w:color="auto" w:fill="A6A6A6" w:themeFill="background1" w:themeFillShade="A6"/>
          </w:tcPr>
          <w:p w14:paraId="2E068CD4" w14:textId="6710D130" w:rsidR="000201AB" w:rsidRPr="00A07AF9" w:rsidRDefault="000201AB" w:rsidP="00A07AF9">
            <w:pPr>
              <w:pStyle w:val="PlainText"/>
            </w:pPr>
          </w:p>
        </w:tc>
        <w:tc>
          <w:tcPr>
            <w:tcW w:w="1846" w:type="dxa"/>
            <w:shd w:val="clear" w:color="auto" w:fill="A6A6A6" w:themeFill="background1" w:themeFillShade="A6"/>
          </w:tcPr>
          <w:p w14:paraId="4C555E15" w14:textId="77C8812F" w:rsidR="000201AB" w:rsidRPr="00A07AF9" w:rsidRDefault="000201AB" w:rsidP="00A07AF9">
            <w:pPr>
              <w:pStyle w:val="PlainText"/>
            </w:pPr>
          </w:p>
        </w:tc>
        <w:tc>
          <w:tcPr>
            <w:tcW w:w="1721" w:type="dxa"/>
          </w:tcPr>
          <w:p w14:paraId="020726E5" w14:textId="77777777" w:rsidR="000201AB" w:rsidRPr="00A07AF9" w:rsidRDefault="000201AB" w:rsidP="00A07AF9">
            <w:pPr>
              <w:pStyle w:val="PlainText"/>
            </w:pPr>
            <w:r w:rsidRPr="00A07AF9">
              <w:t>28/46</w:t>
            </w:r>
          </w:p>
        </w:tc>
        <w:tc>
          <w:tcPr>
            <w:tcW w:w="1721" w:type="dxa"/>
          </w:tcPr>
          <w:p w14:paraId="676BDBCE" w14:textId="77777777" w:rsidR="000201AB" w:rsidRPr="00A07AF9" w:rsidRDefault="000201AB" w:rsidP="00A07AF9">
            <w:pPr>
              <w:pStyle w:val="PlainText"/>
            </w:pPr>
            <w:r w:rsidRPr="00A07AF9">
              <w:t>34/55</w:t>
            </w:r>
          </w:p>
        </w:tc>
      </w:tr>
      <w:tr w:rsidR="000201AB" w:rsidRPr="00A07AF9" w14:paraId="593D02A8" w14:textId="77777777" w:rsidTr="007E5A21">
        <w:tc>
          <w:tcPr>
            <w:tcW w:w="1818" w:type="dxa"/>
          </w:tcPr>
          <w:p w14:paraId="549FA1F9" w14:textId="77777777" w:rsidR="000201AB" w:rsidRPr="00A07AF9" w:rsidRDefault="000201AB" w:rsidP="00A07AF9">
            <w:pPr>
              <w:pStyle w:val="PlainText"/>
            </w:pPr>
            <w:r w:rsidRPr="00A07AF9">
              <w:t>pilR</w:t>
            </w:r>
          </w:p>
        </w:tc>
        <w:tc>
          <w:tcPr>
            <w:tcW w:w="2126" w:type="dxa"/>
          </w:tcPr>
          <w:p w14:paraId="0B15B8C2" w14:textId="77777777" w:rsidR="000201AB" w:rsidRPr="00A07AF9" w:rsidRDefault="000201AB" w:rsidP="00A07AF9">
            <w:pPr>
              <w:pStyle w:val="PlainText"/>
            </w:pPr>
            <w:r w:rsidRPr="00A07AF9">
              <w:t>DTFDRAFT_03631</w:t>
            </w:r>
          </w:p>
        </w:tc>
        <w:tc>
          <w:tcPr>
            <w:tcW w:w="1721" w:type="dxa"/>
            <w:shd w:val="clear" w:color="auto" w:fill="A6A6A6" w:themeFill="background1" w:themeFillShade="A6"/>
          </w:tcPr>
          <w:p w14:paraId="5B5DA226" w14:textId="0B36022C" w:rsidR="000201AB" w:rsidRPr="00A07AF9" w:rsidRDefault="000201AB" w:rsidP="00A07AF9">
            <w:pPr>
              <w:pStyle w:val="PlainText"/>
            </w:pPr>
          </w:p>
        </w:tc>
        <w:tc>
          <w:tcPr>
            <w:tcW w:w="1846" w:type="dxa"/>
            <w:shd w:val="clear" w:color="auto" w:fill="A6A6A6" w:themeFill="background1" w:themeFillShade="A6"/>
          </w:tcPr>
          <w:p w14:paraId="32226412" w14:textId="6210E7C0" w:rsidR="000201AB" w:rsidRPr="00A07AF9" w:rsidRDefault="000201AB" w:rsidP="00A07AF9">
            <w:pPr>
              <w:pStyle w:val="PlainText"/>
            </w:pPr>
          </w:p>
        </w:tc>
        <w:tc>
          <w:tcPr>
            <w:tcW w:w="1721" w:type="dxa"/>
          </w:tcPr>
          <w:p w14:paraId="6C65DF54" w14:textId="77777777" w:rsidR="000201AB" w:rsidRPr="00A07AF9" w:rsidRDefault="000201AB" w:rsidP="00A07AF9">
            <w:pPr>
              <w:pStyle w:val="PlainText"/>
            </w:pPr>
            <w:r w:rsidRPr="00A07AF9">
              <w:t>44/64</w:t>
            </w:r>
          </w:p>
        </w:tc>
        <w:tc>
          <w:tcPr>
            <w:tcW w:w="1721" w:type="dxa"/>
          </w:tcPr>
          <w:p w14:paraId="1B357CB9" w14:textId="77777777" w:rsidR="000201AB" w:rsidRPr="00A07AF9" w:rsidRDefault="000201AB" w:rsidP="00A07AF9">
            <w:pPr>
              <w:pStyle w:val="PlainText"/>
            </w:pPr>
            <w:r w:rsidRPr="00A07AF9">
              <w:t>49/66</w:t>
            </w:r>
          </w:p>
        </w:tc>
      </w:tr>
      <w:tr w:rsidR="000201AB" w:rsidRPr="00A07AF9" w14:paraId="0748CBC7" w14:textId="77777777" w:rsidTr="007E5A21">
        <w:tc>
          <w:tcPr>
            <w:tcW w:w="1818" w:type="dxa"/>
          </w:tcPr>
          <w:p w14:paraId="149BBDE0" w14:textId="77777777" w:rsidR="000201AB" w:rsidRPr="00A07AF9" w:rsidRDefault="000201AB" w:rsidP="00A07AF9">
            <w:pPr>
              <w:pStyle w:val="PlainText"/>
            </w:pPr>
            <w:r w:rsidRPr="00A07AF9">
              <w:t>pilQ</w:t>
            </w:r>
          </w:p>
        </w:tc>
        <w:tc>
          <w:tcPr>
            <w:tcW w:w="2126" w:type="dxa"/>
          </w:tcPr>
          <w:p w14:paraId="35D001DC" w14:textId="77777777" w:rsidR="000201AB" w:rsidRPr="00A07AF9" w:rsidRDefault="000201AB" w:rsidP="00A07AF9">
            <w:pPr>
              <w:pStyle w:val="PlainText"/>
            </w:pPr>
            <w:r w:rsidRPr="00A07AF9">
              <w:t>DTFDRAFT_03588</w:t>
            </w:r>
          </w:p>
        </w:tc>
        <w:tc>
          <w:tcPr>
            <w:tcW w:w="1721" w:type="dxa"/>
          </w:tcPr>
          <w:p w14:paraId="07E41357" w14:textId="77777777" w:rsidR="000201AB" w:rsidRPr="00A07AF9" w:rsidRDefault="000201AB" w:rsidP="00A07AF9">
            <w:pPr>
              <w:pStyle w:val="PlainText"/>
            </w:pPr>
            <w:r w:rsidRPr="00A07AF9">
              <w:t>38/54</w:t>
            </w:r>
          </w:p>
        </w:tc>
        <w:tc>
          <w:tcPr>
            <w:tcW w:w="1846" w:type="dxa"/>
            <w:shd w:val="clear" w:color="auto" w:fill="A6A6A6" w:themeFill="background1" w:themeFillShade="A6"/>
          </w:tcPr>
          <w:p w14:paraId="53C6AFD8" w14:textId="3D979E5F" w:rsidR="000201AB" w:rsidRPr="00A07AF9" w:rsidRDefault="000201AB" w:rsidP="00A07AF9">
            <w:pPr>
              <w:pStyle w:val="PlainText"/>
            </w:pPr>
          </w:p>
        </w:tc>
        <w:tc>
          <w:tcPr>
            <w:tcW w:w="1721" w:type="dxa"/>
            <w:shd w:val="clear" w:color="auto" w:fill="A6A6A6" w:themeFill="background1" w:themeFillShade="A6"/>
          </w:tcPr>
          <w:p w14:paraId="0854D700" w14:textId="4995878A" w:rsidR="000201AB" w:rsidRPr="00A07AF9" w:rsidRDefault="000201AB" w:rsidP="00A07AF9">
            <w:pPr>
              <w:pStyle w:val="PlainText"/>
            </w:pPr>
          </w:p>
        </w:tc>
        <w:tc>
          <w:tcPr>
            <w:tcW w:w="1721" w:type="dxa"/>
          </w:tcPr>
          <w:p w14:paraId="39C8D332" w14:textId="77777777" w:rsidR="000201AB" w:rsidRPr="00A07AF9" w:rsidRDefault="000201AB" w:rsidP="00A07AF9">
            <w:pPr>
              <w:pStyle w:val="PlainText"/>
            </w:pPr>
            <w:r w:rsidRPr="00A07AF9">
              <w:t>31/47</w:t>
            </w:r>
          </w:p>
        </w:tc>
      </w:tr>
      <w:tr w:rsidR="000201AB" w:rsidRPr="00A07AF9" w14:paraId="2010B044" w14:textId="77777777" w:rsidTr="007E5A21">
        <w:tc>
          <w:tcPr>
            <w:tcW w:w="1818" w:type="dxa"/>
          </w:tcPr>
          <w:p w14:paraId="0EBE50C3" w14:textId="77777777" w:rsidR="000201AB" w:rsidRPr="00A07AF9" w:rsidRDefault="000201AB" w:rsidP="00A07AF9">
            <w:pPr>
              <w:pStyle w:val="PlainText"/>
            </w:pPr>
            <w:r w:rsidRPr="00A07AF9">
              <w:t>pilP</w:t>
            </w:r>
          </w:p>
        </w:tc>
        <w:tc>
          <w:tcPr>
            <w:tcW w:w="2126" w:type="dxa"/>
          </w:tcPr>
          <w:p w14:paraId="362CF68C" w14:textId="77777777" w:rsidR="000201AB" w:rsidRPr="00A07AF9" w:rsidRDefault="000201AB" w:rsidP="00A07AF9">
            <w:pPr>
              <w:pStyle w:val="PlainText"/>
            </w:pPr>
            <w:r w:rsidRPr="00A07AF9">
              <w:t>DTFDRAFT_03589</w:t>
            </w:r>
          </w:p>
        </w:tc>
        <w:tc>
          <w:tcPr>
            <w:tcW w:w="1721" w:type="dxa"/>
          </w:tcPr>
          <w:p w14:paraId="75FB2B0E" w14:textId="77777777" w:rsidR="000201AB" w:rsidRPr="00A07AF9" w:rsidRDefault="000201AB" w:rsidP="00A07AF9">
            <w:pPr>
              <w:pStyle w:val="PlainText"/>
            </w:pPr>
            <w:r w:rsidRPr="00A07AF9">
              <w:t>22/45</w:t>
            </w:r>
          </w:p>
        </w:tc>
        <w:tc>
          <w:tcPr>
            <w:tcW w:w="1846" w:type="dxa"/>
            <w:shd w:val="clear" w:color="auto" w:fill="A6A6A6" w:themeFill="background1" w:themeFillShade="A6"/>
          </w:tcPr>
          <w:p w14:paraId="3FAF9BE4" w14:textId="7CA37262" w:rsidR="000201AB" w:rsidRPr="00A07AF9" w:rsidRDefault="000201AB" w:rsidP="00A07AF9">
            <w:pPr>
              <w:pStyle w:val="PlainText"/>
            </w:pPr>
          </w:p>
        </w:tc>
        <w:tc>
          <w:tcPr>
            <w:tcW w:w="1721" w:type="dxa"/>
            <w:shd w:val="clear" w:color="auto" w:fill="A6A6A6" w:themeFill="background1" w:themeFillShade="A6"/>
          </w:tcPr>
          <w:p w14:paraId="4EFC5192" w14:textId="087D93CD" w:rsidR="000201AB" w:rsidRPr="00A07AF9" w:rsidRDefault="000201AB" w:rsidP="00A07AF9">
            <w:pPr>
              <w:pStyle w:val="PlainText"/>
            </w:pPr>
          </w:p>
        </w:tc>
        <w:tc>
          <w:tcPr>
            <w:tcW w:w="1721" w:type="dxa"/>
          </w:tcPr>
          <w:p w14:paraId="40D21C6A" w14:textId="77777777" w:rsidR="000201AB" w:rsidRPr="00A07AF9" w:rsidRDefault="000201AB" w:rsidP="00A07AF9">
            <w:pPr>
              <w:pStyle w:val="PlainText"/>
            </w:pPr>
            <w:r w:rsidRPr="00A07AF9">
              <w:t>33/48</w:t>
            </w:r>
          </w:p>
        </w:tc>
      </w:tr>
      <w:tr w:rsidR="000201AB" w:rsidRPr="00A07AF9" w14:paraId="05980730" w14:textId="77777777" w:rsidTr="007E5A21">
        <w:tc>
          <w:tcPr>
            <w:tcW w:w="1818" w:type="dxa"/>
          </w:tcPr>
          <w:p w14:paraId="3B46DBF9" w14:textId="77777777" w:rsidR="000201AB" w:rsidRPr="00A07AF9" w:rsidRDefault="000201AB" w:rsidP="00A07AF9">
            <w:pPr>
              <w:pStyle w:val="PlainText"/>
            </w:pPr>
            <w:r w:rsidRPr="00A07AF9">
              <w:t>pilO</w:t>
            </w:r>
          </w:p>
        </w:tc>
        <w:tc>
          <w:tcPr>
            <w:tcW w:w="2126" w:type="dxa"/>
          </w:tcPr>
          <w:p w14:paraId="2871ACEF" w14:textId="77777777" w:rsidR="000201AB" w:rsidRPr="00A07AF9" w:rsidRDefault="000201AB" w:rsidP="00A07AF9">
            <w:pPr>
              <w:pStyle w:val="PlainText"/>
            </w:pPr>
            <w:r w:rsidRPr="00A07AF9">
              <w:t>DTFDRAFT_03590</w:t>
            </w:r>
          </w:p>
        </w:tc>
        <w:tc>
          <w:tcPr>
            <w:tcW w:w="1721" w:type="dxa"/>
          </w:tcPr>
          <w:p w14:paraId="2C041F9F" w14:textId="77777777" w:rsidR="000201AB" w:rsidRPr="00A07AF9" w:rsidRDefault="000201AB" w:rsidP="00A07AF9">
            <w:pPr>
              <w:pStyle w:val="PlainText"/>
            </w:pPr>
            <w:r w:rsidRPr="00A07AF9">
              <w:t>24/45</w:t>
            </w:r>
          </w:p>
        </w:tc>
        <w:tc>
          <w:tcPr>
            <w:tcW w:w="1846" w:type="dxa"/>
            <w:shd w:val="clear" w:color="auto" w:fill="A6A6A6" w:themeFill="background1" w:themeFillShade="A6"/>
          </w:tcPr>
          <w:p w14:paraId="353DE596" w14:textId="25680B92" w:rsidR="000201AB" w:rsidRPr="00A07AF9" w:rsidRDefault="000201AB" w:rsidP="00A07AF9">
            <w:pPr>
              <w:pStyle w:val="PlainText"/>
            </w:pPr>
          </w:p>
        </w:tc>
        <w:tc>
          <w:tcPr>
            <w:tcW w:w="1721" w:type="dxa"/>
            <w:shd w:val="clear" w:color="auto" w:fill="A6A6A6" w:themeFill="background1" w:themeFillShade="A6"/>
          </w:tcPr>
          <w:p w14:paraId="229D88A1" w14:textId="4DCB8FFD" w:rsidR="000201AB" w:rsidRPr="00A07AF9" w:rsidRDefault="000201AB" w:rsidP="00A07AF9">
            <w:pPr>
              <w:pStyle w:val="PlainText"/>
            </w:pPr>
          </w:p>
        </w:tc>
        <w:tc>
          <w:tcPr>
            <w:tcW w:w="1721" w:type="dxa"/>
          </w:tcPr>
          <w:p w14:paraId="108F59DD" w14:textId="77777777" w:rsidR="000201AB" w:rsidRPr="00A07AF9" w:rsidRDefault="000201AB" w:rsidP="00A07AF9">
            <w:pPr>
              <w:pStyle w:val="PlainText"/>
            </w:pPr>
            <w:r w:rsidRPr="00A07AF9">
              <w:t>30/56</w:t>
            </w:r>
          </w:p>
        </w:tc>
      </w:tr>
      <w:tr w:rsidR="000201AB" w:rsidRPr="00A07AF9" w14:paraId="50475B6E" w14:textId="77777777" w:rsidTr="007E5A21">
        <w:tc>
          <w:tcPr>
            <w:tcW w:w="1818" w:type="dxa"/>
          </w:tcPr>
          <w:p w14:paraId="34586054" w14:textId="77777777" w:rsidR="000201AB" w:rsidRPr="00A07AF9" w:rsidRDefault="000201AB" w:rsidP="00A07AF9">
            <w:pPr>
              <w:pStyle w:val="PlainText"/>
            </w:pPr>
            <w:r w:rsidRPr="00A07AF9">
              <w:t>pilN</w:t>
            </w:r>
          </w:p>
        </w:tc>
        <w:tc>
          <w:tcPr>
            <w:tcW w:w="2126" w:type="dxa"/>
          </w:tcPr>
          <w:p w14:paraId="3D745094" w14:textId="77777777" w:rsidR="000201AB" w:rsidRPr="00A07AF9" w:rsidRDefault="000201AB" w:rsidP="00A07AF9">
            <w:pPr>
              <w:pStyle w:val="PlainText"/>
            </w:pPr>
            <w:r w:rsidRPr="00A07AF9">
              <w:t>DTFDRAFT_03591</w:t>
            </w:r>
          </w:p>
        </w:tc>
        <w:tc>
          <w:tcPr>
            <w:tcW w:w="1721" w:type="dxa"/>
          </w:tcPr>
          <w:p w14:paraId="32442458" w14:textId="77777777" w:rsidR="000201AB" w:rsidRPr="00A07AF9" w:rsidRDefault="000201AB" w:rsidP="00A07AF9">
            <w:pPr>
              <w:pStyle w:val="PlainText"/>
            </w:pPr>
            <w:r w:rsidRPr="00A07AF9">
              <w:t>23/45</w:t>
            </w:r>
          </w:p>
        </w:tc>
        <w:tc>
          <w:tcPr>
            <w:tcW w:w="1846" w:type="dxa"/>
            <w:shd w:val="clear" w:color="auto" w:fill="A6A6A6" w:themeFill="background1" w:themeFillShade="A6"/>
          </w:tcPr>
          <w:p w14:paraId="7B3310FE" w14:textId="23909E28" w:rsidR="000201AB" w:rsidRPr="00A07AF9" w:rsidRDefault="000201AB" w:rsidP="00A07AF9">
            <w:pPr>
              <w:pStyle w:val="PlainText"/>
            </w:pPr>
          </w:p>
        </w:tc>
        <w:tc>
          <w:tcPr>
            <w:tcW w:w="1721" w:type="dxa"/>
            <w:shd w:val="clear" w:color="auto" w:fill="A6A6A6" w:themeFill="background1" w:themeFillShade="A6"/>
          </w:tcPr>
          <w:p w14:paraId="711FD5FC" w14:textId="155FBA0D" w:rsidR="000201AB" w:rsidRPr="00A07AF9" w:rsidRDefault="000201AB" w:rsidP="00A07AF9">
            <w:pPr>
              <w:pStyle w:val="PlainText"/>
            </w:pPr>
          </w:p>
        </w:tc>
        <w:tc>
          <w:tcPr>
            <w:tcW w:w="1721" w:type="dxa"/>
          </w:tcPr>
          <w:p w14:paraId="6D610C2C" w14:textId="77777777" w:rsidR="000201AB" w:rsidRPr="00A07AF9" w:rsidRDefault="000201AB" w:rsidP="00A07AF9">
            <w:pPr>
              <w:pStyle w:val="PlainText"/>
            </w:pPr>
            <w:r w:rsidRPr="00A07AF9">
              <w:t>30/56</w:t>
            </w:r>
          </w:p>
        </w:tc>
      </w:tr>
      <w:tr w:rsidR="000201AB" w:rsidRPr="00A07AF9" w14:paraId="755EFFF0" w14:textId="77777777" w:rsidTr="007E5A21">
        <w:tc>
          <w:tcPr>
            <w:tcW w:w="1818" w:type="dxa"/>
          </w:tcPr>
          <w:p w14:paraId="5C8B7A9A" w14:textId="77777777" w:rsidR="000201AB" w:rsidRPr="00A07AF9" w:rsidRDefault="000201AB" w:rsidP="00A07AF9">
            <w:pPr>
              <w:pStyle w:val="PlainText"/>
            </w:pPr>
            <w:r w:rsidRPr="00A07AF9">
              <w:t>pilM</w:t>
            </w:r>
          </w:p>
        </w:tc>
        <w:tc>
          <w:tcPr>
            <w:tcW w:w="2126" w:type="dxa"/>
          </w:tcPr>
          <w:p w14:paraId="6DEB5882" w14:textId="77777777" w:rsidR="000201AB" w:rsidRPr="00A07AF9" w:rsidRDefault="000201AB" w:rsidP="00A07AF9">
            <w:pPr>
              <w:pStyle w:val="PlainText"/>
            </w:pPr>
            <w:r w:rsidRPr="00A07AF9">
              <w:t>DTFDRAFT_03592</w:t>
            </w:r>
          </w:p>
        </w:tc>
        <w:tc>
          <w:tcPr>
            <w:tcW w:w="1721" w:type="dxa"/>
          </w:tcPr>
          <w:p w14:paraId="78AF6903" w14:textId="77777777" w:rsidR="000201AB" w:rsidRPr="00A07AF9" w:rsidRDefault="000201AB" w:rsidP="00A07AF9">
            <w:pPr>
              <w:pStyle w:val="PlainText"/>
            </w:pPr>
            <w:r w:rsidRPr="00A07AF9">
              <w:t>24/42</w:t>
            </w:r>
          </w:p>
        </w:tc>
        <w:tc>
          <w:tcPr>
            <w:tcW w:w="1846" w:type="dxa"/>
            <w:shd w:val="clear" w:color="auto" w:fill="A6A6A6" w:themeFill="background1" w:themeFillShade="A6"/>
          </w:tcPr>
          <w:p w14:paraId="7C5C869B" w14:textId="7E102E42" w:rsidR="000201AB" w:rsidRPr="00A07AF9" w:rsidRDefault="000201AB" w:rsidP="00A07AF9">
            <w:pPr>
              <w:pStyle w:val="PlainText"/>
            </w:pPr>
          </w:p>
        </w:tc>
        <w:tc>
          <w:tcPr>
            <w:tcW w:w="1721" w:type="dxa"/>
            <w:shd w:val="clear" w:color="auto" w:fill="A6A6A6" w:themeFill="background1" w:themeFillShade="A6"/>
          </w:tcPr>
          <w:p w14:paraId="04A4E585" w14:textId="14712FBC" w:rsidR="000201AB" w:rsidRPr="00A07AF9" w:rsidRDefault="000201AB" w:rsidP="00A07AF9">
            <w:pPr>
              <w:pStyle w:val="PlainText"/>
            </w:pPr>
          </w:p>
        </w:tc>
        <w:tc>
          <w:tcPr>
            <w:tcW w:w="1721" w:type="dxa"/>
          </w:tcPr>
          <w:p w14:paraId="4505C082" w14:textId="77777777" w:rsidR="000201AB" w:rsidRPr="00A07AF9" w:rsidRDefault="000201AB" w:rsidP="00A07AF9">
            <w:pPr>
              <w:pStyle w:val="PlainText"/>
            </w:pPr>
            <w:r w:rsidRPr="00A07AF9">
              <w:t>51/71</w:t>
            </w:r>
          </w:p>
        </w:tc>
      </w:tr>
      <w:tr w:rsidR="000201AB" w:rsidRPr="00A07AF9" w14:paraId="1BB49B9A" w14:textId="77777777" w:rsidTr="00A07AF9">
        <w:tc>
          <w:tcPr>
            <w:tcW w:w="1818" w:type="dxa"/>
          </w:tcPr>
          <w:p w14:paraId="588D8017" w14:textId="77777777" w:rsidR="000201AB" w:rsidRPr="00A07AF9" w:rsidRDefault="000201AB" w:rsidP="00A07AF9">
            <w:pPr>
              <w:pStyle w:val="PlainText"/>
            </w:pPr>
            <w:r w:rsidRPr="00A07AF9">
              <w:t>pilD</w:t>
            </w:r>
          </w:p>
        </w:tc>
        <w:tc>
          <w:tcPr>
            <w:tcW w:w="2126" w:type="dxa"/>
          </w:tcPr>
          <w:p w14:paraId="4777CD65" w14:textId="77777777" w:rsidR="000201AB" w:rsidRPr="00A07AF9" w:rsidRDefault="000201AB" w:rsidP="00A07AF9">
            <w:pPr>
              <w:pStyle w:val="PlainText"/>
            </w:pPr>
            <w:r w:rsidRPr="00A07AF9">
              <w:t>DTFDRAFT_03594</w:t>
            </w:r>
          </w:p>
        </w:tc>
        <w:tc>
          <w:tcPr>
            <w:tcW w:w="1721" w:type="dxa"/>
          </w:tcPr>
          <w:p w14:paraId="5A0F69C4" w14:textId="77777777" w:rsidR="000201AB" w:rsidRPr="00A07AF9" w:rsidRDefault="000201AB" w:rsidP="00A07AF9">
            <w:pPr>
              <w:pStyle w:val="PlainText"/>
            </w:pPr>
            <w:r w:rsidRPr="00A07AF9">
              <w:t>39/57</w:t>
            </w:r>
          </w:p>
        </w:tc>
        <w:tc>
          <w:tcPr>
            <w:tcW w:w="1846" w:type="dxa"/>
          </w:tcPr>
          <w:p w14:paraId="1C596862" w14:textId="77777777" w:rsidR="000201AB" w:rsidRPr="00A07AF9" w:rsidRDefault="000201AB" w:rsidP="00A07AF9">
            <w:pPr>
              <w:pStyle w:val="PlainText"/>
            </w:pPr>
            <w:r w:rsidRPr="00A07AF9">
              <w:t>32/50</w:t>
            </w:r>
          </w:p>
        </w:tc>
        <w:tc>
          <w:tcPr>
            <w:tcW w:w="1721" w:type="dxa"/>
          </w:tcPr>
          <w:p w14:paraId="2D064BD3" w14:textId="77777777" w:rsidR="000201AB" w:rsidRPr="00A07AF9" w:rsidRDefault="000201AB" w:rsidP="00A07AF9">
            <w:pPr>
              <w:pStyle w:val="PlainText"/>
            </w:pPr>
            <w:r w:rsidRPr="00A07AF9">
              <w:t>38/57</w:t>
            </w:r>
          </w:p>
        </w:tc>
        <w:tc>
          <w:tcPr>
            <w:tcW w:w="1721" w:type="dxa"/>
          </w:tcPr>
          <w:p w14:paraId="6597976C" w14:textId="77777777" w:rsidR="000201AB" w:rsidRPr="00A07AF9" w:rsidRDefault="000201AB" w:rsidP="00A07AF9">
            <w:pPr>
              <w:pStyle w:val="PlainText"/>
            </w:pPr>
            <w:r w:rsidRPr="00A07AF9">
              <w:t>41/65</w:t>
            </w:r>
          </w:p>
        </w:tc>
      </w:tr>
    </w:tbl>
    <w:p w14:paraId="7AC22A46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05DCBCA4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003D80C7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9"/>
        <w:gridCol w:w="1981"/>
        <w:gridCol w:w="1729"/>
        <w:gridCol w:w="1855"/>
        <w:gridCol w:w="1729"/>
        <w:gridCol w:w="1729"/>
      </w:tblGrid>
      <w:tr w:rsidR="000201AB" w:rsidRPr="00A07AF9" w14:paraId="724F81F5" w14:textId="77777777" w:rsidTr="000201AB">
        <w:tc>
          <w:tcPr>
            <w:tcW w:w="1185" w:type="dxa"/>
          </w:tcPr>
          <w:p w14:paraId="5281F150" w14:textId="77777777" w:rsidR="000201AB" w:rsidRPr="00A07AF9" w:rsidRDefault="000201AB" w:rsidP="00A07AF9">
            <w:pPr>
              <w:pStyle w:val="PlainText"/>
            </w:pPr>
            <w:r w:rsidRPr="00A07AF9">
              <w:t>Pelobacter seleniigenes</w:t>
            </w:r>
          </w:p>
        </w:tc>
        <w:tc>
          <w:tcPr>
            <w:tcW w:w="1347" w:type="dxa"/>
          </w:tcPr>
          <w:p w14:paraId="5E136B8B" w14:textId="77777777" w:rsidR="000201AB" w:rsidRPr="00A07AF9" w:rsidRDefault="000201AB" w:rsidP="00A07AF9">
            <w:pPr>
              <w:pStyle w:val="PlainText"/>
            </w:pPr>
          </w:p>
        </w:tc>
        <w:tc>
          <w:tcPr>
            <w:tcW w:w="1184" w:type="dxa"/>
          </w:tcPr>
          <w:p w14:paraId="2A11A7C9" w14:textId="77777777" w:rsidR="000201AB" w:rsidRPr="00A07AF9" w:rsidRDefault="000201AB" w:rsidP="00A07AF9">
            <w:pPr>
              <w:pStyle w:val="PlainText"/>
            </w:pPr>
            <w:r w:rsidRPr="00A07AF9">
              <w:t>% identity/sim to Neisseria gonnorhoae</w:t>
            </w:r>
          </w:p>
        </w:tc>
        <w:tc>
          <w:tcPr>
            <w:tcW w:w="1265" w:type="dxa"/>
          </w:tcPr>
          <w:p w14:paraId="025EA044" w14:textId="77777777" w:rsidR="000201AB" w:rsidRPr="00A07AF9" w:rsidRDefault="000201AB" w:rsidP="00A07AF9">
            <w:pPr>
              <w:pStyle w:val="PlainText"/>
            </w:pPr>
            <w:r w:rsidRPr="00A07AF9">
              <w:t>% identity/sim toEscherichia coli</w:t>
            </w:r>
          </w:p>
        </w:tc>
        <w:tc>
          <w:tcPr>
            <w:tcW w:w="1184" w:type="dxa"/>
          </w:tcPr>
          <w:p w14:paraId="033706CE" w14:textId="77777777" w:rsidR="000201AB" w:rsidRPr="00A07AF9" w:rsidRDefault="000201AB" w:rsidP="00A07AF9">
            <w:pPr>
              <w:pStyle w:val="PlainText"/>
            </w:pPr>
            <w:r w:rsidRPr="00A07AF9">
              <w:t>% identity/sim to Pseudomonas aeruginosa</w:t>
            </w:r>
          </w:p>
        </w:tc>
        <w:tc>
          <w:tcPr>
            <w:tcW w:w="1184" w:type="dxa"/>
          </w:tcPr>
          <w:p w14:paraId="710CC5DB" w14:textId="77777777" w:rsidR="000201AB" w:rsidRPr="00A07AF9" w:rsidRDefault="000201AB" w:rsidP="00A07AF9">
            <w:pPr>
              <w:pStyle w:val="PlainText"/>
            </w:pPr>
            <w:r w:rsidRPr="00A07AF9">
              <w:t>% identity/sim to Myxococcus fulvus</w:t>
            </w:r>
          </w:p>
        </w:tc>
      </w:tr>
      <w:tr w:rsidR="000201AB" w:rsidRPr="00A07AF9" w14:paraId="7C4C0CE3" w14:textId="77777777" w:rsidTr="007E5A21">
        <w:tc>
          <w:tcPr>
            <w:tcW w:w="1185" w:type="dxa"/>
          </w:tcPr>
          <w:p w14:paraId="6F3997E0" w14:textId="77777777" w:rsidR="000201AB" w:rsidRPr="00A07AF9" w:rsidRDefault="000201AB" w:rsidP="00A07AF9">
            <w:pPr>
              <w:pStyle w:val="PlainText"/>
            </w:pPr>
            <w:r w:rsidRPr="00A07AF9">
              <w:t>pilV</w:t>
            </w:r>
          </w:p>
        </w:tc>
        <w:tc>
          <w:tcPr>
            <w:tcW w:w="1347" w:type="dxa"/>
          </w:tcPr>
          <w:p w14:paraId="0F846098" w14:textId="77777777" w:rsidR="000201AB" w:rsidRPr="00A07AF9" w:rsidRDefault="000201AB" w:rsidP="00A07AF9">
            <w:pPr>
              <w:pStyle w:val="PlainText"/>
            </w:pPr>
            <w:r w:rsidRPr="00A07AF9">
              <w:t>N909DRAFT_0017</w:t>
            </w:r>
          </w:p>
        </w:tc>
        <w:tc>
          <w:tcPr>
            <w:tcW w:w="1184" w:type="dxa"/>
            <w:shd w:val="clear" w:color="auto" w:fill="A6A6A6" w:themeFill="background1" w:themeFillShade="A6"/>
          </w:tcPr>
          <w:p w14:paraId="647A5034" w14:textId="5540FCD0" w:rsidR="000201AB" w:rsidRPr="00A07AF9" w:rsidRDefault="000201AB" w:rsidP="00A07AF9">
            <w:pPr>
              <w:pStyle w:val="PlainText"/>
            </w:pPr>
          </w:p>
        </w:tc>
        <w:tc>
          <w:tcPr>
            <w:tcW w:w="1265" w:type="dxa"/>
            <w:shd w:val="clear" w:color="auto" w:fill="A6A6A6" w:themeFill="background1" w:themeFillShade="A6"/>
          </w:tcPr>
          <w:p w14:paraId="4363C271" w14:textId="1FF8E7F2" w:rsidR="000201AB" w:rsidRPr="00A07AF9" w:rsidRDefault="000201AB" w:rsidP="00A07AF9">
            <w:pPr>
              <w:pStyle w:val="PlainText"/>
            </w:pPr>
          </w:p>
        </w:tc>
        <w:tc>
          <w:tcPr>
            <w:tcW w:w="1184" w:type="dxa"/>
            <w:shd w:val="clear" w:color="auto" w:fill="A6A6A6" w:themeFill="background1" w:themeFillShade="A6"/>
          </w:tcPr>
          <w:p w14:paraId="652743F0" w14:textId="76B3060F" w:rsidR="000201AB" w:rsidRPr="00A07AF9" w:rsidRDefault="000201AB" w:rsidP="00A07AF9">
            <w:pPr>
              <w:pStyle w:val="PlainText"/>
            </w:pPr>
          </w:p>
        </w:tc>
        <w:tc>
          <w:tcPr>
            <w:tcW w:w="1184" w:type="dxa"/>
          </w:tcPr>
          <w:p w14:paraId="2E6634B1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0201AB" w:rsidRPr="00A07AF9" w14:paraId="7DAADCE6" w14:textId="77777777" w:rsidTr="007E5A21">
        <w:tc>
          <w:tcPr>
            <w:tcW w:w="1185" w:type="dxa"/>
          </w:tcPr>
          <w:p w14:paraId="0C976E02" w14:textId="77777777" w:rsidR="000201AB" w:rsidRPr="00A07AF9" w:rsidRDefault="000201AB" w:rsidP="00A07AF9">
            <w:pPr>
              <w:pStyle w:val="PlainText"/>
            </w:pPr>
            <w:r w:rsidRPr="00A07AF9">
              <w:t>pilW</w:t>
            </w:r>
          </w:p>
        </w:tc>
        <w:tc>
          <w:tcPr>
            <w:tcW w:w="1347" w:type="dxa"/>
          </w:tcPr>
          <w:p w14:paraId="2863FADA" w14:textId="77777777" w:rsidR="000201AB" w:rsidRPr="00A07AF9" w:rsidRDefault="000201AB" w:rsidP="00A07AF9">
            <w:pPr>
              <w:pStyle w:val="PlainText"/>
            </w:pPr>
            <w:r w:rsidRPr="00A07AF9">
              <w:t>N909DRAFT_0018</w:t>
            </w:r>
          </w:p>
        </w:tc>
        <w:tc>
          <w:tcPr>
            <w:tcW w:w="1184" w:type="dxa"/>
            <w:shd w:val="clear" w:color="auto" w:fill="A6A6A6" w:themeFill="background1" w:themeFillShade="A6"/>
          </w:tcPr>
          <w:p w14:paraId="1E9B328C" w14:textId="392F9646" w:rsidR="000201AB" w:rsidRPr="00A07AF9" w:rsidRDefault="000201AB" w:rsidP="00A07AF9">
            <w:pPr>
              <w:pStyle w:val="PlainText"/>
            </w:pPr>
          </w:p>
        </w:tc>
        <w:tc>
          <w:tcPr>
            <w:tcW w:w="1265" w:type="dxa"/>
          </w:tcPr>
          <w:p w14:paraId="42EEE4EC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184" w:type="dxa"/>
            <w:shd w:val="clear" w:color="auto" w:fill="A6A6A6" w:themeFill="background1" w:themeFillShade="A6"/>
          </w:tcPr>
          <w:p w14:paraId="61D1172F" w14:textId="4CFC55C0" w:rsidR="000201AB" w:rsidRPr="00A07AF9" w:rsidRDefault="000201AB" w:rsidP="00A07AF9">
            <w:pPr>
              <w:pStyle w:val="PlainText"/>
            </w:pPr>
          </w:p>
        </w:tc>
        <w:tc>
          <w:tcPr>
            <w:tcW w:w="1184" w:type="dxa"/>
          </w:tcPr>
          <w:p w14:paraId="2D736408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0201AB" w:rsidRPr="00A07AF9" w14:paraId="719F43B0" w14:textId="77777777" w:rsidTr="007E5A21">
        <w:tc>
          <w:tcPr>
            <w:tcW w:w="1185" w:type="dxa"/>
          </w:tcPr>
          <w:p w14:paraId="1EE94CE8" w14:textId="77777777" w:rsidR="000201AB" w:rsidRPr="00A07AF9" w:rsidRDefault="000201AB" w:rsidP="00A07AF9">
            <w:pPr>
              <w:pStyle w:val="PlainText"/>
            </w:pPr>
            <w:r w:rsidRPr="00A07AF9">
              <w:t>pilX</w:t>
            </w:r>
          </w:p>
        </w:tc>
        <w:tc>
          <w:tcPr>
            <w:tcW w:w="1347" w:type="dxa"/>
          </w:tcPr>
          <w:p w14:paraId="773822BD" w14:textId="77777777" w:rsidR="000201AB" w:rsidRPr="00A07AF9" w:rsidRDefault="000201AB" w:rsidP="00A07AF9">
            <w:pPr>
              <w:pStyle w:val="PlainText"/>
            </w:pPr>
            <w:r w:rsidRPr="00A07AF9">
              <w:t>N909DRAFT_0016</w:t>
            </w:r>
          </w:p>
        </w:tc>
        <w:tc>
          <w:tcPr>
            <w:tcW w:w="1184" w:type="dxa"/>
            <w:shd w:val="clear" w:color="auto" w:fill="A6A6A6" w:themeFill="background1" w:themeFillShade="A6"/>
          </w:tcPr>
          <w:p w14:paraId="3F99B149" w14:textId="71A4C5AE" w:rsidR="000201AB" w:rsidRPr="00A07AF9" w:rsidRDefault="000201AB" w:rsidP="00A07AF9">
            <w:pPr>
              <w:pStyle w:val="PlainText"/>
            </w:pPr>
          </w:p>
        </w:tc>
        <w:tc>
          <w:tcPr>
            <w:tcW w:w="1265" w:type="dxa"/>
            <w:shd w:val="clear" w:color="auto" w:fill="A6A6A6" w:themeFill="background1" w:themeFillShade="A6"/>
          </w:tcPr>
          <w:p w14:paraId="0633047B" w14:textId="2AE6E384" w:rsidR="000201AB" w:rsidRPr="00A07AF9" w:rsidRDefault="000201AB" w:rsidP="00A07AF9">
            <w:pPr>
              <w:pStyle w:val="PlainText"/>
            </w:pPr>
          </w:p>
        </w:tc>
        <w:tc>
          <w:tcPr>
            <w:tcW w:w="1184" w:type="dxa"/>
          </w:tcPr>
          <w:p w14:paraId="6E3F96AE" w14:textId="77777777" w:rsidR="000201AB" w:rsidRPr="00A07AF9" w:rsidRDefault="000201AB" w:rsidP="00A07AF9">
            <w:pPr>
              <w:pStyle w:val="PlainText"/>
            </w:pPr>
            <w:r w:rsidRPr="00A07AF9">
              <w:t>22/38</w:t>
            </w:r>
          </w:p>
        </w:tc>
        <w:tc>
          <w:tcPr>
            <w:tcW w:w="1184" w:type="dxa"/>
          </w:tcPr>
          <w:p w14:paraId="188493AA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0201AB" w:rsidRPr="00A07AF9" w14:paraId="14EF8821" w14:textId="77777777" w:rsidTr="007E5A21">
        <w:tc>
          <w:tcPr>
            <w:tcW w:w="1185" w:type="dxa"/>
          </w:tcPr>
          <w:p w14:paraId="05F4B2A6" w14:textId="77777777" w:rsidR="000201AB" w:rsidRPr="00A07AF9" w:rsidRDefault="000201AB" w:rsidP="00A07AF9">
            <w:pPr>
              <w:pStyle w:val="PlainText"/>
            </w:pPr>
            <w:r w:rsidRPr="00A07AF9">
              <w:t>pilY1</w:t>
            </w:r>
          </w:p>
        </w:tc>
        <w:tc>
          <w:tcPr>
            <w:tcW w:w="1347" w:type="dxa"/>
          </w:tcPr>
          <w:p w14:paraId="17763996" w14:textId="77777777" w:rsidR="000201AB" w:rsidRPr="00A07AF9" w:rsidRDefault="000201AB" w:rsidP="00A07AF9">
            <w:pPr>
              <w:pStyle w:val="PlainText"/>
            </w:pPr>
            <w:r w:rsidRPr="00A07AF9">
              <w:t>N909DRAFT_0014</w:t>
            </w:r>
          </w:p>
        </w:tc>
        <w:tc>
          <w:tcPr>
            <w:tcW w:w="1184" w:type="dxa"/>
            <w:shd w:val="clear" w:color="auto" w:fill="A6A6A6" w:themeFill="background1" w:themeFillShade="A6"/>
          </w:tcPr>
          <w:p w14:paraId="2D8BFA92" w14:textId="5940A4A3" w:rsidR="000201AB" w:rsidRPr="00A07AF9" w:rsidRDefault="000201AB" w:rsidP="00A07AF9">
            <w:pPr>
              <w:pStyle w:val="PlainText"/>
            </w:pPr>
          </w:p>
        </w:tc>
        <w:tc>
          <w:tcPr>
            <w:tcW w:w="1265" w:type="dxa"/>
          </w:tcPr>
          <w:p w14:paraId="6E188D07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184" w:type="dxa"/>
            <w:shd w:val="clear" w:color="auto" w:fill="A6A6A6" w:themeFill="background1" w:themeFillShade="A6"/>
          </w:tcPr>
          <w:p w14:paraId="3EE72527" w14:textId="07727A99" w:rsidR="000201AB" w:rsidRPr="00A07AF9" w:rsidRDefault="000201AB" w:rsidP="00A07AF9">
            <w:pPr>
              <w:pStyle w:val="PlainText"/>
            </w:pPr>
          </w:p>
        </w:tc>
        <w:tc>
          <w:tcPr>
            <w:tcW w:w="1184" w:type="dxa"/>
            <w:shd w:val="clear" w:color="auto" w:fill="A6A6A6" w:themeFill="background1" w:themeFillShade="A6"/>
          </w:tcPr>
          <w:p w14:paraId="44891A51" w14:textId="4DD5FCDF" w:rsidR="000201AB" w:rsidRPr="00A07AF9" w:rsidRDefault="000201AB" w:rsidP="00A07AF9">
            <w:pPr>
              <w:pStyle w:val="PlainText"/>
            </w:pPr>
          </w:p>
        </w:tc>
      </w:tr>
      <w:tr w:rsidR="000201AB" w:rsidRPr="00A07AF9" w14:paraId="190937F2" w14:textId="77777777" w:rsidTr="000201AB">
        <w:tc>
          <w:tcPr>
            <w:tcW w:w="1185" w:type="dxa"/>
          </w:tcPr>
          <w:p w14:paraId="4446231E" w14:textId="77777777" w:rsidR="000201AB" w:rsidRPr="00A07AF9" w:rsidRDefault="000201AB" w:rsidP="00A07AF9">
            <w:pPr>
              <w:pStyle w:val="PlainText"/>
            </w:pPr>
            <w:r w:rsidRPr="00A07AF9">
              <w:t>pilB</w:t>
            </w:r>
          </w:p>
        </w:tc>
        <w:tc>
          <w:tcPr>
            <w:tcW w:w="1347" w:type="dxa"/>
          </w:tcPr>
          <w:p w14:paraId="51BE1A87" w14:textId="77777777" w:rsidR="000201AB" w:rsidRPr="00A07AF9" w:rsidRDefault="000201AB" w:rsidP="00A07AF9">
            <w:pPr>
              <w:pStyle w:val="PlainText"/>
            </w:pPr>
            <w:r w:rsidRPr="00A07AF9">
              <w:t>N909DRAFT_0011</w:t>
            </w:r>
          </w:p>
        </w:tc>
        <w:tc>
          <w:tcPr>
            <w:tcW w:w="1184" w:type="dxa"/>
          </w:tcPr>
          <w:p w14:paraId="050C84B7" w14:textId="77777777" w:rsidR="000201AB" w:rsidRPr="00A07AF9" w:rsidRDefault="000201AB" w:rsidP="00A07AF9">
            <w:pPr>
              <w:pStyle w:val="PlainText"/>
            </w:pPr>
            <w:r w:rsidRPr="00A07AF9">
              <w:t>42/65</w:t>
            </w:r>
          </w:p>
        </w:tc>
        <w:tc>
          <w:tcPr>
            <w:tcW w:w="1265" w:type="dxa"/>
          </w:tcPr>
          <w:p w14:paraId="4C4C0186" w14:textId="77777777" w:rsidR="000201AB" w:rsidRPr="00A07AF9" w:rsidRDefault="000201AB" w:rsidP="00A07AF9">
            <w:pPr>
              <w:pStyle w:val="PlainText"/>
            </w:pPr>
            <w:r w:rsidRPr="00A07AF9">
              <w:t>44/64</w:t>
            </w:r>
          </w:p>
        </w:tc>
        <w:tc>
          <w:tcPr>
            <w:tcW w:w="1184" w:type="dxa"/>
          </w:tcPr>
          <w:p w14:paraId="1AE34F7E" w14:textId="77777777" w:rsidR="000201AB" w:rsidRPr="00A07AF9" w:rsidRDefault="000201AB" w:rsidP="00A07AF9">
            <w:pPr>
              <w:pStyle w:val="PlainText"/>
            </w:pPr>
            <w:r w:rsidRPr="00A07AF9">
              <w:t>46/65</w:t>
            </w:r>
          </w:p>
        </w:tc>
        <w:tc>
          <w:tcPr>
            <w:tcW w:w="1184" w:type="dxa"/>
          </w:tcPr>
          <w:p w14:paraId="1D6D5823" w14:textId="77777777" w:rsidR="000201AB" w:rsidRPr="00A07AF9" w:rsidRDefault="000201AB" w:rsidP="00A07AF9">
            <w:pPr>
              <w:pStyle w:val="PlainText"/>
            </w:pPr>
            <w:r w:rsidRPr="00A07AF9">
              <w:t>66/83</w:t>
            </w:r>
          </w:p>
        </w:tc>
      </w:tr>
      <w:tr w:rsidR="000201AB" w:rsidRPr="00A07AF9" w14:paraId="46906263" w14:textId="77777777" w:rsidTr="007E5A21">
        <w:tc>
          <w:tcPr>
            <w:tcW w:w="1185" w:type="dxa"/>
          </w:tcPr>
          <w:p w14:paraId="11B40FD7" w14:textId="77777777" w:rsidR="000201AB" w:rsidRPr="00A07AF9" w:rsidRDefault="000201AB" w:rsidP="00A07AF9">
            <w:pPr>
              <w:pStyle w:val="PlainText"/>
            </w:pPr>
            <w:r w:rsidRPr="00A07AF9">
              <w:t>pilT</w:t>
            </w:r>
          </w:p>
        </w:tc>
        <w:tc>
          <w:tcPr>
            <w:tcW w:w="1347" w:type="dxa"/>
          </w:tcPr>
          <w:p w14:paraId="43D0652D" w14:textId="77777777" w:rsidR="000201AB" w:rsidRPr="00A07AF9" w:rsidRDefault="000201AB" w:rsidP="00A07AF9">
            <w:pPr>
              <w:pStyle w:val="PlainText"/>
            </w:pPr>
            <w:r w:rsidRPr="00A07AF9">
              <w:t>N909DRAFT_0010</w:t>
            </w:r>
          </w:p>
        </w:tc>
        <w:tc>
          <w:tcPr>
            <w:tcW w:w="1184" w:type="dxa"/>
          </w:tcPr>
          <w:p w14:paraId="2CC6406C" w14:textId="77777777" w:rsidR="000201AB" w:rsidRPr="00A07AF9" w:rsidRDefault="000201AB" w:rsidP="00A07AF9">
            <w:pPr>
              <w:pStyle w:val="PlainText"/>
            </w:pPr>
            <w:r w:rsidRPr="00A07AF9">
              <w:t>47/65</w:t>
            </w:r>
          </w:p>
        </w:tc>
        <w:tc>
          <w:tcPr>
            <w:tcW w:w="1265" w:type="dxa"/>
            <w:shd w:val="clear" w:color="auto" w:fill="A6A6A6" w:themeFill="background1" w:themeFillShade="A6"/>
          </w:tcPr>
          <w:p w14:paraId="4CA2373D" w14:textId="2552E72E" w:rsidR="000201AB" w:rsidRPr="00A07AF9" w:rsidRDefault="000201AB" w:rsidP="00A07AF9">
            <w:pPr>
              <w:pStyle w:val="PlainText"/>
            </w:pPr>
          </w:p>
        </w:tc>
        <w:tc>
          <w:tcPr>
            <w:tcW w:w="1184" w:type="dxa"/>
          </w:tcPr>
          <w:p w14:paraId="062E0E5C" w14:textId="77777777" w:rsidR="000201AB" w:rsidRPr="00A07AF9" w:rsidRDefault="000201AB" w:rsidP="00A07AF9">
            <w:pPr>
              <w:pStyle w:val="PlainText"/>
            </w:pPr>
            <w:r w:rsidRPr="00A07AF9">
              <w:t>51/67</w:t>
            </w:r>
          </w:p>
        </w:tc>
        <w:tc>
          <w:tcPr>
            <w:tcW w:w="1184" w:type="dxa"/>
          </w:tcPr>
          <w:p w14:paraId="2FE981D1" w14:textId="77777777" w:rsidR="000201AB" w:rsidRPr="00A07AF9" w:rsidRDefault="000201AB" w:rsidP="00A07AF9">
            <w:pPr>
              <w:pStyle w:val="PlainText"/>
            </w:pPr>
            <w:r w:rsidRPr="00A07AF9">
              <w:t>47/66</w:t>
            </w:r>
          </w:p>
        </w:tc>
      </w:tr>
      <w:tr w:rsidR="000201AB" w:rsidRPr="00A07AF9" w14:paraId="72B597C5" w14:textId="77777777" w:rsidTr="007E5A21">
        <w:tc>
          <w:tcPr>
            <w:tcW w:w="1185" w:type="dxa"/>
          </w:tcPr>
          <w:p w14:paraId="2C1B5BDD" w14:textId="77777777" w:rsidR="000201AB" w:rsidRPr="00A07AF9" w:rsidRDefault="000201AB" w:rsidP="00A07AF9">
            <w:pPr>
              <w:pStyle w:val="PlainText"/>
            </w:pPr>
            <w:r w:rsidRPr="00A07AF9">
              <w:t>pilC</w:t>
            </w:r>
          </w:p>
        </w:tc>
        <w:tc>
          <w:tcPr>
            <w:tcW w:w="1347" w:type="dxa"/>
          </w:tcPr>
          <w:p w14:paraId="309FF657" w14:textId="77777777" w:rsidR="000201AB" w:rsidRPr="00A07AF9" w:rsidRDefault="000201AB" w:rsidP="00A07AF9">
            <w:pPr>
              <w:pStyle w:val="PlainText"/>
            </w:pPr>
            <w:r w:rsidRPr="00A07AF9">
              <w:t>N909DRAFT_0009</w:t>
            </w:r>
          </w:p>
        </w:tc>
        <w:tc>
          <w:tcPr>
            <w:tcW w:w="1184" w:type="dxa"/>
            <w:shd w:val="clear" w:color="auto" w:fill="A6A6A6" w:themeFill="background1" w:themeFillShade="A6"/>
          </w:tcPr>
          <w:p w14:paraId="03BA4545" w14:textId="787BA653" w:rsidR="000201AB" w:rsidRPr="00A07AF9" w:rsidRDefault="000201AB" w:rsidP="00A07AF9">
            <w:pPr>
              <w:pStyle w:val="PlainText"/>
            </w:pPr>
          </w:p>
        </w:tc>
        <w:tc>
          <w:tcPr>
            <w:tcW w:w="1265" w:type="dxa"/>
          </w:tcPr>
          <w:p w14:paraId="1C001D7E" w14:textId="77777777" w:rsidR="000201AB" w:rsidRPr="00A07AF9" w:rsidRDefault="000201AB" w:rsidP="00A07AF9">
            <w:pPr>
              <w:pStyle w:val="PlainText"/>
            </w:pPr>
            <w:r w:rsidRPr="00A07AF9">
              <w:t>30/51</w:t>
            </w:r>
          </w:p>
        </w:tc>
        <w:tc>
          <w:tcPr>
            <w:tcW w:w="1184" w:type="dxa"/>
          </w:tcPr>
          <w:p w14:paraId="4B7831CE" w14:textId="77777777" w:rsidR="000201AB" w:rsidRPr="00A07AF9" w:rsidRDefault="000201AB" w:rsidP="00A07AF9">
            <w:pPr>
              <w:pStyle w:val="PlainText"/>
            </w:pPr>
            <w:r w:rsidRPr="00A07AF9">
              <w:t>43/65</w:t>
            </w:r>
          </w:p>
        </w:tc>
        <w:tc>
          <w:tcPr>
            <w:tcW w:w="1184" w:type="dxa"/>
          </w:tcPr>
          <w:p w14:paraId="5D1B8D2B" w14:textId="77777777" w:rsidR="000201AB" w:rsidRPr="00A07AF9" w:rsidRDefault="000201AB" w:rsidP="00A07AF9">
            <w:pPr>
              <w:pStyle w:val="PlainText"/>
            </w:pPr>
            <w:r w:rsidRPr="00A07AF9">
              <w:t>58/74</w:t>
            </w:r>
          </w:p>
        </w:tc>
      </w:tr>
      <w:tr w:rsidR="000201AB" w:rsidRPr="00A07AF9" w14:paraId="0A0992B5" w14:textId="77777777" w:rsidTr="007E5A21">
        <w:tc>
          <w:tcPr>
            <w:tcW w:w="1185" w:type="dxa"/>
          </w:tcPr>
          <w:p w14:paraId="3B8C5442" w14:textId="77777777" w:rsidR="000201AB" w:rsidRPr="00A07AF9" w:rsidRDefault="000201AB" w:rsidP="00A07AF9">
            <w:pPr>
              <w:pStyle w:val="PlainText"/>
            </w:pPr>
            <w:r w:rsidRPr="00A07AF9">
              <w:t>pilS</w:t>
            </w:r>
          </w:p>
        </w:tc>
        <w:tc>
          <w:tcPr>
            <w:tcW w:w="1347" w:type="dxa"/>
          </w:tcPr>
          <w:p w14:paraId="11892CD7" w14:textId="77777777" w:rsidR="000201AB" w:rsidRPr="00A07AF9" w:rsidRDefault="000201AB" w:rsidP="00A07AF9">
            <w:pPr>
              <w:pStyle w:val="PlainText"/>
            </w:pPr>
            <w:r w:rsidRPr="00A07AF9">
              <w:t>N909DRAFT_0008</w:t>
            </w:r>
          </w:p>
        </w:tc>
        <w:tc>
          <w:tcPr>
            <w:tcW w:w="1184" w:type="dxa"/>
            <w:shd w:val="clear" w:color="auto" w:fill="A6A6A6" w:themeFill="background1" w:themeFillShade="A6"/>
          </w:tcPr>
          <w:p w14:paraId="5689E4CF" w14:textId="3AA8BD75" w:rsidR="000201AB" w:rsidRPr="00A07AF9" w:rsidRDefault="000201AB" w:rsidP="00A07AF9">
            <w:pPr>
              <w:pStyle w:val="PlainText"/>
            </w:pPr>
          </w:p>
        </w:tc>
        <w:tc>
          <w:tcPr>
            <w:tcW w:w="1265" w:type="dxa"/>
            <w:shd w:val="clear" w:color="auto" w:fill="A6A6A6" w:themeFill="background1" w:themeFillShade="A6"/>
          </w:tcPr>
          <w:p w14:paraId="031BB597" w14:textId="1A761A82" w:rsidR="000201AB" w:rsidRPr="00A07AF9" w:rsidRDefault="000201AB" w:rsidP="00A07AF9">
            <w:pPr>
              <w:pStyle w:val="PlainText"/>
            </w:pPr>
          </w:p>
        </w:tc>
        <w:tc>
          <w:tcPr>
            <w:tcW w:w="1184" w:type="dxa"/>
          </w:tcPr>
          <w:p w14:paraId="591213E8" w14:textId="77777777" w:rsidR="000201AB" w:rsidRPr="00A07AF9" w:rsidRDefault="000201AB" w:rsidP="00A07AF9">
            <w:pPr>
              <w:pStyle w:val="PlainText"/>
            </w:pPr>
            <w:r w:rsidRPr="00A07AF9">
              <w:t>28/46</w:t>
            </w:r>
          </w:p>
        </w:tc>
        <w:tc>
          <w:tcPr>
            <w:tcW w:w="1184" w:type="dxa"/>
          </w:tcPr>
          <w:p w14:paraId="25929203" w14:textId="77777777" w:rsidR="000201AB" w:rsidRPr="00A07AF9" w:rsidRDefault="000201AB" w:rsidP="00A07AF9">
            <w:pPr>
              <w:pStyle w:val="PlainText"/>
            </w:pPr>
            <w:r w:rsidRPr="00A07AF9">
              <w:t>33/51</w:t>
            </w:r>
          </w:p>
        </w:tc>
      </w:tr>
      <w:tr w:rsidR="000201AB" w:rsidRPr="00A07AF9" w14:paraId="49B9C9E5" w14:textId="77777777" w:rsidTr="007E5A21">
        <w:tc>
          <w:tcPr>
            <w:tcW w:w="1185" w:type="dxa"/>
          </w:tcPr>
          <w:p w14:paraId="2C4DEC85" w14:textId="77777777" w:rsidR="000201AB" w:rsidRPr="00A07AF9" w:rsidRDefault="000201AB" w:rsidP="00A07AF9">
            <w:pPr>
              <w:pStyle w:val="PlainText"/>
            </w:pPr>
            <w:r w:rsidRPr="00A07AF9">
              <w:t>pilR</w:t>
            </w:r>
          </w:p>
        </w:tc>
        <w:tc>
          <w:tcPr>
            <w:tcW w:w="1347" w:type="dxa"/>
          </w:tcPr>
          <w:p w14:paraId="44776EB7" w14:textId="77777777" w:rsidR="000201AB" w:rsidRPr="00A07AF9" w:rsidRDefault="000201AB" w:rsidP="00A07AF9">
            <w:pPr>
              <w:pStyle w:val="PlainText"/>
            </w:pPr>
            <w:r w:rsidRPr="00A07AF9">
              <w:t>N909DRAFT_0007</w:t>
            </w:r>
          </w:p>
        </w:tc>
        <w:tc>
          <w:tcPr>
            <w:tcW w:w="1184" w:type="dxa"/>
            <w:shd w:val="clear" w:color="auto" w:fill="A6A6A6" w:themeFill="background1" w:themeFillShade="A6"/>
          </w:tcPr>
          <w:p w14:paraId="34DF4D38" w14:textId="7678FC5B" w:rsidR="000201AB" w:rsidRPr="00A07AF9" w:rsidRDefault="000201AB" w:rsidP="00A07AF9">
            <w:pPr>
              <w:pStyle w:val="PlainText"/>
            </w:pPr>
          </w:p>
        </w:tc>
        <w:tc>
          <w:tcPr>
            <w:tcW w:w="1265" w:type="dxa"/>
            <w:shd w:val="clear" w:color="auto" w:fill="A6A6A6" w:themeFill="background1" w:themeFillShade="A6"/>
          </w:tcPr>
          <w:p w14:paraId="75A21A55" w14:textId="3FE3B2FC" w:rsidR="000201AB" w:rsidRPr="00A07AF9" w:rsidRDefault="000201AB" w:rsidP="00A07AF9">
            <w:pPr>
              <w:pStyle w:val="PlainText"/>
            </w:pPr>
          </w:p>
        </w:tc>
        <w:tc>
          <w:tcPr>
            <w:tcW w:w="1184" w:type="dxa"/>
          </w:tcPr>
          <w:p w14:paraId="66D92989" w14:textId="77777777" w:rsidR="000201AB" w:rsidRPr="00A07AF9" w:rsidRDefault="000201AB" w:rsidP="00A07AF9">
            <w:pPr>
              <w:pStyle w:val="PlainText"/>
            </w:pPr>
            <w:r w:rsidRPr="00A07AF9">
              <w:t>44/65</w:t>
            </w:r>
          </w:p>
        </w:tc>
        <w:tc>
          <w:tcPr>
            <w:tcW w:w="1184" w:type="dxa"/>
          </w:tcPr>
          <w:p w14:paraId="341B53F2" w14:textId="77777777" w:rsidR="000201AB" w:rsidRPr="00A07AF9" w:rsidRDefault="000201AB" w:rsidP="00A07AF9">
            <w:pPr>
              <w:pStyle w:val="PlainText"/>
            </w:pPr>
            <w:r w:rsidRPr="00A07AF9">
              <w:t>46/65</w:t>
            </w:r>
          </w:p>
        </w:tc>
      </w:tr>
      <w:tr w:rsidR="000201AB" w:rsidRPr="00A07AF9" w14:paraId="7A4210A6" w14:textId="77777777" w:rsidTr="007E5A21">
        <w:tc>
          <w:tcPr>
            <w:tcW w:w="1185" w:type="dxa"/>
          </w:tcPr>
          <w:p w14:paraId="778340BD" w14:textId="77777777" w:rsidR="000201AB" w:rsidRPr="00A07AF9" w:rsidRDefault="000201AB" w:rsidP="00A07AF9">
            <w:pPr>
              <w:pStyle w:val="PlainText"/>
            </w:pPr>
            <w:r w:rsidRPr="00A07AF9">
              <w:t>pilQ</w:t>
            </w:r>
          </w:p>
        </w:tc>
        <w:tc>
          <w:tcPr>
            <w:tcW w:w="1347" w:type="dxa"/>
          </w:tcPr>
          <w:p w14:paraId="015777BE" w14:textId="77777777" w:rsidR="000201AB" w:rsidRPr="00A07AF9" w:rsidRDefault="000201AB" w:rsidP="00A07AF9">
            <w:pPr>
              <w:pStyle w:val="PlainText"/>
            </w:pPr>
            <w:r w:rsidRPr="00A07AF9">
              <w:t>N909DRAFT_4152</w:t>
            </w:r>
          </w:p>
        </w:tc>
        <w:tc>
          <w:tcPr>
            <w:tcW w:w="1184" w:type="dxa"/>
          </w:tcPr>
          <w:p w14:paraId="139968DA" w14:textId="77777777" w:rsidR="000201AB" w:rsidRPr="00A07AF9" w:rsidRDefault="000201AB" w:rsidP="00A07AF9">
            <w:pPr>
              <w:pStyle w:val="PlainText"/>
            </w:pPr>
            <w:r w:rsidRPr="00A07AF9">
              <w:t>39/55</w:t>
            </w:r>
          </w:p>
        </w:tc>
        <w:tc>
          <w:tcPr>
            <w:tcW w:w="1265" w:type="dxa"/>
            <w:shd w:val="clear" w:color="auto" w:fill="A6A6A6" w:themeFill="background1" w:themeFillShade="A6"/>
          </w:tcPr>
          <w:p w14:paraId="7F5828D7" w14:textId="1D564B82" w:rsidR="000201AB" w:rsidRPr="00A07AF9" w:rsidRDefault="000201AB" w:rsidP="00A07AF9">
            <w:pPr>
              <w:pStyle w:val="PlainText"/>
            </w:pPr>
          </w:p>
        </w:tc>
        <w:tc>
          <w:tcPr>
            <w:tcW w:w="1184" w:type="dxa"/>
            <w:shd w:val="clear" w:color="auto" w:fill="A6A6A6" w:themeFill="background1" w:themeFillShade="A6"/>
          </w:tcPr>
          <w:p w14:paraId="7423CDE8" w14:textId="18EDFF63" w:rsidR="000201AB" w:rsidRPr="00A07AF9" w:rsidRDefault="000201AB" w:rsidP="00A07AF9">
            <w:pPr>
              <w:pStyle w:val="PlainText"/>
            </w:pPr>
          </w:p>
        </w:tc>
        <w:tc>
          <w:tcPr>
            <w:tcW w:w="1184" w:type="dxa"/>
          </w:tcPr>
          <w:p w14:paraId="1C9F2103" w14:textId="77777777" w:rsidR="000201AB" w:rsidRPr="00A07AF9" w:rsidRDefault="000201AB" w:rsidP="00A07AF9">
            <w:pPr>
              <w:pStyle w:val="PlainText"/>
            </w:pPr>
            <w:r w:rsidRPr="00A07AF9">
              <w:t>33/49</w:t>
            </w:r>
          </w:p>
        </w:tc>
      </w:tr>
      <w:tr w:rsidR="000201AB" w:rsidRPr="00A07AF9" w14:paraId="55A8A4FE" w14:textId="77777777" w:rsidTr="007E5A21">
        <w:tc>
          <w:tcPr>
            <w:tcW w:w="1185" w:type="dxa"/>
          </w:tcPr>
          <w:p w14:paraId="5385ABDC" w14:textId="77777777" w:rsidR="000201AB" w:rsidRPr="00A07AF9" w:rsidRDefault="000201AB" w:rsidP="00A07AF9">
            <w:pPr>
              <w:pStyle w:val="PlainText"/>
            </w:pPr>
            <w:r w:rsidRPr="00A07AF9">
              <w:t>pilP</w:t>
            </w:r>
          </w:p>
        </w:tc>
        <w:tc>
          <w:tcPr>
            <w:tcW w:w="1347" w:type="dxa"/>
          </w:tcPr>
          <w:p w14:paraId="4A1F04FE" w14:textId="77777777" w:rsidR="000201AB" w:rsidRPr="00A07AF9" w:rsidRDefault="000201AB" w:rsidP="00A07AF9">
            <w:pPr>
              <w:pStyle w:val="PlainText"/>
            </w:pPr>
            <w:r w:rsidRPr="00A07AF9">
              <w:t>N909DRAFT_4151</w:t>
            </w:r>
          </w:p>
        </w:tc>
        <w:tc>
          <w:tcPr>
            <w:tcW w:w="1184" w:type="dxa"/>
          </w:tcPr>
          <w:p w14:paraId="230F5799" w14:textId="77777777" w:rsidR="000201AB" w:rsidRPr="00A07AF9" w:rsidRDefault="000201AB" w:rsidP="00A07AF9">
            <w:pPr>
              <w:pStyle w:val="PlainText"/>
            </w:pPr>
            <w:r w:rsidRPr="00A07AF9">
              <w:t>24/42</w:t>
            </w:r>
          </w:p>
        </w:tc>
        <w:tc>
          <w:tcPr>
            <w:tcW w:w="1265" w:type="dxa"/>
            <w:shd w:val="clear" w:color="auto" w:fill="A6A6A6" w:themeFill="background1" w:themeFillShade="A6"/>
          </w:tcPr>
          <w:p w14:paraId="1EA03B76" w14:textId="129B8B87" w:rsidR="000201AB" w:rsidRPr="00A07AF9" w:rsidRDefault="000201AB" w:rsidP="00A07AF9">
            <w:pPr>
              <w:pStyle w:val="PlainText"/>
            </w:pPr>
          </w:p>
        </w:tc>
        <w:tc>
          <w:tcPr>
            <w:tcW w:w="1184" w:type="dxa"/>
            <w:shd w:val="clear" w:color="auto" w:fill="A6A6A6" w:themeFill="background1" w:themeFillShade="A6"/>
          </w:tcPr>
          <w:p w14:paraId="0415DE29" w14:textId="7D6B2ECC" w:rsidR="000201AB" w:rsidRPr="00A07AF9" w:rsidRDefault="000201AB" w:rsidP="00A07AF9">
            <w:pPr>
              <w:pStyle w:val="PlainText"/>
            </w:pPr>
          </w:p>
        </w:tc>
        <w:tc>
          <w:tcPr>
            <w:tcW w:w="1184" w:type="dxa"/>
          </w:tcPr>
          <w:p w14:paraId="55F87886" w14:textId="77777777" w:rsidR="000201AB" w:rsidRPr="00A07AF9" w:rsidRDefault="000201AB" w:rsidP="00A07AF9">
            <w:pPr>
              <w:pStyle w:val="PlainText"/>
            </w:pPr>
            <w:r w:rsidRPr="00A07AF9">
              <w:t>29/46</w:t>
            </w:r>
          </w:p>
        </w:tc>
      </w:tr>
      <w:tr w:rsidR="000201AB" w:rsidRPr="00A07AF9" w14:paraId="7F462E52" w14:textId="77777777" w:rsidTr="007E5A21">
        <w:tc>
          <w:tcPr>
            <w:tcW w:w="1185" w:type="dxa"/>
          </w:tcPr>
          <w:p w14:paraId="41CE7BA4" w14:textId="77777777" w:rsidR="000201AB" w:rsidRPr="00A07AF9" w:rsidRDefault="000201AB" w:rsidP="00A07AF9">
            <w:pPr>
              <w:pStyle w:val="PlainText"/>
            </w:pPr>
            <w:r w:rsidRPr="00A07AF9">
              <w:t>pilO</w:t>
            </w:r>
          </w:p>
        </w:tc>
        <w:tc>
          <w:tcPr>
            <w:tcW w:w="1347" w:type="dxa"/>
          </w:tcPr>
          <w:p w14:paraId="296A147A" w14:textId="77777777" w:rsidR="000201AB" w:rsidRPr="00A07AF9" w:rsidRDefault="000201AB" w:rsidP="00A07AF9">
            <w:pPr>
              <w:pStyle w:val="PlainText"/>
            </w:pPr>
            <w:r w:rsidRPr="00A07AF9">
              <w:t>N909DRAFT_4150</w:t>
            </w:r>
          </w:p>
        </w:tc>
        <w:tc>
          <w:tcPr>
            <w:tcW w:w="1184" w:type="dxa"/>
          </w:tcPr>
          <w:p w14:paraId="65A05440" w14:textId="77777777" w:rsidR="000201AB" w:rsidRPr="00A07AF9" w:rsidRDefault="000201AB" w:rsidP="00A07AF9">
            <w:pPr>
              <w:pStyle w:val="PlainText"/>
            </w:pPr>
            <w:r w:rsidRPr="00A07AF9">
              <w:t>26/49</w:t>
            </w:r>
          </w:p>
        </w:tc>
        <w:tc>
          <w:tcPr>
            <w:tcW w:w="1265" w:type="dxa"/>
            <w:shd w:val="clear" w:color="auto" w:fill="A6A6A6" w:themeFill="background1" w:themeFillShade="A6"/>
          </w:tcPr>
          <w:p w14:paraId="52CD0379" w14:textId="74447097" w:rsidR="000201AB" w:rsidRPr="00A07AF9" w:rsidRDefault="000201AB" w:rsidP="00A07AF9">
            <w:pPr>
              <w:pStyle w:val="PlainText"/>
            </w:pPr>
          </w:p>
        </w:tc>
        <w:tc>
          <w:tcPr>
            <w:tcW w:w="1184" w:type="dxa"/>
            <w:shd w:val="clear" w:color="auto" w:fill="A6A6A6" w:themeFill="background1" w:themeFillShade="A6"/>
          </w:tcPr>
          <w:p w14:paraId="1E0B2C33" w14:textId="13EF48A7" w:rsidR="000201AB" w:rsidRPr="00A07AF9" w:rsidRDefault="000201AB" w:rsidP="00A07AF9">
            <w:pPr>
              <w:pStyle w:val="PlainText"/>
            </w:pPr>
          </w:p>
        </w:tc>
        <w:tc>
          <w:tcPr>
            <w:tcW w:w="1184" w:type="dxa"/>
          </w:tcPr>
          <w:p w14:paraId="2DAB61F1" w14:textId="77777777" w:rsidR="000201AB" w:rsidRPr="00A07AF9" w:rsidRDefault="000201AB" w:rsidP="00A07AF9">
            <w:pPr>
              <w:pStyle w:val="PlainText"/>
            </w:pPr>
            <w:r w:rsidRPr="00A07AF9">
              <w:t>30/53</w:t>
            </w:r>
          </w:p>
        </w:tc>
      </w:tr>
      <w:tr w:rsidR="000201AB" w:rsidRPr="00A07AF9" w14:paraId="41B5DDB3" w14:textId="77777777" w:rsidTr="007E5A21">
        <w:tc>
          <w:tcPr>
            <w:tcW w:w="1185" w:type="dxa"/>
          </w:tcPr>
          <w:p w14:paraId="426BED56" w14:textId="77777777" w:rsidR="000201AB" w:rsidRPr="00A07AF9" w:rsidRDefault="000201AB" w:rsidP="00A07AF9">
            <w:pPr>
              <w:pStyle w:val="PlainText"/>
            </w:pPr>
            <w:r w:rsidRPr="00A07AF9">
              <w:t>pilN</w:t>
            </w:r>
          </w:p>
        </w:tc>
        <w:tc>
          <w:tcPr>
            <w:tcW w:w="1347" w:type="dxa"/>
          </w:tcPr>
          <w:p w14:paraId="417CC54C" w14:textId="77777777" w:rsidR="000201AB" w:rsidRPr="00A07AF9" w:rsidRDefault="000201AB" w:rsidP="00A07AF9">
            <w:pPr>
              <w:pStyle w:val="PlainText"/>
            </w:pPr>
            <w:r w:rsidRPr="00A07AF9">
              <w:t>N909DRAFT_4149</w:t>
            </w:r>
          </w:p>
        </w:tc>
        <w:tc>
          <w:tcPr>
            <w:tcW w:w="1184" w:type="dxa"/>
          </w:tcPr>
          <w:p w14:paraId="6AA9D244" w14:textId="77777777" w:rsidR="000201AB" w:rsidRPr="00A07AF9" w:rsidRDefault="000201AB" w:rsidP="00A07AF9">
            <w:pPr>
              <w:pStyle w:val="PlainText"/>
            </w:pPr>
            <w:r w:rsidRPr="00A07AF9">
              <w:t>28/45</w:t>
            </w:r>
          </w:p>
        </w:tc>
        <w:tc>
          <w:tcPr>
            <w:tcW w:w="1265" w:type="dxa"/>
            <w:shd w:val="clear" w:color="auto" w:fill="A6A6A6" w:themeFill="background1" w:themeFillShade="A6"/>
          </w:tcPr>
          <w:p w14:paraId="0FF47CDB" w14:textId="00A033B1" w:rsidR="000201AB" w:rsidRPr="00A07AF9" w:rsidRDefault="000201AB" w:rsidP="00A07AF9">
            <w:pPr>
              <w:pStyle w:val="PlainText"/>
            </w:pPr>
          </w:p>
        </w:tc>
        <w:tc>
          <w:tcPr>
            <w:tcW w:w="1184" w:type="dxa"/>
            <w:shd w:val="clear" w:color="auto" w:fill="A6A6A6" w:themeFill="background1" w:themeFillShade="A6"/>
          </w:tcPr>
          <w:p w14:paraId="3166A498" w14:textId="5DC2E630" w:rsidR="000201AB" w:rsidRPr="00A07AF9" w:rsidRDefault="000201AB" w:rsidP="00A07AF9">
            <w:pPr>
              <w:pStyle w:val="PlainText"/>
            </w:pPr>
          </w:p>
        </w:tc>
        <w:tc>
          <w:tcPr>
            <w:tcW w:w="1184" w:type="dxa"/>
          </w:tcPr>
          <w:p w14:paraId="49C51630" w14:textId="77777777" w:rsidR="000201AB" w:rsidRPr="00A07AF9" w:rsidRDefault="000201AB" w:rsidP="00A07AF9">
            <w:pPr>
              <w:pStyle w:val="PlainText"/>
            </w:pPr>
            <w:r w:rsidRPr="00A07AF9">
              <w:t>34/56</w:t>
            </w:r>
          </w:p>
        </w:tc>
      </w:tr>
      <w:tr w:rsidR="000201AB" w:rsidRPr="00A07AF9" w14:paraId="3B8E4F5E" w14:textId="77777777" w:rsidTr="007E5A21">
        <w:tc>
          <w:tcPr>
            <w:tcW w:w="1185" w:type="dxa"/>
          </w:tcPr>
          <w:p w14:paraId="7906E95A" w14:textId="77777777" w:rsidR="000201AB" w:rsidRPr="00A07AF9" w:rsidRDefault="000201AB" w:rsidP="00A07AF9">
            <w:pPr>
              <w:pStyle w:val="PlainText"/>
            </w:pPr>
            <w:r w:rsidRPr="00A07AF9">
              <w:t>pilM</w:t>
            </w:r>
          </w:p>
        </w:tc>
        <w:tc>
          <w:tcPr>
            <w:tcW w:w="1347" w:type="dxa"/>
          </w:tcPr>
          <w:p w14:paraId="19330CEC" w14:textId="77777777" w:rsidR="000201AB" w:rsidRPr="00A07AF9" w:rsidRDefault="000201AB" w:rsidP="00A07AF9">
            <w:pPr>
              <w:pStyle w:val="PlainText"/>
            </w:pPr>
            <w:r w:rsidRPr="00A07AF9">
              <w:t>N909DRAFT_4148</w:t>
            </w:r>
          </w:p>
        </w:tc>
        <w:tc>
          <w:tcPr>
            <w:tcW w:w="1184" w:type="dxa"/>
          </w:tcPr>
          <w:p w14:paraId="56836A83" w14:textId="77777777" w:rsidR="000201AB" w:rsidRPr="00A07AF9" w:rsidRDefault="000201AB" w:rsidP="00A07AF9">
            <w:pPr>
              <w:pStyle w:val="PlainText"/>
            </w:pPr>
            <w:r w:rsidRPr="00A07AF9">
              <w:t>22/43</w:t>
            </w:r>
          </w:p>
        </w:tc>
        <w:tc>
          <w:tcPr>
            <w:tcW w:w="1265" w:type="dxa"/>
            <w:shd w:val="clear" w:color="auto" w:fill="A6A6A6" w:themeFill="background1" w:themeFillShade="A6"/>
          </w:tcPr>
          <w:p w14:paraId="0A9A06F3" w14:textId="1CEBB0E5" w:rsidR="000201AB" w:rsidRPr="00A07AF9" w:rsidRDefault="000201AB" w:rsidP="00A07AF9">
            <w:pPr>
              <w:pStyle w:val="PlainText"/>
            </w:pPr>
          </w:p>
        </w:tc>
        <w:tc>
          <w:tcPr>
            <w:tcW w:w="1184" w:type="dxa"/>
            <w:shd w:val="clear" w:color="auto" w:fill="A6A6A6" w:themeFill="background1" w:themeFillShade="A6"/>
          </w:tcPr>
          <w:p w14:paraId="52094635" w14:textId="1905B022" w:rsidR="000201AB" w:rsidRPr="00A07AF9" w:rsidRDefault="000201AB" w:rsidP="00A07AF9">
            <w:pPr>
              <w:pStyle w:val="PlainText"/>
            </w:pPr>
          </w:p>
        </w:tc>
        <w:tc>
          <w:tcPr>
            <w:tcW w:w="1184" w:type="dxa"/>
          </w:tcPr>
          <w:p w14:paraId="48D7465B" w14:textId="77777777" w:rsidR="000201AB" w:rsidRPr="00A07AF9" w:rsidRDefault="000201AB" w:rsidP="00A07AF9">
            <w:pPr>
              <w:pStyle w:val="PlainText"/>
            </w:pPr>
            <w:r w:rsidRPr="00A07AF9">
              <w:t>46/69</w:t>
            </w:r>
          </w:p>
        </w:tc>
      </w:tr>
      <w:tr w:rsidR="000201AB" w:rsidRPr="00A07AF9" w14:paraId="30DC07D8" w14:textId="77777777" w:rsidTr="000201AB">
        <w:tc>
          <w:tcPr>
            <w:tcW w:w="1185" w:type="dxa"/>
          </w:tcPr>
          <w:p w14:paraId="5D878CF5" w14:textId="77777777" w:rsidR="000201AB" w:rsidRPr="00A07AF9" w:rsidRDefault="000201AB" w:rsidP="00A07AF9">
            <w:pPr>
              <w:pStyle w:val="PlainText"/>
            </w:pPr>
            <w:r w:rsidRPr="00A07AF9">
              <w:t>pilD</w:t>
            </w:r>
          </w:p>
        </w:tc>
        <w:tc>
          <w:tcPr>
            <w:tcW w:w="1347" w:type="dxa"/>
          </w:tcPr>
          <w:p w14:paraId="34377B9B" w14:textId="77777777" w:rsidR="000201AB" w:rsidRPr="00A07AF9" w:rsidRDefault="000201AB" w:rsidP="00A07AF9">
            <w:pPr>
              <w:pStyle w:val="PlainText"/>
            </w:pPr>
            <w:r w:rsidRPr="00A07AF9">
              <w:t>N909DRAFT_4146</w:t>
            </w:r>
          </w:p>
        </w:tc>
        <w:tc>
          <w:tcPr>
            <w:tcW w:w="1184" w:type="dxa"/>
          </w:tcPr>
          <w:p w14:paraId="4F8DB2AA" w14:textId="77777777" w:rsidR="000201AB" w:rsidRPr="00A07AF9" w:rsidRDefault="000201AB" w:rsidP="00A07AF9">
            <w:pPr>
              <w:pStyle w:val="PlainText"/>
            </w:pPr>
            <w:r w:rsidRPr="00A07AF9">
              <w:t>38/54</w:t>
            </w:r>
          </w:p>
        </w:tc>
        <w:tc>
          <w:tcPr>
            <w:tcW w:w="1265" w:type="dxa"/>
          </w:tcPr>
          <w:p w14:paraId="0A0BF6EF" w14:textId="77777777" w:rsidR="000201AB" w:rsidRPr="00A07AF9" w:rsidRDefault="000201AB" w:rsidP="00A07AF9">
            <w:pPr>
              <w:pStyle w:val="PlainText"/>
            </w:pPr>
            <w:r w:rsidRPr="00A07AF9">
              <w:t>36/55</w:t>
            </w:r>
          </w:p>
        </w:tc>
        <w:tc>
          <w:tcPr>
            <w:tcW w:w="1184" w:type="dxa"/>
          </w:tcPr>
          <w:p w14:paraId="080CD3C5" w14:textId="77777777" w:rsidR="000201AB" w:rsidRPr="00A07AF9" w:rsidRDefault="000201AB" w:rsidP="00A07AF9">
            <w:pPr>
              <w:pStyle w:val="PlainText"/>
            </w:pPr>
            <w:r w:rsidRPr="00A07AF9">
              <w:t>37/54</w:t>
            </w:r>
          </w:p>
        </w:tc>
        <w:tc>
          <w:tcPr>
            <w:tcW w:w="1184" w:type="dxa"/>
          </w:tcPr>
          <w:p w14:paraId="6F24CEBB" w14:textId="77777777" w:rsidR="000201AB" w:rsidRPr="00A07AF9" w:rsidRDefault="000201AB" w:rsidP="00A07AF9">
            <w:pPr>
              <w:pStyle w:val="PlainText"/>
            </w:pPr>
            <w:r w:rsidRPr="00A07AF9">
              <w:t>41/63</w:t>
            </w:r>
          </w:p>
        </w:tc>
      </w:tr>
    </w:tbl>
    <w:p w14:paraId="0425B4ED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359A9834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06CDCDE6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20609D37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tbl>
      <w:tblPr>
        <w:tblStyle w:val="TableGrid"/>
        <w:tblW w:w="10728" w:type="dxa"/>
        <w:tblLayout w:type="fixed"/>
        <w:tblLook w:val="04A0" w:firstRow="1" w:lastRow="0" w:firstColumn="1" w:lastColumn="0" w:noHBand="0" w:noVBand="1"/>
      </w:tblPr>
      <w:tblGrid>
        <w:gridCol w:w="1603"/>
        <w:gridCol w:w="2107"/>
        <w:gridCol w:w="1708"/>
        <w:gridCol w:w="1890"/>
        <w:gridCol w:w="1710"/>
        <w:gridCol w:w="1710"/>
      </w:tblGrid>
      <w:tr w:rsidR="00423E3F" w:rsidRPr="00A07AF9" w14:paraId="2375062B" w14:textId="77777777" w:rsidTr="00423E3F">
        <w:tc>
          <w:tcPr>
            <w:tcW w:w="1603" w:type="dxa"/>
          </w:tcPr>
          <w:p w14:paraId="357C0459" w14:textId="77777777" w:rsidR="000201AB" w:rsidRPr="00A07AF9" w:rsidRDefault="000201AB" w:rsidP="00A07AF9">
            <w:pPr>
              <w:pStyle w:val="PlainText"/>
            </w:pPr>
            <w:r w:rsidRPr="00A07AF9">
              <w:t>Geobacter argillaceus</w:t>
            </w:r>
          </w:p>
        </w:tc>
        <w:tc>
          <w:tcPr>
            <w:tcW w:w="2107" w:type="dxa"/>
          </w:tcPr>
          <w:p w14:paraId="71BF9B1A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Locus ID</w:t>
            </w:r>
          </w:p>
        </w:tc>
        <w:tc>
          <w:tcPr>
            <w:tcW w:w="1708" w:type="dxa"/>
          </w:tcPr>
          <w:p w14:paraId="5EAE2D4E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5B0CE2B9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N. gonorrhoeae</w:t>
            </w:r>
          </w:p>
        </w:tc>
        <w:tc>
          <w:tcPr>
            <w:tcW w:w="1890" w:type="dxa"/>
          </w:tcPr>
          <w:p w14:paraId="1862C7CC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2097A8DD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coli</w:t>
            </w:r>
          </w:p>
        </w:tc>
        <w:tc>
          <w:tcPr>
            <w:tcW w:w="1710" w:type="dxa"/>
          </w:tcPr>
          <w:p w14:paraId="7535F242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319BD539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aeruginosa</w:t>
            </w:r>
          </w:p>
        </w:tc>
        <w:tc>
          <w:tcPr>
            <w:tcW w:w="1710" w:type="dxa"/>
          </w:tcPr>
          <w:p w14:paraId="424FC04D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08912696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. </w:t>
            </w:r>
            <w:r w:rsidRPr="00A07AF9">
              <w:rPr>
                <w:sz w:val="18"/>
                <w:szCs w:val="18"/>
              </w:rPr>
              <w:t>fulvus</w:t>
            </w:r>
          </w:p>
        </w:tc>
      </w:tr>
      <w:tr w:rsidR="00423E3F" w:rsidRPr="00A07AF9" w14:paraId="0B2D0A7E" w14:textId="77777777" w:rsidTr="00423E3F">
        <w:tc>
          <w:tcPr>
            <w:tcW w:w="1603" w:type="dxa"/>
          </w:tcPr>
          <w:p w14:paraId="5B7A5C3D" w14:textId="77777777" w:rsidR="000201AB" w:rsidRPr="00A07AF9" w:rsidRDefault="000201AB" w:rsidP="00A07AF9">
            <w:pPr>
              <w:pStyle w:val="PlainText"/>
            </w:pPr>
            <w:r w:rsidRPr="00A07AF9">
              <w:t>pilV</w:t>
            </w:r>
          </w:p>
        </w:tc>
        <w:tc>
          <w:tcPr>
            <w:tcW w:w="2107" w:type="dxa"/>
          </w:tcPr>
          <w:p w14:paraId="003167FB" w14:textId="77777777" w:rsidR="000201AB" w:rsidRPr="00A07AF9" w:rsidRDefault="000201AB" w:rsidP="00A07AF9">
            <w:pPr>
              <w:pStyle w:val="PlainText"/>
            </w:pPr>
            <w:r w:rsidRPr="00A07AF9">
              <w:t>Ga0052872_00762</w:t>
            </w:r>
          </w:p>
        </w:tc>
        <w:tc>
          <w:tcPr>
            <w:tcW w:w="1708" w:type="dxa"/>
            <w:shd w:val="clear" w:color="auto" w:fill="A6A6A6" w:themeFill="background1" w:themeFillShade="A6"/>
          </w:tcPr>
          <w:p w14:paraId="026EB72B" w14:textId="4A793FD5" w:rsidR="000201AB" w:rsidRPr="00A07AF9" w:rsidRDefault="000201AB" w:rsidP="00A07AF9">
            <w:pPr>
              <w:pStyle w:val="PlainText"/>
            </w:pPr>
          </w:p>
        </w:tc>
        <w:tc>
          <w:tcPr>
            <w:tcW w:w="1890" w:type="dxa"/>
            <w:shd w:val="clear" w:color="auto" w:fill="A6A6A6" w:themeFill="background1" w:themeFillShade="A6"/>
          </w:tcPr>
          <w:p w14:paraId="6C759BD3" w14:textId="1B32B634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76E7E67F" w14:textId="03849F4B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3982960A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423E3F" w:rsidRPr="00A07AF9" w14:paraId="639DF20B" w14:textId="77777777" w:rsidTr="00423E3F">
        <w:tc>
          <w:tcPr>
            <w:tcW w:w="1603" w:type="dxa"/>
          </w:tcPr>
          <w:p w14:paraId="59F84C61" w14:textId="77777777" w:rsidR="000201AB" w:rsidRPr="00A07AF9" w:rsidRDefault="000201AB" w:rsidP="00A07AF9">
            <w:pPr>
              <w:pStyle w:val="PlainText"/>
            </w:pPr>
            <w:r w:rsidRPr="00A07AF9">
              <w:t>pilW</w:t>
            </w:r>
          </w:p>
        </w:tc>
        <w:tc>
          <w:tcPr>
            <w:tcW w:w="2107" w:type="dxa"/>
          </w:tcPr>
          <w:p w14:paraId="2596FF74" w14:textId="77777777" w:rsidR="000201AB" w:rsidRPr="00A07AF9" w:rsidRDefault="000201AB" w:rsidP="00A07AF9">
            <w:pPr>
              <w:pStyle w:val="PlainText"/>
            </w:pPr>
            <w:r w:rsidRPr="00A07AF9">
              <w:t>Ga0052872_00761</w:t>
            </w:r>
          </w:p>
        </w:tc>
        <w:tc>
          <w:tcPr>
            <w:tcW w:w="1708" w:type="dxa"/>
            <w:shd w:val="clear" w:color="auto" w:fill="A6A6A6" w:themeFill="background1" w:themeFillShade="A6"/>
          </w:tcPr>
          <w:p w14:paraId="2CD2D34B" w14:textId="28929A35" w:rsidR="000201AB" w:rsidRPr="00A07AF9" w:rsidRDefault="000201AB" w:rsidP="00A07AF9">
            <w:pPr>
              <w:pStyle w:val="PlainText"/>
            </w:pPr>
          </w:p>
        </w:tc>
        <w:tc>
          <w:tcPr>
            <w:tcW w:w="1890" w:type="dxa"/>
          </w:tcPr>
          <w:p w14:paraId="2F00A908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710" w:type="dxa"/>
            <w:shd w:val="clear" w:color="auto" w:fill="A6A6A6" w:themeFill="background1" w:themeFillShade="A6"/>
          </w:tcPr>
          <w:p w14:paraId="47616801" w14:textId="11DFAEC8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7EDFCEDE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423E3F" w:rsidRPr="00A07AF9" w14:paraId="673D1FCD" w14:textId="77777777" w:rsidTr="00423E3F">
        <w:tc>
          <w:tcPr>
            <w:tcW w:w="1603" w:type="dxa"/>
          </w:tcPr>
          <w:p w14:paraId="3D5B869C" w14:textId="77777777" w:rsidR="000201AB" w:rsidRPr="00A07AF9" w:rsidRDefault="000201AB" w:rsidP="00A07AF9">
            <w:pPr>
              <w:pStyle w:val="PlainText"/>
            </w:pPr>
            <w:r w:rsidRPr="00A07AF9">
              <w:t>no pilX</w:t>
            </w:r>
          </w:p>
        </w:tc>
        <w:tc>
          <w:tcPr>
            <w:tcW w:w="2107" w:type="dxa"/>
          </w:tcPr>
          <w:p w14:paraId="7B47D6C0" w14:textId="77777777" w:rsidR="000201AB" w:rsidRPr="00A07AF9" w:rsidRDefault="000201AB" w:rsidP="00A07AF9">
            <w:pPr>
              <w:pStyle w:val="PlainText"/>
            </w:pPr>
          </w:p>
        </w:tc>
        <w:tc>
          <w:tcPr>
            <w:tcW w:w="1708" w:type="dxa"/>
          </w:tcPr>
          <w:p w14:paraId="0E0679EA" w14:textId="77777777" w:rsidR="000201AB" w:rsidRPr="00A07AF9" w:rsidRDefault="000201AB" w:rsidP="00A07AF9">
            <w:pPr>
              <w:pStyle w:val="PlainText"/>
            </w:pPr>
          </w:p>
        </w:tc>
        <w:tc>
          <w:tcPr>
            <w:tcW w:w="1890" w:type="dxa"/>
          </w:tcPr>
          <w:p w14:paraId="297FCAB8" w14:textId="77777777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2690BDFA" w14:textId="77777777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19D4DE17" w14:textId="77777777" w:rsidR="000201AB" w:rsidRPr="00A07AF9" w:rsidRDefault="000201AB" w:rsidP="00A07AF9">
            <w:pPr>
              <w:pStyle w:val="PlainText"/>
            </w:pPr>
          </w:p>
        </w:tc>
      </w:tr>
      <w:tr w:rsidR="00423E3F" w:rsidRPr="00A07AF9" w14:paraId="4F8129E4" w14:textId="77777777" w:rsidTr="00423E3F">
        <w:tc>
          <w:tcPr>
            <w:tcW w:w="1603" w:type="dxa"/>
          </w:tcPr>
          <w:p w14:paraId="2EF9D949" w14:textId="77777777" w:rsidR="000201AB" w:rsidRPr="00A07AF9" w:rsidRDefault="000201AB" w:rsidP="00A07AF9">
            <w:pPr>
              <w:pStyle w:val="PlainText"/>
            </w:pPr>
            <w:r w:rsidRPr="00A07AF9">
              <w:t>pilY1</w:t>
            </w:r>
          </w:p>
        </w:tc>
        <w:tc>
          <w:tcPr>
            <w:tcW w:w="2107" w:type="dxa"/>
          </w:tcPr>
          <w:p w14:paraId="421188E1" w14:textId="77777777" w:rsidR="000201AB" w:rsidRPr="00A07AF9" w:rsidRDefault="000201AB" w:rsidP="00A07AF9">
            <w:pPr>
              <w:pStyle w:val="PlainText"/>
            </w:pPr>
            <w:r w:rsidRPr="00A07AF9">
              <w:t>Ga0052872_00764</w:t>
            </w:r>
          </w:p>
        </w:tc>
        <w:tc>
          <w:tcPr>
            <w:tcW w:w="1708" w:type="dxa"/>
            <w:shd w:val="clear" w:color="auto" w:fill="A6A6A6" w:themeFill="background1" w:themeFillShade="A6"/>
          </w:tcPr>
          <w:p w14:paraId="35BD04E4" w14:textId="4D40DA6A" w:rsidR="000201AB" w:rsidRPr="00A07AF9" w:rsidRDefault="000201AB" w:rsidP="00A07AF9">
            <w:pPr>
              <w:pStyle w:val="PlainText"/>
            </w:pPr>
          </w:p>
        </w:tc>
        <w:tc>
          <w:tcPr>
            <w:tcW w:w="1890" w:type="dxa"/>
          </w:tcPr>
          <w:p w14:paraId="2F7180E9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710" w:type="dxa"/>
            <w:shd w:val="clear" w:color="auto" w:fill="A6A6A6" w:themeFill="background1" w:themeFillShade="A6"/>
          </w:tcPr>
          <w:p w14:paraId="306B3B92" w14:textId="4C07F158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1CD90A1C" w14:textId="67C298D4" w:rsidR="000201AB" w:rsidRPr="00A07AF9" w:rsidRDefault="000201AB" w:rsidP="00A07AF9">
            <w:pPr>
              <w:pStyle w:val="PlainText"/>
            </w:pPr>
          </w:p>
        </w:tc>
      </w:tr>
      <w:tr w:rsidR="00423E3F" w:rsidRPr="00A07AF9" w14:paraId="1C02A085" w14:textId="77777777" w:rsidTr="00423E3F">
        <w:tc>
          <w:tcPr>
            <w:tcW w:w="1603" w:type="dxa"/>
          </w:tcPr>
          <w:p w14:paraId="2930FF06" w14:textId="77777777" w:rsidR="000201AB" w:rsidRPr="00A07AF9" w:rsidRDefault="000201AB" w:rsidP="00A07AF9">
            <w:pPr>
              <w:pStyle w:val="PlainText"/>
            </w:pPr>
            <w:r w:rsidRPr="00A07AF9">
              <w:t>pilB</w:t>
            </w:r>
          </w:p>
        </w:tc>
        <w:tc>
          <w:tcPr>
            <w:tcW w:w="2107" w:type="dxa"/>
          </w:tcPr>
          <w:p w14:paraId="57B451EF" w14:textId="77777777" w:rsidR="000201AB" w:rsidRPr="00A07AF9" w:rsidRDefault="000201AB" w:rsidP="00A07AF9">
            <w:pPr>
              <w:pStyle w:val="PlainText"/>
            </w:pPr>
            <w:r w:rsidRPr="00A07AF9">
              <w:t>Ga0052872_02389</w:t>
            </w:r>
          </w:p>
        </w:tc>
        <w:tc>
          <w:tcPr>
            <w:tcW w:w="1708" w:type="dxa"/>
          </w:tcPr>
          <w:p w14:paraId="3BB825FA" w14:textId="77777777" w:rsidR="000201AB" w:rsidRPr="00A07AF9" w:rsidRDefault="000201AB" w:rsidP="00A07AF9">
            <w:pPr>
              <w:pStyle w:val="PlainText"/>
            </w:pPr>
            <w:r w:rsidRPr="00A07AF9">
              <w:t>43/63</w:t>
            </w:r>
          </w:p>
        </w:tc>
        <w:tc>
          <w:tcPr>
            <w:tcW w:w="1890" w:type="dxa"/>
          </w:tcPr>
          <w:p w14:paraId="2295ADBB" w14:textId="77777777" w:rsidR="000201AB" w:rsidRPr="00A07AF9" w:rsidRDefault="000201AB" w:rsidP="00A07AF9">
            <w:pPr>
              <w:pStyle w:val="PlainText"/>
            </w:pPr>
            <w:r w:rsidRPr="00A07AF9">
              <w:t>39/58</w:t>
            </w:r>
          </w:p>
        </w:tc>
        <w:tc>
          <w:tcPr>
            <w:tcW w:w="1710" w:type="dxa"/>
          </w:tcPr>
          <w:p w14:paraId="6336A477" w14:textId="77777777" w:rsidR="000201AB" w:rsidRPr="00A07AF9" w:rsidRDefault="000201AB" w:rsidP="00A07AF9">
            <w:pPr>
              <w:pStyle w:val="PlainText"/>
            </w:pPr>
            <w:r w:rsidRPr="00A07AF9">
              <w:t>45/64</w:t>
            </w:r>
          </w:p>
        </w:tc>
        <w:tc>
          <w:tcPr>
            <w:tcW w:w="1710" w:type="dxa"/>
          </w:tcPr>
          <w:p w14:paraId="425058A6" w14:textId="77777777" w:rsidR="000201AB" w:rsidRPr="00A07AF9" w:rsidRDefault="000201AB" w:rsidP="00A07AF9">
            <w:pPr>
              <w:pStyle w:val="PlainText"/>
            </w:pPr>
            <w:r w:rsidRPr="00A07AF9">
              <w:t>65/81</w:t>
            </w:r>
          </w:p>
        </w:tc>
      </w:tr>
      <w:tr w:rsidR="00423E3F" w:rsidRPr="00A07AF9" w14:paraId="09AFE4DD" w14:textId="77777777" w:rsidTr="00423E3F">
        <w:tc>
          <w:tcPr>
            <w:tcW w:w="1603" w:type="dxa"/>
          </w:tcPr>
          <w:p w14:paraId="2BD4D55A" w14:textId="77777777" w:rsidR="000201AB" w:rsidRPr="00A07AF9" w:rsidRDefault="000201AB" w:rsidP="00A07AF9">
            <w:pPr>
              <w:pStyle w:val="PlainText"/>
            </w:pPr>
            <w:r w:rsidRPr="00A07AF9">
              <w:t>pilT</w:t>
            </w:r>
          </w:p>
        </w:tc>
        <w:tc>
          <w:tcPr>
            <w:tcW w:w="2107" w:type="dxa"/>
          </w:tcPr>
          <w:p w14:paraId="1F0998AB" w14:textId="77777777" w:rsidR="000201AB" w:rsidRPr="00A07AF9" w:rsidRDefault="000201AB" w:rsidP="00A07AF9">
            <w:pPr>
              <w:pStyle w:val="PlainText"/>
            </w:pPr>
            <w:r w:rsidRPr="00A07AF9">
              <w:t>Ga0052872_02388</w:t>
            </w:r>
          </w:p>
        </w:tc>
        <w:tc>
          <w:tcPr>
            <w:tcW w:w="1708" w:type="dxa"/>
          </w:tcPr>
          <w:p w14:paraId="4E3289B9" w14:textId="77777777" w:rsidR="000201AB" w:rsidRPr="00A07AF9" w:rsidRDefault="000201AB" w:rsidP="00A07AF9">
            <w:pPr>
              <w:pStyle w:val="PlainText"/>
            </w:pPr>
            <w:r w:rsidRPr="00A07AF9">
              <w:t>47/66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14:paraId="03DA617E" w14:textId="2F6DF161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6BDAC5BC" w14:textId="77777777" w:rsidR="000201AB" w:rsidRPr="00A07AF9" w:rsidRDefault="000201AB" w:rsidP="00A07AF9">
            <w:pPr>
              <w:pStyle w:val="PlainText"/>
            </w:pPr>
            <w:r w:rsidRPr="00A07AF9">
              <w:t>51/68</w:t>
            </w:r>
          </w:p>
        </w:tc>
        <w:tc>
          <w:tcPr>
            <w:tcW w:w="1710" w:type="dxa"/>
          </w:tcPr>
          <w:p w14:paraId="42E0A885" w14:textId="77777777" w:rsidR="000201AB" w:rsidRPr="00A07AF9" w:rsidRDefault="000201AB" w:rsidP="00A07AF9">
            <w:pPr>
              <w:pStyle w:val="PlainText"/>
            </w:pPr>
            <w:r w:rsidRPr="00A07AF9">
              <w:t>48/68</w:t>
            </w:r>
          </w:p>
        </w:tc>
      </w:tr>
      <w:tr w:rsidR="00423E3F" w:rsidRPr="00A07AF9" w14:paraId="5B430163" w14:textId="77777777" w:rsidTr="00423E3F">
        <w:tc>
          <w:tcPr>
            <w:tcW w:w="1603" w:type="dxa"/>
          </w:tcPr>
          <w:p w14:paraId="3BEBA037" w14:textId="77777777" w:rsidR="000201AB" w:rsidRPr="00A07AF9" w:rsidRDefault="000201AB" w:rsidP="00A07AF9">
            <w:pPr>
              <w:pStyle w:val="PlainText"/>
            </w:pPr>
            <w:r w:rsidRPr="00A07AF9">
              <w:t>pilC</w:t>
            </w:r>
          </w:p>
        </w:tc>
        <w:tc>
          <w:tcPr>
            <w:tcW w:w="2107" w:type="dxa"/>
          </w:tcPr>
          <w:p w14:paraId="596E4515" w14:textId="77777777" w:rsidR="000201AB" w:rsidRPr="00A07AF9" w:rsidRDefault="000201AB" w:rsidP="00A07AF9">
            <w:pPr>
              <w:pStyle w:val="PlainText"/>
            </w:pPr>
            <w:r w:rsidRPr="00A07AF9">
              <w:t>Ga0052872_02387</w:t>
            </w:r>
          </w:p>
        </w:tc>
        <w:tc>
          <w:tcPr>
            <w:tcW w:w="1708" w:type="dxa"/>
            <w:shd w:val="clear" w:color="auto" w:fill="A6A6A6" w:themeFill="background1" w:themeFillShade="A6"/>
          </w:tcPr>
          <w:p w14:paraId="765D0E11" w14:textId="27D1F373" w:rsidR="000201AB" w:rsidRPr="00A07AF9" w:rsidRDefault="000201AB" w:rsidP="00A07AF9">
            <w:pPr>
              <w:pStyle w:val="PlainText"/>
            </w:pPr>
          </w:p>
        </w:tc>
        <w:tc>
          <w:tcPr>
            <w:tcW w:w="1890" w:type="dxa"/>
          </w:tcPr>
          <w:p w14:paraId="6AF1A167" w14:textId="77777777" w:rsidR="000201AB" w:rsidRPr="00A07AF9" w:rsidRDefault="000201AB" w:rsidP="00A07AF9">
            <w:pPr>
              <w:pStyle w:val="PlainText"/>
            </w:pPr>
            <w:r w:rsidRPr="00A07AF9">
              <w:t>29/51</w:t>
            </w:r>
          </w:p>
        </w:tc>
        <w:tc>
          <w:tcPr>
            <w:tcW w:w="1710" w:type="dxa"/>
          </w:tcPr>
          <w:p w14:paraId="52C9D6BE" w14:textId="77777777" w:rsidR="000201AB" w:rsidRPr="00A07AF9" w:rsidRDefault="000201AB" w:rsidP="00A07AF9">
            <w:pPr>
              <w:pStyle w:val="PlainText"/>
            </w:pPr>
            <w:r w:rsidRPr="00A07AF9">
              <w:t>39/63</w:t>
            </w:r>
          </w:p>
        </w:tc>
        <w:tc>
          <w:tcPr>
            <w:tcW w:w="1710" w:type="dxa"/>
          </w:tcPr>
          <w:p w14:paraId="24400746" w14:textId="77777777" w:rsidR="000201AB" w:rsidRPr="00A07AF9" w:rsidRDefault="000201AB" w:rsidP="00A07AF9">
            <w:pPr>
              <w:pStyle w:val="PlainText"/>
            </w:pPr>
            <w:r w:rsidRPr="00A07AF9">
              <w:t>60/73</w:t>
            </w:r>
          </w:p>
        </w:tc>
      </w:tr>
      <w:tr w:rsidR="00423E3F" w:rsidRPr="00A07AF9" w14:paraId="7CB92A6E" w14:textId="77777777" w:rsidTr="00423E3F">
        <w:tc>
          <w:tcPr>
            <w:tcW w:w="1603" w:type="dxa"/>
          </w:tcPr>
          <w:p w14:paraId="34991DF7" w14:textId="77777777" w:rsidR="000201AB" w:rsidRPr="00A07AF9" w:rsidRDefault="000201AB" w:rsidP="00A07AF9">
            <w:pPr>
              <w:pStyle w:val="PlainText"/>
            </w:pPr>
            <w:r w:rsidRPr="00A07AF9">
              <w:t>pilS</w:t>
            </w:r>
          </w:p>
        </w:tc>
        <w:tc>
          <w:tcPr>
            <w:tcW w:w="2107" w:type="dxa"/>
          </w:tcPr>
          <w:p w14:paraId="711F4EE4" w14:textId="77777777" w:rsidR="000201AB" w:rsidRPr="00A07AF9" w:rsidRDefault="000201AB" w:rsidP="00A07AF9">
            <w:pPr>
              <w:pStyle w:val="PlainText"/>
            </w:pPr>
            <w:r w:rsidRPr="00A07AF9">
              <w:t>Ga0052872_02386</w:t>
            </w:r>
          </w:p>
        </w:tc>
        <w:tc>
          <w:tcPr>
            <w:tcW w:w="1708" w:type="dxa"/>
            <w:shd w:val="clear" w:color="auto" w:fill="A6A6A6" w:themeFill="background1" w:themeFillShade="A6"/>
          </w:tcPr>
          <w:p w14:paraId="59226994" w14:textId="3C755B1E" w:rsidR="000201AB" w:rsidRPr="00A07AF9" w:rsidRDefault="000201AB" w:rsidP="00A07AF9">
            <w:pPr>
              <w:pStyle w:val="PlainText"/>
            </w:pPr>
          </w:p>
        </w:tc>
        <w:tc>
          <w:tcPr>
            <w:tcW w:w="1890" w:type="dxa"/>
            <w:shd w:val="clear" w:color="auto" w:fill="A6A6A6" w:themeFill="background1" w:themeFillShade="A6"/>
          </w:tcPr>
          <w:p w14:paraId="18392A36" w14:textId="311736B5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64150C1E" w14:textId="77777777" w:rsidR="000201AB" w:rsidRPr="00A07AF9" w:rsidRDefault="000201AB" w:rsidP="00A07AF9">
            <w:pPr>
              <w:pStyle w:val="PlainText"/>
            </w:pPr>
            <w:r w:rsidRPr="00A07AF9">
              <w:t>28/45</w:t>
            </w:r>
          </w:p>
        </w:tc>
        <w:tc>
          <w:tcPr>
            <w:tcW w:w="1710" w:type="dxa"/>
          </w:tcPr>
          <w:p w14:paraId="167EC513" w14:textId="77777777" w:rsidR="000201AB" w:rsidRPr="00A07AF9" w:rsidRDefault="000201AB" w:rsidP="00A07AF9">
            <w:pPr>
              <w:pStyle w:val="PlainText"/>
            </w:pPr>
            <w:r w:rsidRPr="00A07AF9">
              <w:t>39/55</w:t>
            </w:r>
          </w:p>
        </w:tc>
      </w:tr>
      <w:tr w:rsidR="00423E3F" w:rsidRPr="00A07AF9" w14:paraId="1F461F02" w14:textId="77777777" w:rsidTr="00423E3F">
        <w:tc>
          <w:tcPr>
            <w:tcW w:w="1603" w:type="dxa"/>
          </w:tcPr>
          <w:p w14:paraId="669DB77E" w14:textId="77777777" w:rsidR="000201AB" w:rsidRPr="00A07AF9" w:rsidRDefault="000201AB" w:rsidP="00A07AF9">
            <w:pPr>
              <w:pStyle w:val="PlainText"/>
            </w:pPr>
            <w:r w:rsidRPr="00A07AF9">
              <w:t>pilR</w:t>
            </w:r>
          </w:p>
        </w:tc>
        <w:tc>
          <w:tcPr>
            <w:tcW w:w="2107" w:type="dxa"/>
          </w:tcPr>
          <w:p w14:paraId="4B954E97" w14:textId="77777777" w:rsidR="000201AB" w:rsidRPr="00A07AF9" w:rsidRDefault="000201AB" w:rsidP="00A07AF9">
            <w:pPr>
              <w:pStyle w:val="PlainText"/>
            </w:pPr>
            <w:r w:rsidRPr="00A07AF9">
              <w:t>Ga0052872_02385</w:t>
            </w:r>
          </w:p>
        </w:tc>
        <w:tc>
          <w:tcPr>
            <w:tcW w:w="1708" w:type="dxa"/>
            <w:shd w:val="clear" w:color="auto" w:fill="A6A6A6" w:themeFill="background1" w:themeFillShade="A6"/>
          </w:tcPr>
          <w:p w14:paraId="39F4CD53" w14:textId="7D356DA7" w:rsidR="000201AB" w:rsidRPr="00A07AF9" w:rsidRDefault="000201AB" w:rsidP="00A07AF9">
            <w:pPr>
              <w:pStyle w:val="PlainText"/>
            </w:pPr>
          </w:p>
        </w:tc>
        <w:tc>
          <w:tcPr>
            <w:tcW w:w="1890" w:type="dxa"/>
            <w:shd w:val="clear" w:color="auto" w:fill="A6A6A6" w:themeFill="background1" w:themeFillShade="A6"/>
          </w:tcPr>
          <w:p w14:paraId="7F75B427" w14:textId="629A8A2E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618D358D" w14:textId="77777777" w:rsidR="000201AB" w:rsidRPr="00A07AF9" w:rsidRDefault="000201AB" w:rsidP="00A07AF9">
            <w:pPr>
              <w:pStyle w:val="PlainText"/>
            </w:pPr>
            <w:r w:rsidRPr="00A07AF9">
              <w:t>45/61</w:t>
            </w:r>
          </w:p>
        </w:tc>
        <w:tc>
          <w:tcPr>
            <w:tcW w:w="1710" w:type="dxa"/>
          </w:tcPr>
          <w:p w14:paraId="014C45F5" w14:textId="77777777" w:rsidR="000201AB" w:rsidRPr="00A07AF9" w:rsidRDefault="000201AB" w:rsidP="00A07AF9">
            <w:pPr>
              <w:pStyle w:val="PlainText"/>
            </w:pPr>
            <w:r w:rsidRPr="00A07AF9">
              <w:t>50/66</w:t>
            </w:r>
          </w:p>
        </w:tc>
      </w:tr>
      <w:tr w:rsidR="00423E3F" w:rsidRPr="00A07AF9" w14:paraId="6E435B71" w14:textId="77777777" w:rsidTr="00423E3F">
        <w:tc>
          <w:tcPr>
            <w:tcW w:w="1603" w:type="dxa"/>
          </w:tcPr>
          <w:p w14:paraId="60204E24" w14:textId="77777777" w:rsidR="000201AB" w:rsidRPr="00A07AF9" w:rsidRDefault="000201AB" w:rsidP="00A07AF9">
            <w:pPr>
              <w:pStyle w:val="PlainText"/>
            </w:pPr>
            <w:r w:rsidRPr="00A07AF9">
              <w:t>pilQ</w:t>
            </w:r>
          </w:p>
        </w:tc>
        <w:tc>
          <w:tcPr>
            <w:tcW w:w="2107" w:type="dxa"/>
          </w:tcPr>
          <w:p w14:paraId="5262A0AE" w14:textId="77777777" w:rsidR="000201AB" w:rsidRPr="00A07AF9" w:rsidRDefault="000201AB" w:rsidP="00A07AF9">
            <w:pPr>
              <w:pStyle w:val="PlainText"/>
            </w:pPr>
            <w:r w:rsidRPr="00A07AF9">
              <w:t>Ga0052872_00754</w:t>
            </w:r>
          </w:p>
        </w:tc>
        <w:tc>
          <w:tcPr>
            <w:tcW w:w="1708" w:type="dxa"/>
          </w:tcPr>
          <w:p w14:paraId="2CBB18BE" w14:textId="77777777" w:rsidR="000201AB" w:rsidRPr="00A07AF9" w:rsidRDefault="000201AB" w:rsidP="00A07AF9">
            <w:pPr>
              <w:pStyle w:val="PlainText"/>
            </w:pPr>
            <w:r w:rsidRPr="00A07AF9">
              <w:t>35/53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14:paraId="20B0E939" w14:textId="5DB3EB0A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3DEFEC06" w14:textId="3A8CFA71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383E847D" w14:textId="77777777" w:rsidR="000201AB" w:rsidRPr="00A07AF9" w:rsidRDefault="000201AB" w:rsidP="00A07AF9">
            <w:pPr>
              <w:pStyle w:val="PlainText"/>
            </w:pPr>
            <w:r w:rsidRPr="00A07AF9">
              <w:t>35/54</w:t>
            </w:r>
          </w:p>
        </w:tc>
      </w:tr>
      <w:tr w:rsidR="00423E3F" w:rsidRPr="00A07AF9" w14:paraId="3CB3F1BC" w14:textId="77777777" w:rsidTr="00423E3F">
        <w:tc>
          <w:tcPr>
            <w:tcW w:w="1603" w:type="dxa"/>
          </w:tcPr>
          <w:p w14:paraId="2917F69D" w14:textId="77777777" w:rsidR="000201AB" w:rsidRPr="00A07AF9" w:rsidRDefault="000201AB" w:rsidP="00A07AF9">
            <w:pPr>
              <w:pStyle w:val="PlainText"/>
            </w:pPr>
            <w:r w:rsidRPr="00A07AF9">
              <w:t>pilP</w:t>
            </w:r>
          </w:p>
        </w:tc>
        <w:tc>
          <w:tcPr>
            <w:tcW w:w="2107" w:type="dxa"/>
          </w:tcPr>
          <w:p w14:paraId="175CA28E" w14:textId="77777777" w:rsidR="000201AB" w:rsidRPr="00A07AF9" w:rsidRDefault="000201AB" w:rsidP="00A07AF9">
            <w:pPr>
              <w:pStyle w:val="PlainText"/>
            </w:pPr>
            <w:r w:rsidRPr="00A07AF9">
              <w:t>Ga0052872_00755</w:t>
            </w:r>
          </w:p>
        </w:tc>
        <w:tc>
          <w:tcPr>
            <w:tcW w:w="1708" w:type="dxa"/>
            <w:shd w:val="clear" w:color="auto" w:fill="A6A6A6" w:themeFill="background1" w:themeFillShade="A6"/>
          </w:tcPr>
          <w:p w14:paraId="57D4D9EE" w14:textId="05BCA51F" w:rsidR="000201AB" w:rsidRPr="00A07AF9" w:rsidRDefault="000201AB" w:rsidP="00A07AF9">
            <w:pPr>
              <w:pStyle w:val="PlainText"/>
            </w:pPr>
          </w:p>
        </w:tc>
        <w:tc>
          <w:tcPr>
            <w:tcW w:w="1890" w:type="dxa"/>
            <w:shd w:val="clear" w:color="auto" w:fill="A6A6A6" w:themeFill="background1" w:themeFillShade="A6"/>
          </w:tcPr>
          <w:p w14:paraId="1BB97015" w14:textId="5A4CC0CA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340D8955" w14:textId="4D709BA3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065A4219" w14:textId="77777777" w:rsidR="000201AB" w:rsidRPr="00A07AF9" w:rsidRDefault="000201AB" w:rsidP="00A07AF9">
            <w:pPr>
              <w:pStyle w:val="PlainText"/>
            </w:pPr>
            <w:r w:rsidRPr="00A07AF9">
              <w:t>27/48</w:t>
            </w:r>
          </w:p>
        </w:tc>
      </w:tr>
      <w:tr w:rsidR="00423E3F" w:rsidRPr="00A07AF9" w14:paraId="5EB5F968" w14:textId="77777777" w:rsidTr="00423E3F">
        <w:tc>
          <w:tcPr>
            <w:tcW w:w="1603" w:type="dxa"/>
          </w:tcPr>
          <w:p w14:paraId="5E4DA0D9" w14:textId="77777777" w:rsidR="000201AB" w:rsidRPr="00A07AF9" w:rsidRDefault="000201AB" w:rsidP="00A07AF9">
            <w:pPr>
              <w:pStyle w:val="PlainText"/>
            </w:pPr>
            <w:r w:rsidRPr="00A07AF9">
              <w:t>pilO</w:t>
            </w:r>
          </w:p>
        </w:tc>
        <w:tc>
          <w:tcPr>
            <w:tcW w:w="2107" w:type="dxa"/>
          </w:tcPr>
          <w:p w14:paraId="63207FB8" w14:textId="77777777" w:rsidR="000201AB" w:rsidRPr="00A07AF9" w:rsidRDefault="000201AB" w:rsidP="00A07AF9">
            <w:pPr>
              <w:pStyle w:val="PlainText"/>
            </w:pPr>
            <w:r w:rsidRPr="00A07AF9">
              <w:t>Ga0052872_00756</w:t>
            </w:r>
          </w:p>
        </w:tc>
        <w:tc>
          <w:tcPr>
            <w:tcW w:w="1708" w:type="dxa"/>
          </w:tcPr>
          <w:p w14:paraId="70D09C58" w14:textId="77777777" w:rsidR="000201AB" w:rsidRPr="00A07AF9" w:rsidRDefault="000201AB" w:rsidP="00A07AF9">
            <w:pPr>
              <w:pStyle w:val="PlainText"/>
            </w:pPr>
            <w:r w:rsidRPr="00A07AF9">
              <w:t>26/50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14:paraId="0E0AC865" w14:textId="4D8CDD46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4EB677DF" w14:textId="740FAD34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49219428" w14:textId="77777777" w:rsidR="000201AB" w:rsidRPr="00A07AF9" w:rsidRDefault="000201AB" w:rsidP="00A07AF9">
            <w:pPr>
              <w:pStyle w:val="PlainText"/>
            </w:pPr>
            <w:r w:rsidRPr="00A07AF9">
              <w:t>33/54</w:t>
            </w:r>
          </w:p>
        </w:tc>
      </w:tr>
      <w:tr w:rsidR="00423E3F" w:rsidRPr="00A07AF9" w14:paraId="54D12BAD" w14:textId="77777777" w:rsidTr="00423E3F">
        <w:tc>
          <w:tcPr>
            <w:tcW w:w="1603" w:type="dxa"/>
          </w:tcPr>
          <w:p w14:paraId="062DF1D0" w14:textId="77777777" w:rsidR="000201AB" w:rsidRPr="00A07AF9" w:rsidRDefault="000201AB" w:rsidP="00A07AF9">
            <w:pPr>
              <w:pStyle w:val="PlainText"/>
            </w:pPr>
            <w:r w:rsidRPr="00A07AF9">
              <w:t>pilN</w:t>
            </w:r>
          </w:p>
        </w:tc>
        <w:tc>
          <w:tcPr>
            <w:tcW w:w="2107" w:type="dxa"/>
          </w:tcPr>
          <w:p w14:paraId="2BA262AC" w14:textId="77777777" w:rsidR="000201AB" w:rsidRPr="00A07AF9" w:rsidRDefault="000201AB" w:rsidP="00A07AF9">
            <w:pPr>
              <w:pStyle w:val="PlainText"/>
            </w:pPr>
            <w:r w:rsidRPr="00A07AF9">
              <w:t>Ga0052872_00757</w:t>
            </w:r>
          </w:p>
        </w:tc>
        <w:tc>
          <w:tcPr>
            <w:tcW w:w="1708" w:type="dxa"/>
          </w:tcPr>
          <w:p w14:paraId="0FB03D79" w14:textId="77777777" w:rsidR="000201AB" w:rsidRPr="00A07AF9" w:rsidRDefault="000201AB" w:rsidP="00A07AF9">
            <w:pPr>
              <w:pStyle w:val="PlainText"/>
            </w:pPr>
            <w:r w:rsidRPr="00A07AF9">
              <w:t>27/44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14:paraId="77330E64" w14:textId="3011A2BE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7CBBFE72" w14:textId="1874A0CD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531D5FD0" w14:textId="77777777" w:rsidR="000201AB" w:rsidRPr="00A07AF9" w:rsidRDefault="000201AB" w:rsidP="00A07AF9">
            <w:pPr>
              <w:pStyle w:val="PlainText"/>
            </w:pPr>
            <w:r w:rsidRPr="00A07AF9">
              <w:t>38/58</w:t>
            </w:r>
          </w:p>
        </w:tc>
      </w:tr>
      <w:tr w:rsidR="00423E3F" w:rsidRPr="00A07AF9" w14:paraId="608C1D75" w14:textId="77777777" w:rsidTr="00423E3F">
        <w:tc>
          <w:tcPr>
            <w:tcW w:w="1603" w:type="dxa"/>
          </w:tcPr>
          <w:p w14:paraId="77856AEE" w14:textId="77777777" w:rsidR="000201AB" w:rsidRPr="00A07AF9" w:rsidRDefault="000201AB" w:rsidP="00A07AF9">
            <w:pPr>
              <w:pStyle w:val="PlainText"/>
            </w:pPr>
            <w:r w:rsidRPr="00A07AF9">
              <w:t>pilM</w:t>
            </w:r>
          </w:p>
        </w:tc>
        <w:tc>
          <w:tcPr>
            <w:tcW w:w="2107" w:type="dxa"/>
          </w:tcPr>
          <w:p w14:paraId="5464198E" w14:textId="77777777" w:rsidR="000201AB" w:rsidRPr="00A07AF9" w:rsidRDefault="000201AB" w:rsidP="00A07AF9">
            <w:pPr>
              <w:pStyle w:val="PlainText"/>
            </w:pPr>
            <w:r w:rsidRPr="00A07AF9">
              <w:t>Ga0052872_00758</w:t>
            </w:r>
          </w:p>
        </w:tc>
        <w:tc>
          <w:tcPr>
            <w:tcW w:w="1708" w:type="dxa"/>
          </w:tcPr>
          <w:p w14:paraId="1F354869" w14:textId="77777777" w:rsidR="000201AB" w:rsidRPr="00A07AF9" w:rsidRDefault="000201AB" w:rsidP="00A07AF9">
            <w:pPr>
              <w:pStyle w:val="PlainText"/>
            </w:pPr>
            <w:r w:rsidRPr="00A07AF9">
              <w:t>25/43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14:paraId="5A27A63B" w14:textId="2F9D2479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3E210737" w14:textId="4D498428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141EA465" w14:textId="77777777" w:rsidR="000201AB" w:rsidRPr="00A07AF9" w:rsidRDefault="000201AB" w:rsidP="00A07AF9">
            <w:pPr>
              <w:pStyle w:val="PlainText"/>
            </w:pPr>
            <w:r w:rsidRPr="00A07AF9">
              <w:t>51/70</w:t>
            </w:r>
          </w:p>
        </w:tc>
      </w:tr>
      <w:tr w:rsidR="00423E3F" w:rsidRPr="00A07AF9" w14:paraId="5A9395C2" w14:textId="77777777" w:rsidTr="00423E3F">
        <w:tc>
          <w:tcPr>
            <w:tcW w:w="1603" w:type="dxa"/>
          </w:tcPr>
          <w:p w14:paraId="7A530E1B" w14:textId="77777777" w:rsidR="000201AB" w:rsidRPr="00A07AF9" w:rsidRDefault="000201AB" w:rsidP="00A07AF9">
            <w:pPr>
              <w:pStyle w:val="PlainText"/>
            </w:pPr>
            <w:r w:rsidRPr="00A07AF9">
              <w:t>pilD</w:t>
            </w:r>
          </w:p>
        </w:tc>
        <w:tc>
          <w:tcPr>
            <w:tcW w:w="2107" w:type="dxa"/>
          </w:tcPr>
          <w:p w14:paraId="5F5124A2" w14:textId="77777777" w:rsidR="000201AB" w:rsidRPr="00A07AF9" w:rsidRDefault="000201AB" w:rsidP="00A07AF9">
            <w:pPr>
              <w:pStyle w:val="PlainText"/>
            </w:pPr>
            <w:r w:rsidRPr="00A07AF9">
              <w:t>Ga0052872_00767</w:t>
            </w:r>
          </w:p>
        </w:tc>
        <w:tc>
          <w:tcPr>
            <w:tcW w:w="1708" w:type="dxa"/>
          </w:tcPr>
          <w:p w14:paraId="46F73A63" w14:textId="77777777" w:rsidR="000201AB" w:rsidRPr="00A07AF9" w:rsidRDefault="000201AB" w:rsidP="00A07AF9">
            <w:pPr>
              <w:pStyle w:val="PlainText"/>
            </w:pPr>
            <w:r w:rsidRPr="00A07AF9">
              <w:t>37/55</w:t>
            </w:r>
          </w:p>
        </w:tc>
        <w:tc>
          <w:tcPr>
            <w:tcW w:w="1890" w:type="dxa"/>
          </w:tcPr>
          <w:p w14:paraId="1587B226" w14:textId="77777777" w:rsidR="000201AB" w:rsidRPr="00A07AF9" w:rsidRDefault="000201AB" w:rsidP="00A07AF9">
            <w:pPr>
              <w:pStyle w:val="PlainText"/>
            </w:pPr>
            <w:r w:rsidRPr="00A07AF9">
              <w:t>34/53</w:t>
            </w:r>
          </w:p>
        </w:tc>
        <w:tc>
          <w:tcPr>
            <w:tcW w:w="1710" w:type="dxa"/>
          </w:tcPr>
          <w:p w14:paraId="11CA088A" w14:textId="77777777" w:rsidR="000201AB" w:rsidRPr="00A07AF9" w:rsidRDefault="000201AB" w:rsidP="00A07AF9">
            <w:pPr>
              <w:pStyle w:val="PlainText"/>
            </w:pPr>
            <w:r w:rsidRPr="00A07AF9">
              <w:t>39/56</w:t>
            </w:r>
          </w:p>
        </w:tc>
        <w:tc>
          <w:tcPr>
            <w:tcW w:w="1710" w:type="dxa"/>
          </w:tcPr>
          <w:p w14:paraId="0EB65A79" w14:textId="77777777" w:rsidR="000201AB" w:rsidRPr="00A07AF9" w:rsidRDefault="000201AB" w:rsidP="00A07AF9">
            <w:pPr>
              <w:pStyle w:val="PlainText"/>
            </w:pPr>
            <w:r w:rsidRPr="00A07AF9">
              <w:t>41/59</w:t>
            </w:r>
          </w:p>
        </w:tc>
      </w:tr>
    </w:tbl>
    <w:p w14:paraId="6AE50944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6FA17514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20157861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55"/>
        <w:gridCol w:w="2107"/>
        <w:gridCol w:w="1456"/>
        <w:gridCol w:w="1890"/>
        <w:gridCol w:w="1710"/>
        <w:gridCol w:w="1710"/>
      </w:tblGrid>
      <w:tr w:rsidR="00423E3F" w:rsidRPr="00A07AF9" w14:paraId="6C3496EC" w14:textId="77777777" w:rsidTr="00423E3F">
        <w:tc>
          <w:tcPr>
            <w:tcW w:w="1855" w:type="dxa"/>
          </w:tcPr>
          <w:p w14:paraId="72B7DB4E" w14:textId="77777777" w:rsidR="000201AB" w:rsidRPr="00A07AF9" w:rsidRDefault="000201AB" w:rsidP="00A07AF9">
            <w:pPr>
              <w:pStyle w:val="PlainText"/>
            </w:pPr>
            <w:r w:rsidRPr="00A07AF9">
              <w:t>Desulfuromusa kysingii</w:t>
            </w:r>
          </w:p>
        </w:tc>
        <w:tc>
          <w:tcPr>
            <w:tcW w:w="2107" w:type="dxa"/>
          </w:tcPr>
          <w:p w14:paraId="126536C6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Locus ID</w:t>
            </w:r>
          </w:p>
        </w:tc>
        <w:tc>
          <w:tcPr>
            <w:tcW w:w="1456" w:type="dxa"/>
          </w:tcPr>
          <w:p w14:paraId="4FF31216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3B09ACC3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N. gonorrhoeae</w:t>
            </w:r>
          </w:p>
        </w:tc>
        <w:tc>
          <w:tcPr>
            <w:tcW w:w="1890" w:type="dxa"/>
          </w:tcPr>
          <w:p w14:paraId="7D35755A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06E3E699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coli</w:t>
            </w:r>
          </w:p>
        </w:tc>
        <w:tc>
          <w:tcPr>
            <w:tcW w:w="1710" w:type="dxa"/>
          </w:tcPr>
          <w:p w14:paraId="70123A72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06591078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aeruginosa</w:t>
            </w:r>
          </w:p>
        </w:tc>
        <w:tc>
          <w:tcPr>
            <w:tcW w:w="1710" w:type="dxa"/>
          </w:tcPr>
          <w:p w14:paraId="21D9722F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2DFE3D75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. </w:t>
            </w:r>
            <w:r w:rsidRPr="00A07AF9">
              <w:rPr>
                <w:sz w:val="18"/>
                <w:szCs w:val="18"/>
              </w:rPr>
              <w:t>fulvus</w:t>
            </w:r>
          </w:p>
        </w:tc>
      </w:tr>
      <w:tr w:rsidR="00423E3F" w:rsidRPr="00A07AF9" w14:paraId="2B5D368F" w14:textId="77777777" w:rsidTr="00423E3F">
        <w:tc>
          <w:tcPr>
            <w:tcW w:w="1855" w:type="dxa"/>
          </w:tcPr>
          <w:p w14:paraId="388EDCC3" w14:textId="77777777" w:rsidR="000201AB" w:rsidRPr="00A07AF9" w:rsidRDefault="000201AB" w:rsidP="00A07AF9">
            <w:pPr>
              <w:pStyle w:val="PlainText"/>
            </w:pPr>
            <w:r w:rsidRPr="00A07AF9">
              <w:t>pilV</w:t>
            </w:r>
          </w:p>
        </w:tc>
        <w:tc>
          <w:tcPr>
            <w:tcW w:w="2107" w:type="dxa"/>
          </w:tcPr>
          <w:p w14:paraId="5BB7F696" w14:textId="77777777" w:rsidR="000201AB" w:rsidRPr="00A07AF9" w:rsidRDefault="000201AB" w:rsidP="00A07AF9">
            <w:pPr>
              <w:pStyle w:val="PlainText"/>
            </w:pPr>
            <w:r w:rsidRPr="00A07AF9">
              <w:t>Ga0056096_03279</w:t>
            </w:r>
          </w:p>
        </w:tc>
        <w:tc>
          <w:tcPr>
            <w:tcW w:w="1456" w:type="dxa"/>
          </w:tcPr>
          <w:p w14:paraId="3B7BB8DA" w14:textId="77777777" w:rsidR="000201AB" w:rsidRPr="00A07AF9" w:rsidRDefault="000201AB" w:rsidP="00A07AF9">
            <w:pPr>
              <w:pStyle w:val="PlainText"/>
            </w:pPr>
            <w:r w:rsidRPr="00A07AF9">
              <w:t>21/43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14:paraId="146F4D4D" w14:textId="185FC867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0CF54F1A" w14:textId="77777777" w:rsidR="000201AB" w:rsidRPr="00A07AF9" w:rsidRDefault="000201AB" w:rsidP="00A07AF9">
            <w:pPr>
              <w:pStyle w:val="PlainText"/>
            </w:pPr>
            <w:r w:rsidRPr="00A07AF9">
              <w:t>29/51</w:t>
            </w:r>
          </w:p>
        </w:tc>
        <w:tc>
          <w:tcPr>
            <w:tcW w:w="1710" w:type="dxa"/>
          </w:tcPr>
          <w:p w14:paraId="39E860E7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423E3F" w:rsidRPr="00A07AF9" w14:paraId="4544CC81" w14:textId="77777777" w:rsidTr="00423E3F">
        <w:tc>
          <w:tcPr>
            <w:tcW w:w="1855" w:type="dxa"/>
          </w:tcPr>
          <w:p w14:paraId="3202CFFC" w14:textId="77777777" w:rsidR="000201AB" w:rsidRPr="00A07AF9" w:rsidRDefault="000201AB" w:rsidP="00A07AF9">
            <w:pPr>
              <w:pStyle w:val="PlainText"/>
            </w:pPr>
            <w:r w:rsidRPr="00A07AF9">
              <w:t>pilW</w:t>
            </w:r>
          </w:p>
        </w:tc>
        <w:tc>
          <w:tcPr>
            <w:tcW w:w="2107" w:type="dxa"/>
          </w:tcPr>
          <w:p w14:paraId="30F1CDB1" w14:textId="77777777" w:rsidR="000201AB" w:rsidRPr="00A07AF9" w:rsidRDefault="000201AB" w:rsidP="00A07AF9">
            <w:pPr>
              <w:pStyle w:val="PlainText"/>
            </w:pPr>
            <w:r w:rsidRPr="00A07AF9">
              <w:t>Ga0056096_03278</w:t>
            </w:r>
          </w:p>
        </w:tc>
        <w:tc>
          <w:tcPr>
            <w:tcW w:w="1456" w:type="dxa"/>
          </w:tcPr>
          <w:p w14:paraId="476CBC4B" w14:textId="77777777" w:rsidR="000201AB" w:rsidRPr="00A07AF9" w:rsidRDefault="000201AB" w:rsidP="00A07AF9">
            <w:pPr>
              <w:pStyle w:val="PlainText"/>
            </w:pPr>
            <w:r w:rsidRPr="00A07AF9">
              <w:t>22/37</w:t>
            </w:r>
          </w:p>
        </w:tc>
        <w:tc>
          <w:tcPr>
            <w:tcW w:w="1890" w:type="dxa"/>
          </w:tcPr>
          <w:p w14:paraId="31805D8B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710" w:type="dxa"/>
            <w:shd w:val="clear" w:color="auto" w:fill="A6A6A6" w:themeFill="background1" w:themeFillShade="A6"/>
          </w:tcPr>
          <w:p w14:paraId="24915E3C" w14:textId="528812E9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77D8FB3C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423E3F" w:rsidRPr="00A07AF9" w14:paraId="3154724C" w14:textId="77777777" w:rsidTr="00423E3F">
        <w:tc>
          <w:tcPr>
            <w:tcW w:w="1855" w:type="dxa"/>
          </w:tcPr>
          <w:p w14:paraId="7B664109" w14:textId="77777777" w:rsidR="000201AB" w:rsidRPr="00A07AF9" w:rsidRDefault="000201AB" w:rsidP="00A07AF9">
            <w:pPr>
              <w:pStyle w:val="PlainText"/>
            </w:pPr>
            <w:r w:rsidRPr="00A07AF9">
              <w:t>pilX</w:t>
            </w:r>
          </w:p>
        </w:tc>
        <w:tc>
          <w:tcPr>
            <w:tcW w:w="2107" w:type="dxa"/>
          </w:tcPr>
          <w:p w14:paraId="1CD9DDBF" w14:textId="77777777" w:rsidR="000201AB" w:rsidRPr="00A07AF9" w:rsidRDefault="000201AB" w:rsidP="00A07AF9">
            <w:pPr>
              <w:pStyle w:val="PlainText"/>
            </w:pPr>
            <w:r w:rsidRPr="00A07AF9">
              <w:t>Ga0056096_03277</w:t>
            </w:r>
          </w:p>
        </w:tc>
        <w:tc>
          <w:tcPr>
            <w:tcW w:w="1456" w:type="dxa"/>
            <w:shd w:val="clear" w:color="auto" w:fill="A6A6A6" w:themeFill="background1" w:themeFillShade="A6"/>
          </w:tcPr>
          <w:p w14:paraId="6D1CBC61" w14:textId="343B3A42" w:rsidR="000201AB" w:rsidRPr="00A07AF9" w:rsidRDefault="000201AB" w:rsidP="00A07AF9">
            <w:pPr>
              <w:pStyle w:val="PlainText"/>
            </w:pPr>
          </w:p>
        </w:tc>
        <w:tc>
          <w:tcPr>
            <w:tcW w:w="1890" w:type="dxa"/>
            <w:shd w:val="clear" w:color="auto" w:fill="A6A6A6" w:themeFill="background1" w:themeFillShade="A6"/>
          </w:tcPr>
          <w:p w14:paraId="0273C6D5" w14:textId="2D97D10A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2E9F9AF1" w14:textId="5F36D6B5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3C07E6EC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423E3F" w:rsidRPr="00A07AF9" w14:paraId="00C3AD9B" w14:textId="77777777" w:rsidTr="00423E3F">
        <w:tc>
          <w:tcPr>
            <w:tcW w:w="1855" w:type="dxa"/>
          </w:tcPr>
          <w:p w14:paraId="0FB1904D" w14:textId="77777777" w:rsidR="000201AB" w:rsidRPr="00A07AF9" w:rsidRDefault="000201AB" w:rsidP="00A07AF9">
            <w:pPr>
              <w:pStyle w:val="PlainText"/>
            </w:pPr>
            <w:r w:rsidRPr="00A07AF9">
              <w:t>pilY1</w:t>
            </w:r>
          </w:p>
        </w:tc>
        <w:tc>
          <w:tcPr>
            <w:tcW w:w="2107" w:type="dxa"/>
          </w:tcPr>
          <w:p w14:paraId="29F9806A" w14:textId="77777777" w:rsidR="000201AB" w:rsidRPr="00A07AF9" w:rsidRDefault="000201AB" w:rsidP="00A07AF9">
            <w:pPr>
              <w:pStyle w:val="PlainText"/>
            </w:pPr>
            <w:r w:rsidRPr="00A07AF9">
              <w:t>Ga0056096_03275</w:t>
            </w:r>
          </w:p>
        </w:tc>
        <w:tc>
          <w:tcPr>
            <w:tcW w:w="1456" w:type="dxa"/>
            <w:shd w:val="clear" w:color="auto" w:fill="A6A6A6" w:themeFill="background1" w:themeFillShade="A6"/>
          </w:tcPr>
          <w:p w14:paraId="63C01CF3" w14:textId="55D7CAB3" w:rsidR="000201AB" w:rsidRPr="00A07AF9" w:rsidRDefault="000201AB" w:rsidP="00A07AF9">
            <w:pPr>
              <w:pStyle w:val="PlainText"/>
            </w:pPr>
          </w:p>
        </w:tc>
        <w:tc>
          <w:tcPr>
            <w:tcW w:w="1890" w:type="dxa"/>
          </w:tcPr>
          <w:p w14:paraId="5C238A31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710" w:type="dxa"/>
          </w:tcPr>
          <w:p w14:paraId="5A795390" w14:textId="77777777" w:rsidR="000201AB" w:rsidRPr="00A07AF9" w:rsidRDefault="000201AB" w:rsidP="00A07AF9">
            <w:pPr>
              <w:pStyle w:val="PlainText"/>
            </w:pPr>
            <w:r w:rsidRPr="00A07AF9">
              <w:t>31/46</w:t>
            </w:r>
          </w:p>
        </w:tc>
        <w:tc>
          <w:tcPr>
            <w:tcW w:w="1710" w:type="dxa"/>
            <w:shd w:val="clear" w:color="auto" w:fill="A6A6A6" w:themeFill="background1" w:themeFillShade="A6"/>
          </w:tcPr>
          <w:p w14:paraId="7B87AC60" w14:textId="1DBEBC85" w:rsidR="000201AB" w:rsidRPr="00A07AF9" w:rsidRDefault="000201AB" w:rsidP="00A07AF9">
            <w:pPr>
              <w:pStyle w:val="PlainText"/>
            </w:pPr>
          </w:p>
        </w:tc>
      </w:tr>
      <w:tr w:rsidR="00423E3F" w:rsidRPr="00A07AF9" w14:paraId="7EB49E9A" w14:textId="77777777" w:rsidTr="00423E3F">
        <w:tc>
          <w:tcPr>
            <w:tcW w:w="1855" w:type="dxa"/>
          </w:tcPr>
          <w:p w14:paraId="6DE7BC38" w14:textId="77777777" w:rsidR="000201AB" w:rsidRPr="00A07AF9" w:rsidRDefault="000201AB" w:rsidP="00A07AF9">
            <w:pPr>
              <w:pStyle w:val="PlainText"/>
            </w:pPr>
            <w:r w:rsidRPr="00A07AF9">
              <w:t>pilB</w:t>
            </w:r>
          </w:p>
        </w:tc>
        <w:tc>
          <w:tcPr>
            <w:tcW w:w="2107" w:type="dxa"/>
          </w:tcPr>
          <w:p w14:paraId="6E2C90ED" w14:textId="77777777" w:rsidR="000201AB" w:rsidRPr="00A07AF9" w:rsidRDefault="000201AB" w:rsidP="00A07AF9">
            <w:pPr>
              <w:pStyle w:val="PlainText"/>
            </w:pPr>
            <w:r w:rsidRPr="00A07AF9">
              <w:t>Ga0056096_03270</w:t>
            </w:r>
          </w:p>
        </w:tc>
        <w:tc>
          <w:tcPr>
            <w:tcW w:w="1456" w:type="dxa"/>
          </w:tcPr>
          <w:p w14:paraId="3EC0BEB9" w14:textId="77777777" w:rsidR="000201AB" w:rsidRPr="00A07AF9" w:rsidRDefault="000201AB" w:rsidP="00A07AF9">
            <w:pPr>
              <w:pStyle w:val="PlainText"/>
            </w:pPr>
            <w:r w:rsidRPr="00A07AF9">
              <w:t>42/64</w:t>
            </w:r>
          </w:p>
        </w:tc>
        <w:tc>
          <w:tcPr>
            <w:tcW w:w="1890" w:type="dxa"/>
          </w:tcPr>
          <w:p w14:paraId="036184F8" w14:textId="77777777" w:rsidR="000201AB" w:rsidRPr="00A07AF9" w:rsidRDefault="000201AB" w:rsidP="00A07AF9">
            <w:pPr>
              <w:pStyle w:val="PlainText"/>
            </w:pPr>
            <w:r w:rsidRPr="00A07AF9">
              <w:t>43/64</w:t>
            </w:r>
          </w:p>
        </w:tc>
        <w:tc>
          <w:tcPr>
            <w:tcW w:w="1710" w:type="dxa"/>
          </w:tcPr>
          <w:p w14:paraId="4F36D5B1" w14:textId="77777777" w:rsidR="000201AB" w:rsidRPr="00A07AF9" w:rsidRDefault="000201AB" w:rsidP="00A07AF9">
            <w:pPr>
              <w:pStyle w:val="PlainText"/>
            </w:pPr>
            <w:r w:rsidRPr="00A07AF9">
              <w:t>46/65</w:t>
            </w:r>
          </w:p>
        </w:tc>
        <w:tc>
          <w:tcPr>
            <w:tcW w:w="1710" w:type="dxa"/>
          </w:tcPr>
          <w:p w14:paraId="05B0B89A" w14:textId="77777777" w:rsidR="000201AB" w:rsidRPr="00A07AF9" w:rsidRDefault="000201AB" w:rsidP="00A07AF9">
            <w:pPr>
              <w:pStyle w:val="PlainText"/>
            </w:pPr>
            <w:r w:rsidRPr="00A07AF9">
              <w:t>65/82</w:t>
            </w:r>
          </w:p>
        </w:tc>
      </w:tr>
      <w:tr w:rsidR="00423E3F" w:rsidRPr="00A07AF9" w14:paraId="1AD03903" w14:textId="77777777" w:rsidTr="00423E3F">
        <w:tc>
          <w:tcPr>
            <w:tcW w:w="1855" w:type="dxa"/>
          </w:tcPr>
          <w:p w14:paraId="72356A2F" w14:textId="77777777" w:rsidR="000201AB" w:rsidRPr="00A07AF9" w:rsidRDefault="000201AB" w:rsidP="00A07AF9">
            <w:pPr>
              <w:pStyle w:val="PlainText"/>
            </w:pPr>
            <w:r w:rsidRPr="00A07AF9">
              <w:t>pilT</w:t>
            </w:r>
          </w:p>
        </w:tc>
        <w:tc>
          <w:tcPr>
            <w:tcW w:w="2107" w:type="dxa"/>
          </w:tcPr>
          <w:p w14:paraId="0637912D" w14:textId="77777777" w:rsidR="000201AB" w:rsidRPr="00A07AF9" w:rsidRDefault="000201AB" w:rsidP="00A07AF9">
            <w:pPr>
              <w:pStyle w:val="PlainText"/>
            </w:pPr>
            <w:r w:rsidRPr="00A07AF9">
              <w:t>Ga0056096_03269</w:t>
            </w:r>
          </w:p>
        </w:tc>
        <w:tc>
          <w:tcPr>
            <w:tcW w:w="1456" w:type="dxa"/>
          </w:tcPr>
          <w:p w14:paraId="1CC927D1" w14:textId="77777777" w:rsidR="000201AB" w:rsidRPr="00A07AF9" w:rsidRDefault="000201AB" w:rsidP="00A07AF9">
            <w:pPr>
              <w:pStyle w:val="PlainText"/>
            </w:pPr>
            <w:r w:rsidRPr="00A07AF9">
              <w:t>46/65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14:paraId="6C0946CD" w14:textId="494A6556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3AEE2A6C" w14:textId="77777777" w:rsidR="000201AB" w:rsidRPr="00A07AF9" w:rsidRDefault="000201AB" w:rsidP="00A07AF9">
            <w:pPr>
              <w:pStyle w:val="PlainText"/>
            </w:pPr>
            <w:r w:rsidRPr="00A07AF9">
              <w:t>50/67</w:t>
            </w:r>
          </w:p>
        </w:tc>
        <w:tc>
          <w:tcPr>
            <w:tcW w:w="1710" w:type="dxa"/>
          </w:tcPr>
          <w:p w14:paraId="5DDE4620" w14:textId="77777777" w:rsidR="000201AB" w:rsidRPr="00A07AF9" w:rsidRDefault="000201AB" w:rsidP="00A07AF9">
            <w:pPr>
              <w:pStyle w:val="PlainText"/>
            </w:pPr>
            <w:r w:rsidRPr="00A07AF9">
              <w:t>47/66</w:t>
            </w:r>
          </w:p>
        </w:tc>
      </w:tr>
      <w:tr w:rsidR="00423E3F" w:rsidRPr="00A07AF9" w14:paraId="6B1E2C39" w14:textId="77777777" w:rsidTr="00423E3F">
        <w:tc>
          <w:tcPr>
            <w:tcW w:w="1855" w:type="dxa"/>
          </w:tcPr>
          <w:p w14:paraId="4127DD97" w14:textId="77777777" w:rsidR="000201AB" w:rsidRPr="00A07AF9" w:rsidRDefault="000201AB" w:rsidP="00A07AF9">
            <w:pPr>
              <w:pStyle w:val="PlainText"/>
            </w:pPr>
            <w:r w:rsidRPr="00A07AF9">
              <w:t>pilC</w:t>
            </w:r>
          </w:p>
        </w:tc>
        <w:tc>
          <w:tcPr>
            <w:tcW w:w="2107" w:type="dxa"/>
          </w:tcPr>
          <w:p w14:paraId="316CB7DB" w14:textId="77777777" w:rsidR="000201AB" w:rsidRPr="00A07AF9" w:rsidRDefault="000201AB" w:rsidP="00A07AF9">
            <w:pPr>
              <w:pStyle w:val="PlainText"/>
            </w:pPr>
            <w:r w:rsidRPr="00A07AF9">
              <w:t>Ga0056096_03268</w:t>
            </w:r>
          </w:p>
        </w:tc>
        <w:tc>
          <w:tcPr>
            <w:tcW w:w="1456" w:type="dxa"/>
            <w:shd w:val="clear" w:color="auto" w:fill="A6A6A6" w:themeFill="background1" w:themeFillShade="A6"/>
          </w:tcPr>
          <w:p w14:paraId="32D629C5" w14:textId="635A6417" w:rsidR="000201AB" w:rsidRPr="00A07AF9" w:rsidRDefault="000201AB" w:rsidP="00A07AF9">
            <w:pPr>
              <w:pStyle w:val="PlainText"/>
            </w:pPr>
          </w:p>
        </w:tc>
        <w:tc>
          <w:tcPr>
            <w:tcW w:w="1890" w:type="dxa"/>
          </w:tcPr>
          <w:p w14:paraId="5D0D42E8" w14:textId="77777777" w:rsidR="000201AB" w:rsidRPr="00A07AF9" w:rsidRDefault="000201AB" w:rsidP="00A07AF9">
            <w:pPr>
              <w:pStyle w:val="PlainText"/>
            </w:pPr>
            <w:r w:rsidRPr="00A07AF9">
              <w:t>30/51</w:t>
            </w:r>
          </w:p>
        </w:tc>
        <w:tc>
          <w:tcPr>
            <w:tcW w:w="1710" w:type="dxa"/>
          </w:tcPr>
          <w:p w14:paraId="60CC9E0A" w14:textId="77777777" w:rsidR="000201AB" w:rsidRPr="00A07AF9" w:rsidRDefault="000201AB" w:rsidP="00A07AF9">
            <w:pPr>
              <w:pStyle w:val="PlainText"/>
            </w:pPr>
            <w:r w:rsidRPr="00A07AF9">
              <w:t>43/64</w:t>
            </w:r>
          </w:p>
        </w:tc>
        <w:tc>
          <w:tcPr>
            <w:tcW w:w="1710" w:type="dxa"/>
          </w:tcPr>
          <w:p w14:paraId="24D7C4B8" w14:textId="77777777" w:rsidR="000201AB" w:rsidRPr="00A07AF9" w:rsidRDefault="000201AB" w:rsidP="00A07AF9">
            <w:pPr>
              <w:pStyle w:val="PlainText"/>
            </w:pPr>
            <w:r w:rsidRPr="00A07AF9">
              <w:t>58/73</w:t>
            </w:r>
          </w:p>
        </w:tc>
      </w:tr>
      <w:tr w:rsidR="00423E3F" w:rsidRPr="00A07AF9" w14:paraId="57993200" w14:textId="77777777" w:rsidTr="00423E3F">
        <w:tc>
          <w:tcPr>
            <w:tcW w:w="1855" w:type="dxa"/>
          </w:tcPr>
          <w:p w14:paraId="7F936F27" w14:textId="77777777" w:rsidR="000201AB" w:rsidRPr="00A07AF9" w:rsidRDefault="000201AB" w:rsidP="00A07AF9">
            <w:pPr>
              <w:pStyle w:val="PlainText"/>
            </w:pPr>
            <w:r w:rsidRPr="00A07AF9">
              <w:t>pilS</w:t>
            </w:r>
          </w:p>
        </w:tc>
        <w:tc>
          <w:tcPr>
            <w:tcW w:w="2107" w:type="dxa"/>
          </w:tcPr>
          <w:p w14:paraId="561C3376" w14:textId="77777777" w:rsidR="000201AB" w:rsidRPr="00A07AF9" w:rsidRDefault="000201AB" w:rsidP="00A07AF9">
            <w:pPr>
              <w:pStyle w:val="PlainText"/>
            </w:pPr>
            <w:r w:rsidRPr="00A07AF9">
              <w:t>Ga0056096_03267</w:t>
            </w:r>
          </w:p>
        </w:tc>
        <w:tc>
          <w:tcPr>
            <w:tcW w:w="1456" w:type="dxa"/>
            <w:shd w:val="clear" w:color="auto" w:fill="A6A6A6" w:themeFill="background1" w:themeFillShade="A6"/>
          </w:tcPr>
          <w:p w14:paraId="12EF1F4B" w14:textId="4997E5DE" w:rsidR="000201AB" w:rsidRPr="00A07AF9" w:rsidRDefault="000201AB" w:rsidP="00A07AF9">
            <w:pPr>
              <w:pStyle w:val="PlainText"/>
            </w:pPr>
          </w:p>
        </w:tc>
        <w:tc>
          <w:tcPr>
            <w:tcW w:w="1890" w:type="dxa"/>
            <w:shd w:val="clear" w:color="auto" w:fill="A6A6A6" w:themeFill="background1" w:themeFillShade="A6"/>
          </w:tcPr>
          <w:p w14:paraId="7A904986" w14:textId="461E7546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0C618C40" w14:textId="77777777" w:rsidR="000201AB" w:rsidRPr="00A07AF9" w:rsidRDefault="000201AB" w:rsidP="00A07AF9">
            <w:pPr>
              <w:pStyle w:val="PlainText"/>
            </w:pPr>
            <w:r w:rsidRPr="00A07AF9">
              <w:t>27/45</w:t>
            </w:r>
          </w:p>
        </w:tc>
        <w:tc>
          <w:tcPr>
            <w:tcW w:w="1710" w:type="dxa"/>
          </w:tcPr>
          <w:p w14:paraId="154E1C63" w14:textId="77777777" w:rsidR="000201AB" w:rsidRPr="00A07AF9" w:rsidRDefault="000201AB" w:rsidP="00A07AF9">
            <w:pPr>
              <w:pStyle w:val="PlainText"/>
            </w:pPr>
            <w:r w:rsidRPr="00A07AF9">
              <w:t>36/54</w:t>
            </w:r>
          </w:p>
        </w:tc>
      </w:tr>
      <w:tr w:rsidR="00423E3F" w:rsidRPr="00A07AF9" w14:paraId="664B2CF1" w14:textId="77777777" w:rsidTr="00423E3F">
        <w:tc>
          <w:tcPr>
            <w:tcW w:w="1855" w:type="dxa"/>
          </w:tcPr>
          <w:p w14:paraId="2B201154" w14:textId="77777777" w:rsidR="000201AB" w:rsidRPr="00A07AF9" w:rsidRDefault="000201AB" w:rsidP="00A07AF9">
            <w:pPr>
              <w:pStyle w:val="PlainText"/>
            </w:pPr>
            <w:r w:rsidRPr="00A07AF9">
              <w:t>pilR</w:t>
            </w:r>
          </w:p>
        </w:tc>
        <w:tc>
          <w:tcPr>
            <w:tcW w:w="2107" w:type="dxa"/>
          </w:tcPr>
          <w:p w14:paraId="08458981" w14:textId="77777777" w:rsidR="000201AB" w:rsidRPr="00A07AF9" w:rsidRDefault="000201AB" w:rsidP="00A07AF9">
            <w:pPr>
              <w:pStyle w:val="PlainText"/>
            </w:pPr>
            <w:r w:rsidRPr="00A07AF9">
              <w:t>Ga0056096_03266</w:t>
            </w:r>
          </w:p>
        </w:tc>
        <w:tc>
          <w:tcPr>
            <w:tcW w:w="1456" w:type="dxa"/>
            <w:shd w:val="clear" w:color="auto" w:fill="A6A6A6" w:themeFill="background1" w:themeFillShade="A6"/>
          </w:tcPr>
          <w:p w14:paraId="6EB8C000" w14:textId="2A84F42B" w:rsidR="000201AB" w:rsidRPr="00A07AF9" w:rsidRDefault="000201AB" w:rsidP="00A07AF9">
            <w:pPr>
              <w:pStyle w:val="PlainText"/>
            </w:pPr>
          </w:p>
        </w:tc>
        <w:tc>
          <w:tcPr>
            <w:tcW w:w="1890" w:type="dxa"/>
            <w:shd w:val="clear" w:color="auto" w:fill="A6A6A6" w:themeFill="background1" w:themeFillShade="A6"/>
          </w:tcPr>
          <w:p w14:paraId="40AAAB4C" w14:textId="1985E0E3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6E7A60A4" w14:textId="77777777" w:rsidR="000201AB" w:rsidRPr="00A07AF9" w:rsidRDefault="000201AB" w:rsidP="00A07AF9">
            <w:pPr>
              <w:pStyle w:val="PlainText"/>
            </w:pPr>
            <w:r w:rsidRPr="00A07AF9">
              <w:t>42/61</w:t>
            </w:r>
          </w:p>
        </w:tc>
        <w:tc>
          <w:tcPr>
            <w:tcW w:w="1710" w:type="dxa"/>
          </w:tcPr>
          <w:p w14:paraId="67DA7234" w14:textId="77777777" w:rsidR="000201AB" w:rsidRPr="00A07AF9" w:rsidRDefault="000201AB" w:rsidP="00A07AF9">
            <w:pPr>
              <w:pStyle w:val="PlainText"/>
            </w:pPr>
            <w:r w:rsidRPr="00A07AF9">
              <w:t>46/66</w:t>
            </w:r>
          </w:p>
        </w:tc>
      </w:tr>
      <w:tr w:rsidR="00423E3F" w:rsidRPr="00A07AF9" w14:paraId="186502B2" w14:textId="77777777" w:rsidTr="00423E3F">
        <w:tc>
          <w:tcPr>
            <w:tcW w:w="1855" w:type="dxa"/>
          </w:tcPr>
          <w:p w14:paraId="6D07FE07" w14:textId="77777777" w:rsidR="000201AB" w:rsidRPr="00A07AF9" w:rsidRDefault="000201AB" w:rsidP="00A07AF9">
            <w:pPr>
              <w:pStyle w:val="PlainText"/>
            </w:pPr>
            <w:r w:rsidRPr="00A07AF9">
              <w:t>pilQ</w:t>
            </w:r>
          </w:p>
        </w:tc>
        <w:tc>
          <w:tcPr>
            <w:tcW w:w="2107" w:type="dxa"/>
          </w:tcPr>
          <w:p w14:paraId="66A942A2" w14:textId="77777777" w:rsidR="000201AB" w:rsidRPr="00A07AF9" w:rsidRDefault="000201AB" w:rsidP="00A07AF9">
            <w:pPr>
              <w:pStyle w:val="PlainText"/>
            </w:pPr>
            <w:r w:rsidRPr="00A07AF9">
              <w:t>Ga0056096_02727</w:t>
            </w:r>
          </w:p>
        </w:tc>
        <w:tc>
          <w:tcPr>
            <w:tcW w:w="1456" w:type="dxa"/>
          </w:tcPr>
          <w:p w14:paraId="066E36DE" w14:textId="77777777" w:rsidR="000201AB" w:rsidRPr="00A07AF9" w:rsidRDefault="000201AB" w:rsidP="00A07AF9">
            <w:pPr>
              <w:pStyle w:val="PlainText"/>
            </w:pPr>
            <w:r w:rsidRPr="00A07AF9">
              <w:t>32/48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14:paraId="4D3B9958" w14:textId="401131DE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0276B5BD" w14:textId="3952FEF4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1F26D54D" w14:textId="77777777" w:rsidR="000201AB" w:rsidRPr="00A07AF9" w:rsidRDefault="000201AB" w:rsidP="00A07AF9">
            <w:pPr>
              <w:pStyle w:val="PlainText"/>
            </w:pPr>
            <w:r w:rsidRPr="00A07AF9">
              <w:t>33/49</w:t>
            </w:r>
          </w:p>
        </w:tc>
      </w:tr>
      <w:tr w:rsidR="00423E3F" w:rsidRPr="00A07AF9" w14:paraId="250FBE32" w14:textId="77777777" w:rsidTr="00423E3F">
        <w:tc>
          <w:tcPr>
            <w:tcW w:w="1855" w:type="dxa"/>
          </w:tcPr>
          <w:p w14:paraId="762525E7" w14:textId="77777777" w:rsidR="000201AB" w:rsidRPr="00A07AF9" w:rsidRDefault="000201AB" w:rsidP="00A07AF9">
            <w:pPr>
              <w:pStyle w:val="PlainText"/>
            </w:pPr>
            <w:r w:rsidRPr="00A07AF9">
              <w:t>pilP</w:t>
            </w:r>
          </w:p>
        </w:tc>
        <w:tc>
          <w:tcPr>
            <w:tcW w:w="2107" w:type="dxa"/>
          </w:tcPr>
          <w:p w14:paraId="0A2BF473" w14:textId="77777777" w:rsidR="000201AB" w:rsidRPr="00A07AF9" w:rsidRDefault="000201AB" w:rsidP="00A07AF9">
            <w:pPr>
              <w:pStyle w:val="PlainText"/>
            </w:pPr>
            <w:r w:rsidRPr="00A07AF9">
              <w:t>Ga0056096_02726</w:t>
            </w:r>
          </w:p>
        </w:tc>
        <w:tc>
          <w:tcPr>
            <w:tcW w:w="1456" w:type="dxa"/>
            <w:shd w:val="clear" w:color="auto" w:fill="A6A6A6" w:themeFill="background1" w:themeFillShade="A6"/>
          </w:tcPr>
          <w:p w14:paraId="534D980C" w14:textId="7A0EF2C9" w:rsidR="000201AB" w:rsidRPr="00A07AF9" w:rsidRDefault="000201AB" w:rsidP="00A07AF9">
            <w:pPr>
              <w:pStyle w:val="PlainText"/>
            </w:pPr>
          </w:p>
        </w:tc>
        <w:tc>
          <w:tcPr>
            <w:tcW w:w="1890" w:type="dxa"/>
            <w:shd w:val="clear" w:color="auto" w:fill="A6A6A6" w:themeFill="background1" w:themeFillShade="A6"/>
          </w:tcPr>
          <w:p w14:paraId="62CEEE02" w14:textId="6EB2DD79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378DA0EA" w14:textId="400B98CD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4F62F0D9" w14:textId="77777777" w:rsidR="000201AB" w:rsidRPr="00A07AF9" w:rsidRDefault="000201AB" w:rsidP="00A07AF9">
            <w:pPr>
              <w:pStyle w:val="PlainText"/>
            </w:pPr>
            <w:r w:rsidRPr="00A07AF9">
              <w:t>29/48</w:t>
            </w:r>
          </w:p>
        </w:tc>
      </w:tr>
      <w:tr w:rsidR="00423E3F" w:rsidRPr="00A07AF9" w14:paraId="66BA3B47" w14:textId="77777777" w:rsidTr="00423E3F">
        <w:tc>
          <w:tcPr>
            <w:tcW w:w="1855" w:type="dxa"/>
          </w:tcPr>
          <w:p w14:paraId="6800437A" w14:textId="77777777" w:rsidR="000201AB" w:rsidRPr="00A07AF9" w:rsidRDefault="000201AB" w:rsidP="00A07AF9">
            <w:pPr>
              <w:pStyle w:val="PlainText"/>
            </w:pPr>
            <w:r w:rsidRPr="00A07AF9">
              <w:t>pilO</w:t>
            </w:r>
          </w:p>
        </w:tc>
        <w:tc>
          <w:tcPr>
            <w:tcW w:w="2107" w:type="dxa"/>
          </w:tcPr>
          <w:p w14:paraId="6D298BD0" w14:textId="77777777" w:rsidR="000201AB" w:rsidRPr="00A07AF9" w:rsidRDefault="000201AB" w:rsidP="00A07AF9">
            <w:pPr>
              <w:pStyle w:val="PlainText"/>
            </w:pPr>
            <w:r w:rsidRPr="00A07AF9">
              <w:t>Ga0056096_02725</w:t>
            </w:r>
          </w:p>
        </w:tc>
        <w:tc>
          <w:tcPr>
            <w:tcW w:w="1456" w:type="dxa"/>
          </w:tcPr>
          <w:p w14:paraId="6DE5AB5D" w14:textId="77777777" w:rsidR="000201AB" w:rsidRPr="00A07AF9" w:rsidRDefault="000201AB" w:rsidP="00A07AF9">
            <w:pPr>
              <w:pStyle w:val="PlainText"/>
            </w:pPr>
            <w:r w:rsidRPr="00A07AF9">
              <w:t>23/47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14:paraId="1EEBF1EB" w14:textId="5EE76444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5CAC83D5" w14:textId="17F1D93A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614A7CCF" w14:textId="77777777" w:rsidR="000201AB" w:rsidRPr="00A07AF9" w:rsidRDefault="000201AB" w:rsidP="00A07AF9">
            <w:pPr>
              <w:pStyle w:val="PlainText"/>
            </w:pPr>
            <w:r w:rsidRPr="00A07AF9">
              <w:t>35/55</w:t>
            </w:r>
          </w:p>
        </w:tc>
      </w:tr>
      <w:tr w:rsidR="00423E3F" w:rsidRPr="00A07AF9" w14:paraId="51DFAB50" w14:textId="77777777" w:rsidTr="00423E3F">
        <w:tc>
          <w:tcPr>
            <w:tcW w:w="1855" w:type="dxa"/>
          </w:tcPr>
          <w:p w14:paraId="118110E7" w14:textId="77777777" w:rsidR="000201AB" w:rsidRPr="00A07AF9" w:rsidRDefault="000201AB" w:rsidP="00A07AF9">
            <w:pPr>
              <w:pStyle w:val="PlainText"/>
            </w:pPr>
            <w:r w:rsidRPr="00A07AF9">
              <w:t>pilN</w:t>
            </w:r>
          </w:p>
        </w:tc>
        <w:tc>
          <w:tcPr>
            <w:tcW w:w="2107" w:type="dxa"/>
          </w:tcPr>
          <w:p w14:paraId="1F722165" w14:textId="77777777" w:rsidR="000201AB" w:rsidRPr="00A07AF9" w:rsidRDefault="000201AB" w:rsidP="00A07AF9">
            <w:pPr>
              <w:pStyle w:val="PlainText"/>
            </w:pPr>
            <w:r w:rsidRPr="00A07AF9">
              <w:t>Ga0056096_02724</w:t>
            </w:r>
          </w:p>
        </w:tc>
        <w:tc>
          <w:tcPr>
            <w:tcW w:w="1456" w:type="dxa"/>
          </w:tcPr>
          <w:p w14:paraId="7877F15C" w14:textId="77777777" w:rsidR="000201AB" w:rsidRPr="00A07AF9" w:rsidRDefault="000201AB" w:rsidP="00A07AF9">
            <w:pPr>
              <w:pStyle w:val="PlainText"/>
            </w:pPr>
            <w:r w:rsidRPr="00A07AF9">
              <w:t>28/47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14:paraId="2C73562D" w14:textId="6DFE6189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5FBDCAA5" w14:textId="34273700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0F141507" w14:textId="77777777" w:rsidR="000201AB" w:rsidRPr="00A07AF9" w:rsidRDefault="000201AB" w:rsidP="00A07AF9">
            <w:pPr>
              <w:pStyle w:val="PlainText"/>
            </w:pPr>
            <w:r w:rsidRPr="00A07AF9">
              <w:t>32/57</w:t>
            </w:r>
          </w:p>
        </w:tc>
      </w:tr>
      <w:tr w:rsidR="00423E3F" w:rsidRPr="00A07AF9" w14:paraId="3F83ED6E" w14:textId="77777777" w:rsidTr="00423E3F">
        <w:tc>
          <w:tcPr>
            <w:tcW w:w="1855" w:type="dxa"/>
          </w:tcPr>
          <w:p w14:paraId="0CBBED10" w14:textId="77777777" w:rsidR="000201AB" w:rsidRPr="00A07AF9" w:rsidRDefault="000201AB" w:rsidP="00A07AF9">
            <w:pPr>
              <w:pStyle w:val="PlainText"/>
            </w:pPr>
            <w:r w:rsidRPr="00A07AF9">
              <w:t>pilM</w:t>
            </w:r>
          </w:p>
        </w:tc>
        <w:tc>
          <w:tcPr>
            <w:tcW w:w="2107" w:type="dxa"/>
          </w:tcPr>
          <w:p w14:paraId="20823FDA" w14:textId="77777777" w:rsidR="000201AB" w:rsidRPr="00A07AF9" w:rsidRDefault="000201AB" w:rsidP="00A07AF9">
            <w:pPr>
              <w:pStyle w:val="PlainText"/>
            </w:pPr>
            <w:r w:rsidRPr="00A07AF9">
              <w:t>Ga0056096_02723</w:t>
            </w:r>
          </w:p>
        </w:tc>
        <w:tc>
          <w:tcPr>
            <w:tcW w:w="1456" w:type="dxa"/>
          </w:tcPr>
          <w:p w14:paraId="3FD85B26" w14:textId="77777777" w:rsidR="000201AB" w:rsidRPr="00A07AF9" w:rsidRDefault="000201AB" w:rsidP="00A07AF9">
            <w:pPr>
              <w:pStyle w:val="PlainText"/>
            </w:pPr>
            <w:r w:rsidRPr="00A07AF9">
              <w:t>22/43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14:paraId="6A2D892F" w14:textId="52F0C6FE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6FF4BBBE" w14:textId="5F75C5ED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1AD368E7" w14:textId="77777777" w:rsidR="000201AB" w:rsidRPr="00A07AF9" w:rsidRDefault="000201AB" w:rsidP="00A07AF9">
            <w:pPr>
              <w:pStyle w:val="PlainText"/>
            </w:pPr>
            <w:r w:rsidRPr="00A07AF9">
              <w:t>47/68</w:t>
            </w:r>
          </w:p>
        </w:tc>
      </w:tr>
      <w:tr w:rsidR="00423E3F" w:rsidRPr="00A07AF9" w14:paraId="428639AE" w14:textId="77777777" w:rsidTr="00423E3F">
        <w:tc>
          <w:tcPr>
            <w:tcW w:w="1855" w:type="dxa"/>
          </w:tcPr>
          <w:p w14:paraId="4338668F" w14:textId="77777777" w:rsidR="000201AB" w:rsidRPr="00A07AF9" w:rsidRDefault="000201AB" w:rsidP="00A07AF9">
            <w:pPr>
              <w:pStyle w:val="PlainText"/>
            </w:pPr>
            <w:r w:rsidRPr="00A07AF9">
              <w:t>pilD</w:t>
            </w:r>
          </w:p>
        </w:tc>
        <w:tc>
          <w:tcPr>
            <w:tcW w:w="2107" w:type="dxa"/>
          </w:tcPr>
          <w:p w14:paraId="65C34E5E" w14:textId="77777777" w:rsidR="000201AB" w:rsidRPr="00A07AF9" w:rsidRDefault="000201AB" w:rsidP="00A07AF9">
            <w:pPr>
              <w:pStyle w:val="PlainText"/>
            </w:pPr>
            <w:r w:rsidRPr="00A07AF9">
              <w:t>Ga0056096_02721</w:t>
            </w:r>
          </w:p>
        </w:tc>
        <w:tc>
          <w:tcPr>
            <w:tcW w:w="1456" w:type="dxa"/>
          </w:tcPr>
          <w:p w14:paraId="10A264DC" w14:textId="77777777" w:rsidR="000201AB" w:rsidRPr="00A07AF9" w:rsidRDefault="000201AB" w:rsidP="00A07AF9">
            <w:pPr>
              <w:pStyle w:val="PlainText"/>
            </w:pPr>
            <w:r w:rsidRPr="00A07AF9">
              <w:t>40/57</w:t>
            </w:r>
          </w:p>
        </w:tc>
        <w:tc>
          <w:tcPr>
            <w:tcW w:w="1890" w:type="dxa"/>
          </w:tcPr>
          <w:p w14:paraId="4104174D" w14:textId="77777777" w:rsidR="000201AB" w:rsidRPr="00A07AF9" w:rsidRDefault="000201AB" w:rsidP="00A07AF9">
            <w:pPr>
              <w:pStyle w:val="PlainText"/>
            </w:pPr>
            <w:r w:rsidRPr="00A07AF9">
              <w:t>33/52</w:t>
            </w:r>
          </w:p>
        </w:tc>
        <w:tc>
          <w:tcPr>
            <w:tcW w:w="1710" w:type="dxa"/>
          </w:tcPr>
          <w:p w14:paraId="54FEB478" w14:textId="77777777" w:rsidR="000201AB" w:rsidRPr="00A07AF9" w:rsidRDefault="000201AB" w:rsidP="00A07AF9">
            <w:pPr>
              <w:pStyle w:val="PlainText"/>
            </w:pPr>
            <w:r w:rsidRPr="00A07AF9">
              <w:t>39/58</w:t>
            </w:r>
          </w:p>
        </w:tc>
        <w:tc>
          <w:tcPr>
            <w:tcW w:w="1710" w:type="dxa"/>
          </w:tcPr>
          <w:p w14:paraId="4A5E5515" w14:textId="77777777" w:rsidR="000201AB" w:rsidRPr="00A07AF9" w:rsidRDefault="000201AB" w:rsidP="00A07AF9">
            <w:pPr>
              <w:pStyle w:val="PlainText"/>
            </w:pPr>
            <w:r w:rsidRPr="00A07AF9">
              <w:t>42/65</w:t>
            </w:r>
          </w:p>
        </w:tc>
      </w:tr>
    </w:tbl>
    <w:p w14:paraId="325FAD97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1B934A7B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7C9D153D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81"/>
        <w:gridCol w:w="2233"/>
        <w:gridCol w:w="1405"/>
        <w:gridCol w:w="1689"/>
        <w:gridCol w:w="1710"/>
        <w:gridCol w:w="1710"/>
      </w:tblGrid>
      <w:tr w:rsidR="00423E3F" w:rsidRPr="00A07AF9" w14:paraId="408CD949" w14:textId="77777777" w:rsidTr="00423E3F">
        <w:tc>
          <w:tcPr>
            <w:tcW w:w="1981" w:type="dxa"/>
          </w:tcPr>
          <w:p w14:paraId="3144CD15" w14:textId="77777777" w:rsidR="000201AB" w:rsidRPr="00A07AF9" w:rsidRDefault="000201AB" w:rsidP="00A07AF9">
            <w:pPr>
              <w:pStyle w:val="PlainText"/>
            </w:pPr>
            <w:r w:rsidRPr="00A07AF9">
              <w:t>Desulfuromonas thiophila</w:t>
            </w:r>
          </w:p>
        </w:tc>
        <w:tc>
          <w:tcPr>
            <w:tcW w:w="2233" w:type="dxa"/>
          </w:tcPr>
          <w:p w14:paraId="377C654A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Locus ID</w:t>
            </w:r>
          </w:p>
        </w:tc>
        <w:tc>
          <w:tcPr>
            <w:tcW w:w="1405" w:type="dxa"/>
          </w:tcPr>
          <w:p w14:paraId="3A468660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3E9DD715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N. gonorrhoeae</w:t>
            </w:r>
          </w:p>
        </w:tc>
        <w:tc>
          <w:tcPr>
            <w:tcW w:w="1689" w:type="dxa"/>
          </w:tcPr>
          <w:p w14:paraId="48512209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6B939234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coli</w:t>
            </w:r>
          </w:p>
        </w:tc>
        <w:tc>
          <w:tcPr>
            <w:tcW w:w="1710" w:type="dxa"/>
          </w:tcPr>
          <w:p w14:paraId="175CB40D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5A742492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aeruginosa</w:t>
            </w:r>
          </w:p>
        </w:tc>
        <w:tc>
          <w:tcPr>
            <w:tcW w:w="1710" w:type="dxa"/>
          </w:tcPr>
          <w:p w14:paraId="34ABEAAD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4256CF6E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. </w:t>
            </w:r>
            <w:r w:rsidRPr="00A07AF9">
              <w:rPr>
                <w:sz w:val="18"/>
                <w:szCs w:val="18"/>
              </w:rPr>
              <w:t>fulvus</w:t>
            </w:r>
          </w:p>
        </w:tc>
      </w:tr>
      <w:tr w:rsidR="00423E3F" w:rsidRPr="00A07AF9" w14:paraId="1190DB01" w14:textId="77777777" w:rsidTr="00423E3F">
        <w:tc>
          <w:tcPr>
            <w:tcW w:w="1981" w:type="dxa"/>
          </w:tcPr>
          <w:p w14:paraId="7678ADBE" w14:textId="77777777" w:rsidR="000201AB" w:rsidRPr="00A07AF9" w:rsidRDefault="000201AB" w:rsidP="00A07AF9">
            <w:pPr>
              <w:pStyle w:val="PlainText"/>
            </w:pPr>
            <w:r w:rsidRPr="00A07AF9">
              <w:t>pilV</w:t>
            </w:r>
          </w:p>
        </w:tc>
        <w:tc>
          <w:tcPr>
            <w:tcW w:w="2233" w:type="dxa"/>
          </w:tcPr>
          <w:p w14:paraId="0EAE4544" w14:textId="77777777" w:rsidR="000201AB" w:rsidRPr="00A07AF9" w:rsidRDefault="000201AB" w:rsidP="00A07AF9">
            <w:pPr>
              <w:pStyle w:val="PlainText"/>
            </w:pPr>
            <w:r w:rsidRPr="00A07AF9">
              <w:t>Ga0056074_11723</w:t>
            </w:r>
          </w:p>
        </w:tc>
        <w:tc>
          <w:tcPr>
            <w:tcW w:w="1405" w:type="dxa"/>
            <w:shd w:val="clear" w:color="auto" w:fill="A6A6A6" w:themeFill="background1" w:themeFillShade="A6"/>
          </w:tcPr>
          <w:p w14:paraId="4EA40344" w14:textId="44370783" w:rsidR="000201AB" w:rsidRPr="00A07AF9" w:rsidRDefault="000201AB" w:rsidP="00A07AF9">
            <w:pPr>
              <w:pStyle w:val="PlainText"/>
            </w:pPr>
          </w:p>
        </w:tc>
        <w:tc>
          <w:tcPr>
            <w:tcW w:w="1689" w:type="dxa"/>
            <w:shd w:val="clear" w:color="auto" w:fill="A6A6A6" w:themeFill="background1" w:themeFillShade="A6"/>
          </w:tcPr>
          <w:p w14:paraId="051E1F13" w14:textId="32A50373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6F9AC76F" w14:textId="7F8228CB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1FE1DB9F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423E3F" w:rsidRPr="00A07AF9" w14:paraId="4D333513" w14:textId="77777777" w:rsidTr="00423E3F">
        <w:tc>
          <w:tcPr>
            <w:tcW w:w="1981" w:type="dxa"/>
          </w:tcPr>
          <w:p w14:paraId="7D2E76C6" w14:textId="77777777" w:rsidR="000201AB" w:rsidRPr="00A07AF9" w:rsidRDefault="000201AB" w:rsidP="00A07AF9">
            <w:pPr>
              <w:pStyle w:val="PlainText"/>
            </w:pPr>
            <w:r w:rsidRPr="00A07AF9">
              <w:t>pilW</w:t>
            </w:r>
          </w:p>
        </w:tc>
        <w:tc>
          <w:tcPr>
            <w:tcW w:w="2233" w:type="dxa"/>
          </w:tcPr>
          <w:p w14:paraId="7A8F79B8" w14:textId="77777777" w:rsidR="000201AB" w:rsidRPr="00A07AF9" w:rsidRDefault="000201AB" w:rsidP="00A07AF9">
            <w:pPr>
              <w:pStyle w:val="PlainText"/>
            </w:pPr>
            <w:r w:rsidRPr="00A07AF9">
              <w:t>Ga0056074_11722</w:t>
            </w:r>
          </w:p>
        </w:tc>
        <w:tc>
          <w:tcPr>
            <w:tcW w:w="1405" w:type="dxa"/>
            <w:shd w:val="clear" w:color="auto" w:fill="A6A6A6" w:themeFill="background1" w:themeFillShade="A6"/>
          </w:tcPr>
          <w:p w14:paraId="6D3D8858" w14:textId="0E281472" w:rsidR="000201AB" w:rsidRPr="00A07AF9" w:rsidRDefault="000201AB" w:rsidP="00A07AF9">
            <w:pPr>
              <w:pStyle w:val="PlainText"/>
            </w:pPr>
          </w:p>
        </w:tc>
        <w:tc>
          <w:tcPr>
            <w:tcW w:w="1689" w:type="dxa"/>
          </w:tcPr>
          <w:p w14:paraId="6CA48596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710" w:type="dxa"/>
            <w:shd w:val="clear" w:color="auto" w:fill="A6A6A6" w:themeFill="background1" w:themeFillShade="A6"/>
          </w:tcPr>
          <w:p w14:paraId="7EA5C1CD" w14:textId="3F63E1AB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3808CE7C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423E3F" w:rsidRPr="00A07AF9" w14:paraId="356891AE" w14:textId="77777777" w:rsidTr="00423E3F">
        <w:tc>
          <w:tcPr>
            <w:tcW w:w="1981" w:type="dxa"/>
          </w:tcPr>
          <w:p w14:paraId="4087E668" w14:textId="77777777" w:rsidR="000201AB" w:rsidRPr="00A07AF9" w:rsidRDefault="000201AB" w:rsidP="00A07AF9">
            <w:pPr>
              <w:pStyle w:val="PlainText"/>
            </w:pPr>
            <w:r w:rsidRPr="00A07AF9">
              <w:t>pilX</w:t>
            </w:r>
          </w:p>
        </w:tc>
        <w:tc>
          <w:tcPr>
            <w:tcW w:w="2233" w:type="dxa"/>
          </w:tcPr>
          <w:p w14:paraId="389EE8B7" w14:textId="77777777" w:rsidR="000201AB" w:rsidRPr="00A07AF9" w:rsidRDefault="000201AB" w:rsidP="00A07AF9">
            <w:pPr>
              <w:pStyle w:val="PlainText"/>
            </w:pPr>
            <w:r w:rsidRPr="00A07AF9">
              <w:t>Ga0056074_11724</w:t>
            </w:r>
          </w:p>
        </w:tc>
        <w:tc>
          <w:tcPr>
            <w:tcW w:w="1405" w:type="dxa"/>
          </w:tcPr>
          <w:p w14:paraId="43529284" w14:textId="77777777" w:rsidR="000201AB" w:rsidRPr="00A07AF9" w:rsidRDefault="000201AB" w:rsidP="00A07AF9">
            <w:pPr>
              <w:pStyle w:val="PlainText"/>
            </w:pPr>
            <w:r w:rsidRPr="00A07AF9">
              <w:t>22/39</w:t>
            </w:r>
          </w:p>
        </w:tc>
        <w:tc>
          <w:tcPr>
            <w:tcW w:w="1689" w:type="dxa"/>
            <w:shd w:val="clear" w:color="auto" w:fill="A6A6A6" w:themeFill="background1" w:themeFillShade="A6"/>
          </w:tcPr>
          <w:p w14:paraId="51CBAA38" w14:textId="0C9C7038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0D4DFF23" w14:textId="75D52294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04419E90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423E3F" w:rsidRPr="00A07AF9" w14:paraId="1C5174B4" w14:textId="77777777" w:rsidTr="00423E3F">
        <w:tc>
          <w:tcPr>
            <w:tcW w:w="1981" w:type="dxa"/>
          </w:tcPr>
          <w:p w14:paraId="07A996E8" w14:textId="77777777" w:rsidR="000201AB" w:rsidRPr="00A07AF9" w:rsidRDefault="000201AB" w:rsidP="00A07AF9">
            <w:pPr>
              <w:pStyle w:val="PlainText"/>
            </w:pPr>
            <w:r w:rsidRPr="00A07AF9">
              <w:t>pilY1</w:t>
            </w:r>
          </w:p>
        </w:tc>
        <w:tc>
          <w:tcPr>
            <w:tcW w:w="2233" w:type="dxa"/>
          </w:tcPr>
          <w:p w14:paraId="100EFBD4" w14:textId="77777777" w:rsidR="000201AB" w:rsidRPr="00A07AF9" w:rsidRDefault="000201AB" w:rsidP="00A07AF9">
            <w:pPr>
              <w:pStyle w:val="PlainText"/>
            </w:pPr>
            <w:r w:rsidRPr="00A07AF9">
              <w:t>Ga0056074_11725</w:t>
            </w:r>
          </w:p>
        </w:tc>
        <w:tc>
          <w:tcPr>
            <w:tcW w:w="1405" w:type="dxa"/>
            <w:shd w:val="clear" w:color="auto" w:fill="A6A6A6" w:themeFill="background1" w:themeFillShade="A6"/>
          </w:tcPr>
          <w:p w14:paraId="29DFBAAD" w14:textId="6889CFE9" w:rsidR="000201AB" w:rsidRPr="00A07AF9" w:rsidRDefault="000201AB" w:rsidP="00A07AF9">
            <w:pPr>
              <w:pStyle w:val="PlainText"/>
            </w:pPr>
          </w:p>
        </w:tc>
        <w:tc>
          <w:tcPr>
            <w:tcW w:w="1689" w:type="dxa"/>
          </w:tcPr>
          <w:p w14:paraId="07093D57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710" w:type="dxa"/>
          </w:tcPr>
          <w:p w14:paraId="0882F8D1" w14:textId="77777777" w:rsidR="000201AB" w:rsidRPr="00A07AF9" w:rsidRDefault="000201AB" w:rsidP="00A07AF9">
            <w:pPr>
              <w:pStyle w:val="PlainText"/>
            </w:pPr>
            <w:r w:rsidRPr="00A07AF9">
              <w:t>32/46</w:t>
            </w:r>
          </w:p>
        </w:tc>
        <w:tc>
          <w:tcPr>
            <w:tcW w:w="1710" w:type="dxa"/>
            <w:shd w:val="clear" w:color="auto" w:fill="A6A6A6" w:themeFill="background1" w:themeFillShade="A6"/>
          </w:tcPr>
          <w:p w14:paraId="239024F9" w14:textId="09FA06FF" w:rsidR="000201AB" w:rsidRPr="00A07AF9" w:rsidRDefault="000201AB" w:rsidP="00A07AF9">
            <w:pPr>
              <w:pStyle w:val="PlainText"/>
            </w:pPr>
          </w:p>
        </w:tc>
      </w:tr>
      <w:tr w:rsidR="00423E3F" w:rsidRPr="00A07AF9" w14:paraId="72FE1C5C" w14:textId="77777777" w:rsidTr="00423E3F">
        <w:tc>
          <w:tcPr>
            <w:tcW w:w="1981" w:type="dxa"/>
          </w:tcPr>
          <w:p w14:paraId="7BF6EB3D" w14:textId="77777777" w:rsidR="000201AB" w:rsidRPr="00A07AF9" w:rsidRDefault="000201AB" w:rsidP="00A07AF9">
            <w:pPr>
              <w:pStyle w:val="PlainText"/>
            </w:pPr>
            <w:r w:rsidRPr="00A07AF9">
              <w:t>pilB</w:t>
            </w:r>
          </w:p>
        </w:tc>
        <w:tc>
          <w:tcPr>
            <w:tcW w:w="2233" w:type="dxa"/>
          </w:tcPr>
          <w:p w14:paraId="4AAB78CC" w14:textId="77777777" w:rsidR="000201AB" w:rsidRPr="00A07AF9" w:rsidRDefault="000201AB" w:rsidP="00A07AF9">
            <w:pPr>
              <w:pStyle w:val="PlainText"/>
            </w:pPr>
            <w:r w:rsidRPr="00A07AF9">
              <w:t>Ga0056074_104200</w:t>
            </w:r>
          </w:p>
        </w:tc>
        <w:tc>
          <w:tcPr>
            <w:tcW w:w="1405" w:type="dxa"/>
          </w:tcPr>
          <w:p w14:paraId="2F460AD8" w14:textId="77777777" w:rsidR="000201AB" w:rsidRPr="00A07AF9" w:rsidRDefault="000201AB" w:rsidP="00A07AF9">
            <w:pPr>
              <w:pStyle w:val="PlainText"/>
            </w:pPr>
            <w:r w:rsidRPr="00A07AF9">
              <w:t>42/65</w:t>
            </w:r>
          </w:p>
        </w:tc>
        <w:tc>
          <w:tcPr>
            <w:tcW w:w="1689" w:type="dxa"/>
          </w:tcPr>
          <w:p w14:paraId="2D1AC70D" w14:textId="77777777" w:rsidR="000201AB" w:rsidRPr="00A07AF9" w:rsidRDefault="000201AB" w:rsidP="00A07AF9">
            <w:pPr>
              <w:pStyle w:val="PlainText"/>
            </w:pPr>
            <w:r w:rsidRPr="00A07AF9">
              <w:t>45/63</w:t>
            </w:r>
          </w:p>
        </w:tc>
        <w:tc>
          <w:tcPr>
            <w:tcW w:w="1710" w:type="dxa"/>
          </w:tcPr>
          <w:p w14:paraId="77531B9B" w14:textId="77777777" w:rsidR="000201AB" w:rsidRPr="00A07AF9" w:rsidRDefault="000201AB" w:rsidP="00A07AF9">
            <w:pPr>
              <w:pStyle w:val="PlainText"/>
            </w:pPr>
            <w:r w:rsidRPr="00A07AF9">
              <w:t>45/65</w:t>
            </w:r>
          </w:p>
        </w:tc>
        <w:tc>
          <w:tcPr>
            <w:tcW w:w="1710" w:type="dxa"/>
          </w:tcPr>
          <w:p w14:paraId="4A56FA00" w14:textId="77777777" w:rsidR="000201AB" w:rsidRPr="00A07AF9" w:rsidRDefault="000201AB" w:rsidP="00A07AF9">
            <w:pPr>
              <w:pStyle w:val="PlainText"/>
            </w:pPr>
            <w:r w:rsidRPr="00A07AF9">
              <w:t>61/81</w:t>
            </w:r>
          </w:p>
        </w:tc>
      </w:tr>
      <w:tr w:rsidR="00423E3F" w:rsidRPr="00A07AF9" w14:paraId="0BB55274" w14:textId="77777777" w:rsidTr="00423E3F">
        <w:tc>
          <w:tcPr>
            <w:tcW w:w="1981" w:type="dxa"/>
          </w:tcPr>
          <w:p w14:paraId="1992E930" w14:textId="77777777" w:rsidR="000201AB" w:rsidRPr="00A07AF9" w:rsidRDefault="000201AB" w:rsidP="00A07AF9">
            <w:pPr>
              <w:pStyle w:val="PlainText"/>
            </w:pPr>
            <w:r w:rsidRPr="00A07AF9">
              <w:t>pilT</w:t>
            </w:r>
          </w:p>
        </w:tc>
        <w:tc>
          <w:tcPr>
            <w:tcW w:w="2233" w:type="dxa"/>
          </w:tcPr>
          <w:p w14:paraId="3408A257" w14:textId="77777777" w:rsidR="000201AB" w:rsidRPr="00A07AF9" w:rsidRDefault="000201AB" w:rsidP="00A07AF9">
            <w:pPr>
              <w:pStyle w:val="PlainText"/>
            </w:pPr>
            <w:r w:rsidRPr="00A07AF9">
              <w:t>Ga0056074_104199</w:t>
            </w:r>
          </w:p>
        </w:tc>
        <w:tc>
          <w:tcPr>
            <w:tcW w:w="1405" w:type="dxa"/>
          </w:tcPr>
          <w:p w14:paraId="4A48BD85" w14:textId="77777777" w:rsidR="000201AB" w:rsidRPr="00A07AF9" w:rsidRDefault="000201AB" w:rsidP="00A07AF9">
            <w:pPr>
              <w:pStyle w:val="PlainText"/>
            </w:pPr>
            <w:r w:rsidRPr="00A07AF9">
              <w:t>48/66</w:t>
            </w:r>
          </w:p>
        </w:tc>
        <w:tc>
          <w:tcPr>
            <w:tcW w:w="1689" w:type="dxa"/>
            <w:shd w:val="clear" w:color="auto" w:fill="A6A6A6" w:themeFill="background1" w:themeFillShade="A6"/>
          </w:tcPr>
          <w:p w14:paraId="639B6FF4" w14:textId="7F7A304D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5D22DF45" w14:textId="77777777" w:rsidR="000201AB" w:rsidRPr="00A07AF9" w:rsidRDefault="000201AB" w:rsidP="00A07AF9">
            <w:pPr>
              <w:pStyle w:val="PlainText"/>
            </w:pPr>
            <w:r w:rsidRPr="00A07AF9">
              <w:t>53/68</w:t>
            </w:r>
          </w:p>
        </w:tc>
        <w:tc>
          <w:tcPr>
            <w:tcW w:w="1710" w:type="dxa"/>
          </w:tcPr>
          <w:p w14:paraId="1DDC4F08" w14:textId="77777777" w:rsidR="000201AB" w:rsidRPr="00A07AF9" w:rsidRDefault="000201AB" w:rsidP="00A07AF9">
            <w:pPr>
              <w:pStyle w:val="PlainText"/>
            </w:pPr>
            <w:r w:rsidRPr="00A07AF9">
              <w:t>50/69</w:t>
            </w:r>
          </w:p>
        </w:tc>
      </w:tr>
      <w:tr w:rsidR="00423E3F" w:rsidRPr="00A07AF9" w14:paraId="3995B4B8" w14:textId="77777777" w:rsidTr="00423E3F">
        <w:tc>
          <w:tcPr>
            <w:tcW w:w="1981" w:type="dxa"/>
          </w:tcPr>
          <w:p w14:paraId="4628E888" w14:textId="77777777" w:rsidR="000201AB" w:rsidRPr="00A07AF9" w:rsidRDefault="000201AB" w:rsidP="00A07AF9">
            <w:pPr>
              <w:pStyle w:val="PlainText"/>
            </w:pPr>
            <w:r w:rsidRPr="00A07AF9">
              <w:t>pilC</w:t>
            </w:r>
          </w:p>
        </w:tc>
        <w:tc>
          <w:tcPr>
            <w:tcW w:w="2233" w:type="dxa"/>
          </w:tcPr>
          <w:p w14:paraId="2A6D92AF" w14:textId="77777777" w:rsidR="000201AB" w:rsidRPr="00A07AF9" w:rsidRDefault="000201AB" w:rsidP="00A07AF9">
            <w:pPr>
              <w:pStyle w:val="PlainText"/>
            </w:pPr>
            <w:r w:rsidRPr="00A07AF9">
              <w:t>Ga0056074_104198</w:t>
            </w:r>
          </w:p>
        </w:tc>
        <w:tc>
          <w:tcPr>
            <w:tcW w:w="1405" w:type="dxa"/>
            <w:shd w:val="clear" w:color="auto" w:fill="A6A6A6" w:themeFill="background1" w:themeFillShade="A6"/>
          </w:tcPr>
          <w:p w14:paraId="48A0FEEB" w14:textId="3013B7AD" w:rsidR="000201AB" w:rsidRPr="00A07AF9" w:rsidRDefault="000201AB" w:rsidP="00A07AF9">
            <w:pPr>
              <w:pStyle w:val="PlainText"/>
            </w:pPr>
          </w:p>
        </w:tc>
        <w:tc>
          <w:tcPr>
            <w:tcW w:w="1689" w:type="dxa"/>
          </w:tcPr>
          <w:p w14:paraId="636051D0" w14:textId="77777777" w:rsidR="000201AB" w:rsidRPr="00A07AF9" w:rsidRDefault="000201AB" w:rsidP="00A07AF9">
            <w:pPr>
              <w:pStyle w:val="PlainText"/>
            </w:pPr>
            <w:r w:rsidRPr="00A07AF9">
              <w:t>29/51</w:t>
            </w:r>
          </w:p>
        </w:tc>
        <w:tc>
          <w:tcPr>
            <w:tcW w:w="1710" w:type="dxa"/>
          </w:tcPr>
          <w:p w14:paraId="012F8D9B" w14:textId="77777777" w:rsidR="000201AB" w:rsidRPr="00A07AF9" w:rsidRDefault="000201AB" w:rsidP="00A07AF9">
            <w:pPr>
              <w:pStyle w:val="PlainText"/>
            </w:pPr>
            <w:r w:rsidRPr="00A07AF9">
              <w:t>43/65</w:t>
            </w:r>
          </w:p>
        </w:tc>
        <w:tc>
          <w:tcPr>
            <w:tcW w:w="1710" w:type="dxa"/>
          </w:tcPr>
          <w:p w14:paraId="18581C26" w14:textId="77777777" w:rsidR="000201AB" w:rsidRPr="00A07AF9" w:rsidRDefault="000201AB" w:rsidP="00A07AF9">
            <w:pPr>
              <w:pStyle w:val="PlainText"/>
            </w:pPr>
            <w:r w:rsidRPr="00A07AF9">
              <w:t>60/76</w:t>
            </w:r>
          </w:p>
        </w:tc>
      </w:tr>
      <w:tr w:rsidR="00423E3F" w:rsidRPr="00A07AF9" w14:paraId="6242E0AA" w14:textId="77777777" w:rsidTr="00423E3F">
        <w:tc>
          <w:tcPr>
            <w:tcW w:w="1981" w:type="dxa"/>
          </w:tcPr>
          <w:p w14:paraId="3F42C4E2" w14:textId="77777777" w:rsidR="000201AB" w:rsidRPr="00A07AF9" w:rsidRDefault="000201AB" w:rsidP="00A07AF9">
            <w:pPr>
              <w:pStyle w:val="PlainText"/>
            </w:pPr>
            <w:r w:rsidRPr="00A07AF9">
              <w:t>pilS</w:t>
            </w:r>
          </w:p>
        </w:tc>
        <w:tc>
          <w:tcPr>
            <w:tcW w:w="2233" w:type="dxa"/>
          </w:tcPr>
          <w:p w14:paraId="7F87DF93" w14:textId="77777777" w:rsidR="000201AB" w:rsidRPr="00A07AF9" w:rsidRDefault="000201AB" w:rsidP="00A07AF9">
            <w:pPr>
              <w:pStyle w:val="PlainText"/>
            </w:pPr>
            <w:r w:rsidRPr="00A07AF9">
              <w:t>Ga0056074_104197</w:t>
            </w:r>
          </w:p>
        </w:tc>
        <w:tc>
          <w:tcPr>
            <w:tcW w:w="1405" w:type="dxa"/>
            <w:shd w:val="clear" w:color="auto" w:fill="A6A6A6" w:themeFill="background1" w:themeFillShade="A6"/>
          </w:tcPr>
          <w:p w14:paraId="1A990390" w14:textId="01CE058B" w:rsidR="000201AB" w:rsidRPr="00A07AF9" w:rsidRDefault="000201AB" w:rsidP="00A07AF9">
            <w:pPr>
              <w:pStyle w:val="PlainText"/>
            </w:pPr>
          </w:p>
        </w:tc>
        <w:tc>
          <w:tcPr>
            <w:tcW w:w="1689" w:type="dxa"/>
            <w:shd w:val="clear" w:color="auto" w:fill="A6A6A6" w:themeFill="background1" w:themeFillShade="A6"/>
          </w:tcPr>
          <w:p w14:paraId="7B2A7A35" w14:textId="78C104D8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279F4DB9" w14:textId="77777777" w:rsidR="000201AB" w:rsidRPr="00A07AF9" w:rsidRDefault="000201AB" w:rsidP="00A07AF9">
            <w:pPr>
              <w:pStyle w:val="PlainText"/>
            </w:pPr>
            <w:r w:rsidRPr="00A07AF9">
              <w:t>31/51</w:t>
            </w:r>
          </w:p>
        </w:tc>
        <w:tc>
          <w:tcPr>
            <w:tcW w:w="1710" w:type="dxa"/>
          </w:tcPr>
          <w:p w14:paraId="25757F76" w14:textId="77777777" w:rsidR="000201AB" w:rsidRPr="00A07AF9" w:rsidRDefault="000201AB" w:rsidP="00A07AF9">
            <w:pPr>
              <w:pStyle w:val="PlainText"/>
            </w:pPr>
            <w:r w:rsidRPr="00A07AF9">
              <w:t>36/53</w:t>
            </w:r>
          </w:p>
        </w:tc>
      </w:tr>
      <w:tr w:rsidR="00423E3F" w:rsidRPr="00A07AF9" w14:paraId="4F36B6BA" w14:textId="77777777" w:rsidTr="00423E3F">
        <w:tc>
          <w:tcPr>
            <w:tcW w:w="1981" w:type="dxa"/>
          </w:tcPr>
          <w:p w14:paraId="3AB1B5C5" w14:textId="77777777" w:rsidR="000201AB" w:rsidRPr="00A07AF9" w:rsidRDefault="000201AB" w:rsidP="00A07AF9">
            <w:pPr>
              <w:pStyle w:val="PlainText"/>
            </w:pPr>
            <w:r w:rsidRPr="00A07AF9">
              <w:t>pilR</w:t>
            </w:r>
          </w:p>
        </w:tc>
        <w:tc>
          <w:tcPr>
            <w:tcW w:w="2233" w:type="dxa"/>
          </w:tcPr>
          <w:p w14:paraId="4E972281" w14:textId="77777777" w:rsidR="000201AB" w:rsidRPr="00A07AF9" w:rsidRDefault="000201AB" w:rsidP="00A07AF9">
            <w:pPr>
              <w:pStyle w:val="PlainText"/>
            </w:pPr>
            <w:r w:rsidRPr="00A07AF9">
              <w:t>Ga0056074_104196</w:t>
            </w:r>
          </w:p>
        </w:tc>
        <w:tc>
          <w:tcPr>
            <w:tcW w:w="1405" w:type="dxa"/>
            <w:shd w:val="clear" w:color="auto" w:fill="A6A6A6" w:themeFill="background1" w:themeFillShade="A6"/>
          </w:tcPr>
          <w:p w14:paraId="171383D6" w14:textId="1FE3D0CD" w:rsidR="000201AB" w:rsidRPr="00A07AF9" w:rsidRDefault="000201AB" w:rsidP="00A07AF9">
            <w:pPr>
              <w:pStyle w:val="PlainText"/>
            </w:pPr>
          </w:p>
        </w:tc>
        <w:tc>
          <w:tcPr>
            <w:tcW w:w="1689" w:type="dxa"/>
            <w:shd w:val="clear" w:color="auto" w:fill="A6A6A6" w:themeFill="background1" w:themeFillShade="A6"/>
          </w:tcPr>
          <w:p w14:paraId="62B55B78" w14:textId="3312F154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6282E34F" w14:textId="77777777" w:rsidR="000201AB" w:rsidRPr="00A07AF9" w:rsidRDefault="000201AB" w:rsidP="00A07AF9">
            <w:pPr>
              <w:pStyle w:val="PlainText"/>
            </w:pPr>
            <w:r w:rsidRPr="00A07AF9">
              <w:t>47/64</w:t>
            </w:r>
          </w:p>
        </w:tc>
        <w:tc>
          <w:tcPr>
            <w:tcW w:w="1710" w:type="dxa"/>
          </w:tcPr>
          <w:p w14:paraId="525729EF" w14:textId="77777777" w:rsidR="000201AB" w:rsidRPr="00A07AF9" w:rsidRDefault="000201AB" w:rsidP="00A07AF9">
            <w:pPr>
              <w:pStyle w:val="PlainText"/>
            </w:pPr>
            <w:r w:rsidRPr="00A07AF9">
              <w:t>47/63</w:t>
            </w:r>
          </w:p>
        </w:tc>
      </w:tr>
      <w:tr w:rsidR="00423E3F" w:rsidRPr="00A07AF9" w14:paraId="1608BF43" w14:textId="77777777" w:rsidTr="00423E3F">
        <w:tc>
          <w:tcPr>
            <w:tcW w:w="1981" w:type="dxa"/>
          </w:tcPr>
          <w:p w14:paraId="010CD7DD" w14:textId="77777777" w:rsidR="000201AB" w:rsidRPr="00A07AF9" w:rsidRDefault="000201AB" w:rsidP="00A07AF9">
            <w:pPr>
              <w:pStyle w:val="PlainText"/>
            </w:pPr>
            <w:r w:rsidRPr="00A07AF9">
              <w:t>pilQ</w:t>
            </w:r>
          </w:p>
        </w:tc>
        <w:tc>
          <w:tcPr>
            <w:tcW w:w="2233" w:type="dxa"/>
          </w:tcPr>
          <w:p w14:paraId="64C1E80A" w14:textId="77777777" w:rsidR="000201AB" w:rsidRPr="00A07AF9" w:rsidRDefault="000201AB" w:rsidP="00A07AF9">
            <w:pPr>
              <w:pStyle w:val="PlainText"/>
            </w:pPr>
            <w:r w:rsidRPr="00A07AF9">
              <w:t>Ga0056074_104188</w:t>
            </w:r>
          </w:p>
        </w:tc>
        <w:tc>
          <w:tcPr>
            <w:tcW w:w="1405" w:type="dxa"/>
          </w:tcPr>
          <w:p w14:paraId="7DEFAEA8" w14:textId="77777777" w:rsidR="000201AB" w:rsidRPr="00A07AF9" w:rsidRDefault="000201AB" w:rsidP="00A07AF9">
            <w:pPr>
              <w:pStyle w:val="PlainText"/>
            </w:pPr>
            <w:r w:rsidRPr="00A07AF9">
              <w:t>31/48</w:t>
            </w:r>
          </w:p>
        </w:tc>
        <w:tc>
          <w:tcPr>
            <w:tcW w:w="1689" w:type="dxa"/>
            <w:shd w:val="clear" w:color="auto" w:fill="A6A6A6" w:themeFill="background1" w:themeFillShade="A6"/>
          </w:tcPr>
          <w:p w14:paraId="6F0C6554" w14:textId="75EA2824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499842EC" w14:textId="57EB26F2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714C37DD" w14:textId="77777777" w:rsidR="000201AB" w:rsidRPr="00A07AF9" w:rsidRDefault="000201AB" w:rsidP="00A07AF9">
            <w:pPr>
              <w:pStyle w:val="PlainText"/>
            </w:pPr>
            <w:r w:rsidRPr="00A07AF9">
              <w:t>33/47</w:t>
            </w:r>
          </w:p>
        </w:tc>
      </w:tr>
      <w:tr w:rsidR="00423E3F" w:rsidRPr="00A07AF9" w14:paraId="66848F90" w14:textId="77777777" w:rsidTr="00423E3F">
        <w:tc>
          <w:tcPr>
            <w:tcW w:w="1981" w:type="dxa"/>
          </w:tcPr>
          <w:p w14:paraId="689E1C3E" w14:textId="77777777" w:rsidR="000201AB" w:rsidRPr="00A07AF9" w:rsidRDefault="000201AB" w:rsidP="00A07AF9">
            <w:pPr>
              <w:pStyle w:val="PlainText"/>
            </w:pPr>
            <w:r w:rsidRPr="00A07AF9">
              <w:t>pilP</w:t>
            </w:r>
          </w:p>
        </w:tc>
        <w:tc>
          <w:tcPr>
            <w:tcW w:w="2233" w:type="dxa"/>
          </w:tcPr>
          <w:p w14:paraId="14AE6B7D" w14:textId="77777777" w:rsidR="000201AB" w:rsidRPr="00A07AF9" w:rsidRDefault="000201AB" w:rsidP="00A07AF9">
            <w:pPr>
              <w:pStyle w:val="PlainText"/>
            </w:pPr>
            <w:r w:rsidRPr="00A07AF9">
              <w:t>Ga0056074_104189</w:t>
            </w:r>
          </w:p>
        </w:tc>
        <w:tc>
          <w:tcPr>
            <w:tcW w:w="1405" w:type="dxa"/>
            <w:shd w:val="clear" w:color="auto" w:fill="A6A6A6" w:themeFill="background1" w:themeFillShade="A6"/>
          </w:tcPr>
          <w:p w14:paraId="025E62A5" w14:textId="57B75A65" w:rsidR="000201AB" w:rsidRPr="00A07AF9" w:rsidRDefault="000201AB" w:rsidP="00A07AF9">
            <w:pPr>
              <w:pStyle w:val="PlainText"/>
            </w:pPr>
          </w:p>
        </w:tc>
        <w:tc>
          <w:tcPr>
            <w:tcW w:w="1689" w:type="dxa"/>
            <w:shd w:val="clear" w:color="auto" w:fill="A6A6A6" w:themeFill="background1" w:themeFillShade="A6"/>
          </w:tcPr>
          <w:p w14:paraId="79FB0B4F" w14:textId="02A7AED1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2EEDDED2" w14:textId="73420899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7689F846" w14:textId="77777777" w:rsidR="000201AB" w:rsidRPr="00A07AF9" w:rsidRDefault="000201AB" w:rsidP="00A07AF9">
            <w:pPr>
              <w:pStyle w:val="PlainText"/>
            </w:pPr>
            <w:r w:rsidRPr="00A07AF9">
              <w:t>29/44</w:t>
            </w:r>
          </w:p>
        </w:tc>
      </w:tr>
      <w:tr w:rsidR="00423E3F" w:rsidRPr="00A07AF9" w14:paraId="2AC01563" w14:textId="77777777" w:rsidTr="00423E3F">
        <w:tc>
          <w:tcPr>
            <w:tcW w:w="1981" w:type="dxa"/>
          </w:tcPr>
          <w:p w14:paraId="06847CA7" w14:textId="77777777" w:rsidR="000201AB" w:rsidRPr="00A07AF9" w:rsidRDefault="000201AB" w:rsidP="00A07AF9">
            <w:pPr>
              <w:pStyle w:val="PlainText"/>
            </w:pPr>
            <w:r w:rsidRPr="00A07AF9">
              <w:t>pilO</w:t>
            </w:r>
          </w:p>
        </w:tc>
        <w:tc>
          <w:tcPr>
            <w:tcW w:w="2233" w:type="dxa"/>
          </w:tcPr>
          <w:p w14:paraId="23AED761" w14:textId="77777777" w:rsidR="000201AB" w:rsidRPr="00A07AF9" w:rsidRDefault="000201AB" w:rsidP="00A07AF9">
            <w:pPr>
              <w:pStyle w:val="PlainText"/>
            </w:pPr>
            <w:r w:rsidRPr="00A07AF9">
              <w:t>Ga0056074_104190</w:t>
            </w:r>
          </w:p>
        </w:tc>
        <w:tc>
          <w:tcPr>
            <w:tcW w:w="1405" w:type="dxa"/>
          </w:tcPr>
          <w:p w14:paraId="05896D5F" w14:textId="77777777" w:rsidR="000201AB" w:rsidRPr="00A07AF9" w:rsidRDefault="000201AB" w:rsidP="00A07AF9">
            <w:pPr>
              <w:pStyle w:val="PlainText"/>
            </w:pPr>
            <w:r w:rsidRPr="00A07AF9">
              <w:t>23/48</w:t>
            </w:r>
          </w:p>
        </w:tc>
        <w:tc>
          <w:tcPr>
            <w:tcW w:w="1689" w:type="dxa"/>
            <w:shd w:val="clear" w:color="auto" w:fill="A6A6A6" w:themeFill="background1" w:themeFillShade="A6"/>
          </w:tcPr>
          <w:p w14:paraId="043593C8" w14:textId="66A27D24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167310F6" w14:textId="4750CAFF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575E74C6" w14:textId="77777777" w:rsidR="000201AB" w:rsidRPr="00A07AF9" w:rsidRDefault="000201AB" w:rsidP="00A07AF9">
            <w:pPr>
              <w:pStyle w:val="PlainText"/>
            </w:pPr>
            <w:r w:rsidRPr="00A07AF9">
              <w:t>34/59</w:t>
            </w:r>
          </w:p>
        </w:tc>
      </w:tr>
      <w:tr w:rsidR="00423E3F" w:rsidRPr="00A07AF9" w14:paraId="6F2CD744" w14:textId="77777777" w:rsidTr="00423E3F">
        <w:tc>
          <w:tcPr>
            <w:tcW w:w="1981" w:type="dxa"/>
          </w:tcPr>
          <w:p w14:paraId="260135C2" w14:textId="77777777" w:rsidR="000201AB" w:rsidRPr="00A07AF9" w:rsidRDefault="000201AB" w:rsidP="00A07AF9">
            <w:pPr>
              <w:pStyle w:val="PlainText"/>
            </w:pPr>
            <w:r w:rsidRPr="00A07AF9">
              <w:t>pilN</w:t>
            </w:r>
          </w:p>
        </w:tc>
        <w:tc>
          <w:tcPr>
            <w:tcW w:w="2233" w:type="dxa"/>
          </w:tcPr>
          <w:p w14:paraId="17780F32" w14:textId="77777777" w:rsidR="000201AB" w:rsidRPr="00A07AF9" w:rsidRDefault="000201AB" w:rsidP="00A07AF9">
            <w:pPr>
              <w:pStyle w:val="PlainText"/>
            </w:pPr>
            <w:r w:rsidRPr="00A07AF9">
              <w:t>Ga0056074_104191</w:t>
            </w:r>
          </w:p>
        </w:tc>
        <w:tc>
          <w:tcPr>
            <w:tcW w:w="1405" w:type="dxa"/>
          </w:tcPr>
          <w:p w14:paraId="73EBC215" w14:textId="77777777" w:rsidR="000201AB" w:rsidRPr="00A07AF9" w:rsidRDefault="000201AB" w:rsidP="00A07AF9">
            <w:pPr>
              <w:pStyle w:val="PlainText"/>
            </w:pPr>
            <w:r w:rsidRPr="00A07AF9">
              <w:t>23/47</w:t>
            </w:r>
          </w:p>
        </w:tc>
        <w:tc>
          <w:tcPr>
            <w:tcW w:w="1689" w:type="dxa"/>
            <w:shd w:val="clear" w:color="auto" w:fill="A6A6A6" w:themeFill="background1" w:themeFillShade="A6"/>
          </w:tcPr>
          <w:p w14:paraId="3681A66D" w14:textId="1DC9ED54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26DA74BF" w14:textId="01886465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25BD925D" w14:textId="77777777" w:rsidR="000201AB" w:rsidRPr="00A07AF9" w:rsidRDefault="000201AB" w:rsidP="00A07AF9">
            <w:pPr>
              <w:pStyle w:val="PlainText"/>
            </w:pPr>
            <w:r w:rsidRPr="00A07AF9">
              <w:t>31/61</w:t>
            </w:r>
          </w:p>
        </w:tc>
      </w:tr>
      <w:tr w:rsidR="00423E3F" w:rsidRPr="00A07AF9" w14:paraId="6B162BE3" w14:textId="77777777" w:rsidTr="00423E3F">
        <w:tc>
          <w:tcPr>
            <w:tcW w:w="1981" w:type="dxa"/>
          </w:tcPr>
          <w:p w14:paraId="264B3055" w14:textId="77777777" w:rsidR="000201AB" w:rsidRPr="00A07AF9" w:rsidRDefault="000201AB" w:rsidP="00A07AF9">
            <w:pPr>
              <w:pStyle w:val="PlainText"/>
            </w:pPr>
            <w:r w:rsidRPr="00A07AF9">
              <w:t>pilM</w:t>
            </w:r>
          </w:p>
        </w:tc>
        <w:tc>
          <w:tcPr>
            <w:tcW w:w="2233" w:type="dxa"/>
          </w:tcPr>
          <w:p w14:paraId="2D8A049F" w14:textId="77777777" w:rsidR="000201AB" w:rsidRPr="00A07AF9" w:rsidRDefault="000201AB" w:rsidP="00A07AF9">
            <w:pPr>
              <w:pStyle w:val="PlainText"/>
            </w:pPr>
            <w:r w:rsidRPr="00A07AF9">
              <w:t>Ga0056074_104192</w:t>
            </w:r>
          </w:p>
        </w:tc>
        <w:tc>
          <w:tcPr>
            <w:tcW w:w="1405" w:type="dxa"/>
          </w:tcPr>
          <w:p w14:paraId="22E01624" w14:textId="77777777" w:rsidR="000201AB" w:rsidRPr="00A07AF9" w:rsidRDefault="000201AB" w:rsidP="00A07AF9">
            <w:pPr>
              <w:pStyle w:val="PlainText"/>
            </w:pPr>
            <w:r w:rsidRPr="00A07AF9">
              <w:t>22/45</w:t>
            </w:r>
          </w:p>
        </w:tc>
        <w:tc>
          <w:tcPr>
            <w:tcW w:w="1689" w:type="dxa"/>
            <w:shd w:val="clear" w:color="auto" w:fill="A6A6A6" w:themeFill="background1" w:themeFillShade="A6"/>
          </w:tcPr>
          <w:p w14:paraId="09BE1668" w14:textId="15CABD39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5C6E5784" w14:textId="68801C4E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10204497" w14:textId="77777777" w:rsidR="000201AB" w:rsidRPr="00A07AF9" w:rsidRDefault="000201AB" w:rsidP="00A07AF9">
            <w:pPr>
              <w:pStyle w:val="PlainText"/>
            </w:pPr>
            <w:r w:rsidRPr="00A07AF9">
              <w:t>43/66</w:t>
            </w:r>
          </w:p>
        </w:tc>
      </w:tr>
      <w:tr w:rsidR="00423E3F" w:rsidRPr="00A07AF9" w14:paraId="4336C27A" w14:textId="77777777" w:rsidTr="00423E3F">
        <w:tc>
          <w:tcPr>
            <w:tcW w:w="1981" w:type="dxa"/>
          </w:tcPr>
          <w:p w14:paraId="4C9E98A7" w14:textId="77777777" w:rsidR="000201AB" w:rsidRPr="00A07AF9" w:rsidRDefault="000201AB" w:rsidP="00A07AF9">
            <w:pPr>
              <w:pStyle w:val="PlainText"/>
            </w:pPr>
            <w:r w:rsidRPr="00A07AF9">
              <w:t>pilD</w:t>
            </w:r>
          </w:p>
        </w:tc>
        <w:tc>
          <w:tcPr>
            <w:tcW w:w="2233" w:type="dxa"/>
          </w:tcPr>
          <w:p w14:paraId="7B531BCD" w14:textId="77777777" w:rsidR="000201AB" w:rsidRPr="00A07AF9" w:rsidRDefault="000201AB" w:rsidP="00A07AF9">
            <w:pPr>
              <w:pStyle w:val="PlainText"/>
            </w:pPr>
            <w:r w:rsidRPr="00A07AF9">
              <w:t>Ga0056074_104193</w:t>
            </w:r>
          </w:p>
        </w:tc>
        <w:tc>
          <w:tcPr>
            <w:tcW w:w="1405" w:type="dxa"/>
          </w:tcPr>
          <w:p w14:paraId="3E5E7F35" w14:textId="77777777" w:rsidR="000201AB" w:rsidRPr="00A07AF9" w:rsidRDefault="000201AB" w:rsidP="00A07AF9">
            <w:pPr>
              <w:pStyle w:val="PlainText"/>
            </w:pPr>
            <w:r w:rsidRPr="00A07AF9">
              <w:t>35/56</w:t>
            </w:r>
          </w:p>
        </w:tc>
        <w:tc>
          <w:tcPr>
            <w:tcW w:w="1689" w:type="dxa"/>
          </w:tcPr>
          <w:p w14:paraId="4A42F848" w14:textId="77777777" w:rsidR="000201AB" w:rsidRPr="00A07AF9" w:rsidRDefault="000201AB" w:rsidP="00A07AF9">
            <w:pPr>
              <w:pStyle w:val="PlainText"/>
            </w:pPr>
            <w:r w:rsidRPr="00A07AF9">
              <w:t>34/56</w:t>
            </w:r>
          </w:p>
        </w:tc>
        <w:tc>
          <w:tcPr>
            <w:tcW w:w="1710" w:type="dxa"/>
          </w:tcPr>
          <w:p w14:paraId="063BCECE" w14:textId="77777777" w:rsidR="000201AB" w:rsidRPr="00A07AF9" w:rsidRDefault="000201AB" w:rsidP="00A07AF9">
            <w:pPr>
              <w:pStyle w:val="PlainText"/>
            </w:pPr>
            <w:r w:rsidRPr="00A07AF9">
              <w:t>40/58</w:t>
            </w:r>
          </w:p>
        </w:tc>
        <w:tc>
          <w:tcPr>
            <w:tcW w:w="1710" w:type="dxa"/>
          </w:tcPr>
          <w:p w14:paraId="3F7976D9" w14:textId="77777777" w:rsidR="000201AB" w:rsidRPr="00A07AF9" w:rsidRDefault="000201AB" w:rsidP="00A07AF9">
            <w:pPr>
              <w:pStyle w:val="PlainText"/>
            </w:pPr>
            <w:r w:rsidRPr="00A07AF9">
              <w:t>41/63</w:t>
            </w:r>
          </w:p>
        </w:tc>
      </w:tr>
    </w:tbl>
    <w:p w14:paraId="26CF8C80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034DDD99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5D3AFAEA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03"/>
        <w:gridCol w:w="2375"/>
        <w:gridCol w:w="1800"/>
        <w:gridCol w:w="1530"/>
        <w:gridCol w:w="1710"/>
        <w:gridCol w:w="1710"/>
      </w:tblGrid>
      <w:tr w:rsidR="00423E3F" w:rsidRPr="00A07AF9" w14:paraId="01CCA355" w14:textId="77777777" w:rsidTr="00423E3F">
        <w:tc>
          <w:tcPr>
            <w:tcW w:w="1603" w:type="dxa"/>
          </w:tcPr>
          <w:p w14:paraId="3AB8D607" w14:textId="77777777" w:rsidR="000201AB" w:rsidRPr="00A07AF9" w:rsidRDefault="000201AB" w:rsidP="00A07AF9">
            <w:pPr>
              <w:pStyle w:val="PlainText"/>
            </w:pPr>
            <w:r w:rsidRPr="00A07AF9">
              <w:t>Geobacter pickeringii</w:t>
            </w:r>
          </w:p>
        </w:tc>
        <w:tc>
          <w:tcPr>
            <w:tcW w:w="2375" w:type="dxa"/>
          </w:tcPr>
          <w:p w14:paraId="5FF78E0D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Locus ID</w:t>
            </w:r>
          </w:p>
        </w:tc>
        <w:tc>
          <w:tcPr>
            <w:tcW w:w="1800" w:type="dxa"/>
          </w:tcPr>
          <w:p w14:paraId="37117BD0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34C7B467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N. gonorrhoeae</w:t>
            </w:r>
          </w:p>
        </w:tc>
        <w:tc>
          <w:tcPr>
            <w:tcW w:w="1530" w:type="dxa"/>
          </w:tcPr>
          <w:p w14:paraId="6C60A516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52AA3CBE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coli</w:t>
            </w:r>
          </w:p>
        </w:tc>
        <w:tc>
          <w:tcPr>
            <w:tcW w:w="1710" w:type="dxa"/>
          </w:tcPr>
          <w:p w14:paraId="67E939AF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7956E7A8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aeruginosa</w:t>
            </w:r>
          </w:p>
        </w:tc>
        <w:tc>
          <w:tcPr>
            <w:tcW w:w="1710" w:type="dxa"/>
          </w:tcPr>
          <w:p w14:paraId="16020641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66B6A694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. </w:t>
            </w:r>
            <w:r w:rsidRPr="00A07AF9">
              <w:rPr>
                <w:sz w:val="18"/>
                <w:szCs w:val="18"/>
              </w:rPr>
              <w:t>fulvus</w:t>
            </w:r>
          </w:p>
        </w:tc>
      </w:tr>
      <w:tr w:rsidR="00423E3F" w:rsidRPr="00A07AF9" w14:paraId="5CECF68D" w14:textId="77777777" w:rsidTr="00423E3F">
        <w:tc>
          <w:tcPr>
            <w:tcW w:w="1603" w:type="dxa"/>
          </w:tcPr>
          <w:p w14:paraId="22A29260" w14:textId="77777777" w:rsidR="000201AB" w:rsidRPr="00A07AF9" w:rsidRDefault="000201AB" w:rsidP="00A07AF9">
            <w:pPr>
              <w:pStyle w:val="PlainText"/>
            </w:pPr>
            <w:r w:rsidRPr="00A07AF9">
              <w:t>pilV</w:t>
            </w:r>
          </w:p>
        </w:tc>
        <w:tc>
          <w:tcPr>
            <w:tcW w:w="2375" w:type="dxa"/>
          </w:tcPr>
          <w:p w14:paraId="51D643F1" w14:textId="77777777" w:rsidR="000201AB" w:rsidRPr="00A07AF9" w:rsidRDefault="000201AB" w:rsidP="00A07AF9">
            <w:pPr>
              <w:pStyle w:val="PlainText"/>
            </w:pPr>
            <w:r w:rsidRPr="00A07AF9">
              <w:t>Ga0069007_111121</w:t>
            </w:r>
          </w:p>
        </w:tc>
        <w:tc>
          <w:tcPr>
            <w:tcW w:w="1800" w:type="dxa"/>
            <w:shd w:val="clear" w:color="auto" w:fill="A6A6A6" w:themeFill="background1" w:themeFillShade="A6"/>
          </w:tcPr>
          <w:p w14:paraId="23F967F1" w14:textId="0D9BEC9E" w:rsidR="000201AB" w:rsidRPr="00A07AF9" w:rsidRDefault="000201AB" w:rsidP="00A07AF9">
            <w:pPr>
              <w:pStyle w:val="PlainText"/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14:paraId="321557E7" w14:textId="31D11994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77D9FA1A" w14:textId="3DCF14BD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005CB8B3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423E3F" w:rsidRPr="00A07AF9" w14:paraId="4FA601A0" w14:textId="77777777" w:rsidTr="00423E3F">
        <w:tc>
          <w:tcPr>
            <w:tcW w:w="1603" w:type="dxa"/>
          </w:tcPr>
          <w:p w14:paraId="09BB5CF3" w14:textId="77777777" w:rsidR="000201AB" w:rsidRPr="00A07AF9" w:rsidRDefault="000201AB" w:rsidP="00A07AF9">
            <w:pPr>
              <w:pStyle w:val="PlainText"/>
            </w:pPr>
            <w:r w:rsidRPr="00A07AF9">
              <w:t>pilW</w:t>
            </w:r>
          </w:p>
        </w:tc>
        <w:tc>
          <w:tcPr>
            <w:tcW w:w="2375" w:type="dxa"/>
          </w:tcPr>
          <w:p w14:paraId="73E98D0C" w14:textId="77777777" w:rsidR="000201AB" w:rsidRPr="00A07AF9" w:rsidRDefault="000201AB" w:rsidP="00A07AF9">
            <w:pPr>
              <w:pStyle w:val="PlainText"/>
            </w:pPr>
            <w:r w:rsidRPr="00A07AF9">
              <w:t>Ga0069007_111122</w:t>
            </w:r>
          </w:p>
        </w:tc>
        <w:tc>
          <w:tcPr>
            <w:tcW w:w="1800" w:type="dxa"/>
          </w:tcPr>
          <w:p w14:paraId="61D4FD18" w14:textId="77777777" w:rsidR="000201AB" w:rsidRPr="00A07AF9" w:rsidRDefault="000201AB" w:rsidP="00A07AF9">
            <w:pPr>
              <w:pStyle w:val="PlainText"/>
            </w:pPr>
            <w:r w:rsidRPr="00A07AF9">
              <w:t>39/62</w:t>
            </w:r>
          </w:p>
        </w:tc>
        <w:tc>
          <w:tcPr>
            <w:tcW w:w="1530" w:type="dxa"/>
          </w:tcPr>
          <w:p w14:paraId="42FE65C0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710" w:type="dxa"/>
            <w:shd w:val="clear" w:color="auto" w:fill="A6A6A6" w:themeFill="background1" w:themeFillShade="A6"/>
          </w:tcPr>
          <w:p w14:paraId="34923D09" w14:textId="4C5B658F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693C4447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423E3F" w:rsidRPr="00A07AF9" w14:paraId="54AB165E" w14:textId="77777777" w:rsidTr="00423E3F">
        <w:tc>
          <w:tcPr>
            <w:tcW w:w="1603" w:type="dxa"/>
          </w:tcPr>
          <w:p w14:paraId="2E9947AB" w14:textId="77777777" w:rsidR="000201AB" w:rsidRPr="00A07AF9" w:rsidRDefault="000201AB" w:rsidP="00A07AF9">
            <w:pPr>
              <w:pStyle w:val="PlainText"/>
            </w:pPr>
            <w:r w:rsidRPr="00A07AF9">
              <w:t>pilX</w:t>
            </w:r>
          </w:p>
        </w:tc>
        <w:tc>
          <w:tcPr>
            <w:tcW w:w="2375" w:type="dxa"/>
          </w:tcPr>
          <w:p w14:paraId="495F3E37" w14:textId="77777777" w:rsidR="000201AB" w:rsidRPr="00A07AF9" w:rsidRDefault="000201AB" w:rsidP="00A07AF9">
            <w:pPr>
              <w:pStyle w:val="PlainText"/>
            </w:pPr>
            <w:r w:rsidRPr="00A07AF9">
              <w:t>Ga0069007_111123</w:t>
            </w:r>
          </w:p>
        </w:tc>
        <w:tc>
          <w:tcPr>
            <w:tcW w:w="1800" w:type="dxa"/>
            <w:shd w:val="clear" w:color="auto" w:fill="A6A6A6" w:themeFill="background1" w:themeFillShade="A6"/>
          </w:tcPr>
          <w:p w14:paraId="65E2AEAD" w14:textId="614EF32A" w:rsidR="000201AB" w:rsidRPr="00A07AF9" w:rsidRDefault="000201AB" w:rsidP="00A07AF9">
            <w:pPr>
              <w:pStyle w:val="PlainText"/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14:paraId="445415DD" w14:textId="4983D353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68D79227" w14:textId="6954030D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310EDE53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423E3F" w:rsidRPr="00A07AF9" w14:paraId="2C7DDAAD" w14:textId="77777777" w:rsidTr="00423E3F">
        <w:tc>
          <w:tcPr>
            <w:tcW w:w="1603" w:type="dxa"/>
          </w:tcPr>
          <w:p w14:paraId="4285F482" w14:textId="77777777" w:rsidR="000201AB" w:rsidRPr="00A07AF9" w:rsidRDefault="000201AB" w:rsidP="00A07AF9">
            <w:pPr>
              <w:pStyle w:val="PlainText"/>
            </w:pPr>
            <w:r w:rsidRPr="00A07AF9">
              <w:t>pilY1</w:t>
            </w:r>
          </w:p>
        </w:tc>
        <w:tc>
          <w:tcPr>
            <w:tcW w:w="2375" w:type="dxa"/>
          </w:tcPr>
          <w:p w14:paraId="2801E955" w14:textId="77777777" w:rsidR="000201AB" w:rsidRPr="00A07AF9" w:rsidRDefault="000201AB" w:rsidP="00A07AF9">
            <w:pPr>
              <w:pStyle w:val="PlainText"/>
            </w:pPr>
            <w:r w:rsidRPr="00A07AF9">
              <w:t>Ga0069007_111124</w:t>
            </w:r>
          </w:p>
        </w:tc>
        <w:tc>
          <w:tcPr>
            <w:tcW w:w="1800" w:type="dxa"/>
            <w:shd w:val="clear" w:color="auto" w:fill="A6A6A6" w:themeFill="background1" w:themeFillShade="A6"/>
          </w:tcPr>
          <w:p w14:paraId="6C612E01" w14:textId="2CD36E32" w:rsidR="000201AB" w:rsidRPr="00A07AF9" w:rsidRDefault="000201AB" w:rsidP="00A07AF9">
            <w:pPr>
              <w:pStyle w:val="PlainText"/>
            </w:pPr>
          </w:p>
        </w:tc>
        <w:tc>
          <w:tcPr>
            <w:tcW w:w="1530" w:type="dxa"/>
          </w:tcPr>
          <w:p w14:paraId="672ECB2E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710" w:type="dxa"/>
            <w:shd w:val="clear" w:color="auto" w:fill="A6A6A6" w:themeFill="background1" w:themeFillShade="A6"/>
          </w:tcPr>
          <w:p w14:paraId="0935966E" w14:textId="5705FD56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67D8B0F5" w14:textId="1BD4B080" w:rsidR="000201AB" w:rsidRPr="00A07AF9" w:rsidRDefault="000201AB" w:rsidP="00A07AF9">
            <w:pPr>
              <w:pStyle w:val="PlainText"/>
            </w:pPr>
          </w:p>
        </w:tc>
      </w:tr>
      <w:tr w:rsidR="00423E3F" w:rsidRPr="00A07AF9" w14:paraId="6EDD9AF3" w14:textId="77777777" w:rsidTr="00423E3F">
        <w:tc>
          <w:tcPr>
            <w:tcW w:w="1603" w:type="dxa"/>
          </w:tcPr>
          <w:p w14:paraId="733AD851" w14:textId="77777777" w:rsidR="000201AB" w:rsidRPr="00A07AF9" w:rsidRDefault="000201AB" w:rsidP="00A07AF9">
            <w:pPr>
              <w:pStyle w:val="PlainText"/>
            </w:pPr>
            <w:r w:rsidRPr="00A07AF9">
              <w:t>pilB</w:t>
            </w:r>
          </w:p>
        </w:tc>
        <w:tc>
          <w:tcPr>
            <w:tcW w:w="2375" w:type="dxa"/>
          </w:tcPr>
          <w:p w14:paraId="3389817B" w14:textId="77777777" w:rsidR="000201AB" w:rsidRPr="00A07AF9" w:rsidRDefault="000201AB" w:rsidP="00A07AF9">
            <w:pPr>
              <w:pStyle w:val="PlainText"/>
            </w:pPr>
            <w:r w:rsidRPr="00A07AF9">
              <w:t>Ga0069007_111767</w:t>
            </w:r>
          </w:p>
        </w:tc>
        <w:tc>
          <w:tcPr>
            <w:tcW w:w="1800" w:type="dxa"/>
          </w:tcPr>
          <w:p w14:paraId="3D390E72" w14:textId="77777777" w:rsidR="000201AB" w:rsidRPr="00A07AF9" w:rsidRDefault="000201AB" w:rsidP="00A07AF9">
            <w:pPr>
              <w:pStyle w:val="PlainText"/>
            </w:pPr>
            <w:r w:rsidRPr="00A07AF9">
              <w:t>43/64</w:t>
            </w:r>
          </w:p>
        </w:tc>
        <w:tc>
          <w:tcPr>
            <w:tcW w:w="1530" w:type="dxa"/>
          </w:tcPr>
          <w:p w14:paraId="50EBFF2F" w14:textId="77777777" w:rsidR="000201AB" w:rsidRPr="00A07AF9" w:rsidRDefault="000201AB" w:rsidP="00A07AF9">
            <w:pPr>
              <w:pStyle w:val="PlainText"/>
            </w:pPr>
            <w:r w:rsidRPr="00A07AF9">
              <w:t>45/66</w:t>
            </w:r>
          </w:p>
        </w:tc>
        <w:tc>
          <w:tcPr>
            <w:tcW w:w="1710" w:type="dxa"/>
          </w:tcPr>
          <w:p w14:paraId="08A98AC4" w14:textId="77777777" w:rsidR="000201AB" w:rsidRPr="00A07AF9" w:rsidRDefault="000201AB" w:rsidP="00A07AF9">
            <w:pPr>
              <w:pStyle w:val="PlainText"/>
            </w:pPr>
            <w:r w:rsidRPr="00A07AF9">
              <w:t>45/66</w:t>
            </w:r>
          </w:p>
        </w:tc>
        <w:tc>
          <w:tcPr>
            <w:tcW w:w="1710" w:type="dxa"/>
          </w:tcPr>
          <w:p w14:paraId="6B3D28C3" w14:textId="77777777" w:rsidR="000201AB" w:rsidRPr="00A07AF9" w:rsidRDefault="000201AB" w:rsidP="00A07AF9">
            <w:pPr>
              <w:pStyle w:val="PlainText"/>
            </w:pPr>
            <w:r w:rsidRPr="00A07AF9">
              <w:t>65/81</w:t>
            </w:r>
          </w:p>
        </w:tc>
      </w:tr>
      <w:tr w:rsidR="00423E3F" w:rsidRPr="00A07AF9" w14:paraId="50B40E34" w14:textId="77777777" w:rsidTr="00423E3F">
        <w:tc>
          <w:tcPr>
            <w:tcW w:w="1603" w:type="dxa"/>
          </w:tcPr>
          <w:p w14:paraId="468E42A1" w14:textId="77777777" w:rsidR="000201AB" w:rsidRPr="00A07AF9" w:rsidRDefault="000201AB" w:rsidP="00A07AF9">
            <w:pPr>
              <w:pStyle w:val="PlainText"/>
            </w:pPr>
            <w:r w:rsidRPr="00A07AF9">
              <w:t>pilT</w:t>
            </w:r>
          </w:p>
        </w:tc>
        <w:tc>
          <w:tcPr>
            <w:tcW w:w="2375" w:type="dxa"/>
          </w:tcPr>
          <w:p w14:paraId="5A9EF91F" w14:textId="77777777" w:rsidR="000201AB" w:rsidRPr="00A07AF9" w:rsidRDefault="000201AB" w:rsidP="00A07AF9">
            <w:pPr>
              <w:pStyle w:val="PlainText"/>
            </w:pPr>
            <w:r w:rsidRPr="00A07AF9">
              <w:t>Ga0069007_111766</w:t>
            </w:r>
          </w:p>
        </w:tc>
        <w:tc>
          <w:tcPr>
            <w:tcW w:w="1800" w:type="dxa"/>
          </w:tcPr>
          <w:p w14:paraId="1FC803EA" w14:textId="77777777" w:rsidR="000201AB" w:rsidRPr="00A07AF9" w:rsidRDefault="000201AB" w:rsidP="00A07AF9">
            <w:pPr>
              <w:pStyle w:val="PlainText"/>
            </w:pPr>
            <w:r w:rsidRPr="00A07AF9">
              <w:t>49/67</w:t>
            </w:r>
          </w:p>
        </w:tc>
        <w:tc>
          <w:tcPr>
            <w:tcW w:w="1530" w:type="dxa"/>
            <w:shd w:val="clear" w:color="auto" w:fill="A6A6A6" w:themeFill="background1" w:themeFillShade="A6"/>
          </w:tcPr>
          <w:p w14:paraId="574ADFD4" w14:textId="6AA52C70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6E79AE37" w14:textId="77777777" w:rsidR="000201AB" w:rsidRPr="00A07AF9" w:rsidRDefault="000201AB" w:rsidP="00A07AF9">
            <w:pPr>
              <w:pStyle w:val="PlainText"/>
            </w:pPr>
            <w:r w:rsidRPr="00A07AF9">
              <w:t>51/68</w:t>
            </w:r>
          </w:p>
        </w:tc>
        <w:tc>
          <w:tcPr>
            <w:tcW w:w="1710" w:type="dxa"/>
          </w:tcPr>
          <w:p w14:paraId="4D1D6AE4" w14:textId="77777777" w:rsidR="000201AB" w:rsidRPr="00A07AF9" w:rsidRDefault="000201AB" w:rsidP="00A07AF9">
            <w:pPr>
              <w:pStyle w:val="PlainText"/>
            </w:pPr>
            <w:r w:rsidRPr="00A07AF9">
              <w:t>50/69</w:t>
            </w:r>
          </w:p>
        </w:tc>
      </w:tr>
      <w:tr w:rsidR="00423E3F" w:rsidRPr="00A07AF9" w14:paraId="450498C0" w14:textId="77777777" w:rsidTr="00423E3F">
        <w:tc>
          <w:tcPr>
            <w:tcW w:w="1603" w:type="dxa"/>
          </w:tcPr>
          <w:p w14:paraId="2691C96B" w14:textId="77777777" w:rsidR="000201AB" w:rsidRPr="00A07AF9" w:rsidRDefault="000201AB" w:rsidP="00A07AF9">
            <w:pPr>
              <w:pStyle w:val="PlainText"/>
            </w:pPr>
            <w:r w:rsidRPr="00A07AF9">
              <w:t>pilC</w:t>
            </w:r>
          </w:p>
        </w:tc>
        <w:tc>
          <w:tcPr>
            <w:tcW w:w="2375" w:type="dxa"/>
          </w:tcPr>
          <w:p w14:paraId="41E8D042" w14:textId="77777777" w:rsidR="000201AB" w:rsidRPr="00A07AF9" w:rsidRDefault="000201AB" w:rsidP="00A07AF9">
            <w:pPr>
              <w:pStyle w:val="PlainText"/>
            </w:pPr>
            <w:r w:rsidRPr="00A07AF9">
              <w:t>Ga0069007_111765</w:t>
            </w:r>
          </w:p>
        </w:tc>
        <w:tc>
          <w:tcPr>
            <w:tcW w:w="1800" w:type="dxa"/>
            <w:shd w:val="clear" w:color="auto" w:fill="A6A6A6" w:themeFill="background1" w:themeFillShade="A6"/>
          </w:tcPr>
          <w:p w14:paraId="1B8A4B45" w14:textId="46374922" w:rsidR="000201AB" w:rsidRPr="00A07AF9" w:rsidRDefault="000201AB" w:rsidP="00A07AF9">
            <w:pPr>
              <w:pStyle w:val="PlainText"/>
            </w:pPr>
          </w:p>
        </w:tc>
        <w:tc>
          <w:tcPr>
            <w:tcW w:w="1530" w:type="dxa"/>
          </w:tcPr>
          <w:p w14:paraId="237660FF" w14:textId="77777777" w:rsidR="000201AB" w:rsidRPr="00A07AF9" w:rsidRDefault="000201AB" w:rsidP="00A07AF9">
            <w:pPr>
              <w:pStyle w:val="PlainText"/>
            </w:pPr>
            <w:r w:rsidRPr="00A07AF9">
              <w:t>29/50</w:t>
            </w:r>
          </w:p>
        </w:tc>
        <w:tc>
          <w:tcPr>
            <w:tcW w:w="1710" w:type="dxa"/>
          </w:tcPr>
          <w:p w14:paraId="0F73E2B1" w14:textId="77777777" w:rsidR="000201AB" w:rsidRPr="00A07AF9" w:rsidRDefault="000201AB" w:rsidP="00A07AF9">
            <w:pPr>
              <w:pStyle w:val="PlainText"/>
            </w:pPr>
            <w:r w:rsidRPr="00A07AF9">
              <w:t>40/64</w:t>
            </w:r>
          </w:p>
        </w:tc>
        <w:tc>
          <w:tcPr>
            <w:tcW w:w="1710" w:type="dxa"/>
          </w:tcPr>
          <w:p w14:paraId="6BCC61C9" w14:textId="77777777" w:rsidR="000201AB" w:rsidRPr="00A07AF9" w:rsidRDefault="000201AB" w:rsidP="00A07AF9">
            <w:pPr>
              <w:pStyle w:val="PlainText"/>
            </w:pPr>
            <w:r w:rsidRPr="00A07AF9">
              <w:t>60/76</w:t>
            </w:r>
          </w:p>
        </w:tc>
      </w:tr>
      <w:tr w:rsidR="00423E3F" w:rsidRPr="00A07AF9" w14:paraId="40FE7667" w14:textId="77777777" w:rsidTr="00423E3F">
        <w:tc>
          <w:tcPr>
            <w:tcW w:w="1603" w:type="dxa"/>
          </w:tcPr>
          <w:p w14:paraId="5C64CC46" w14:textId="77777777" w:rsidR="000201AB" w:rsidRPr="00A07AF9" w:rsidRDefault="000201AB" w:rsidP="00A07AF9">
            <w:pPr>
              <w:pStyle w:val="PlainText"/>
            </w:pPr>
            <w:r w:rsidRPr="00A07AF9">
              <w:t>pilS</w:t>
            </w:r>
          </w:p>
        </w:tc>
        <w:tc>
          <w:tcPr>
            <w:tcW w:w="2375" w:type="dxa"/>
          </w:tcPr>
          <w:p w14:paraId="21FD810F" w14:textId="77777777" w:rsidR="000201AB" w:rsidRPr="00A07AF9" w:rsidRDefault="000201AB" w:rsidP="00A07AF9">
            <w:pPr>
              <w:pStyle w:val="PlainText"/>
            </w:pPr>
            <w:r w:rsidRPr="00A07AF9">
              <w:t>Ga0069007_111764</w:t>
            </w:r>
          </w:p>
        </w:tc>
        <w:tc>
          <w:tcPr>
            <w:tcW w:w="1800" w:type="dxa"/>
            <w:shd w:val="clear" w:color="auto" w:fill="A6A6A6" w:themeFill="background1" w:themeFillShade="A6"/>
          </w:tcPr>
          <w:p w14:paraId="154CD7F2" w14:textId="51FD7671" w:rsidR="000201AB" w:rsidRPr="00A07AF9" w:rsidRDefault="000201AB" w:rsidP="00A07AF9">
            <w:pPr>
              <w:pStyle w:val="PlainText"/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14:paraId="40051AEF" w14:textId="5DA6B587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1EE70942" w14:textId="77777777" w:rsidR="000201AB" w:rsidRPr="00A07AF9" w:rsidRDefault="000201AB" w:rsidP="00A07AF9">
            <w:pPr>
              <w:pStyle w:val="PlainText"/>
            </w:pPr>
            <w:r w:rsidRPr="00A07AF9">
              <w:t>27/46</w:t>
            </w:r>
          </w:p>
        </w:tc>
        <w:tc>
          <w:tcPr>
            <w:tcW w:w="1710" w:type="dxa"/>
          </w:tcPr>
          <w:p w14:paraId="205AF8ED" w14:textId="77777777" w:rsidR="000201AB" w:rsidRPr="00A07AF9" w:rsidRDefault="000201AB" w:rsidP="00A07AF9">
            <w:pPr>
              <w:pStyle w:val="PlainText"/>
            </w:pPr>
            <w:r w:rsidRPr="00A07AF9">
              <w:t>37/54</w:t>
            </w:r>
          </w:p>
        </w:tc>
      </w:tr>
      <w:tr w:rsidR="00423E3F" w:rsidRPr="00A07AF9" w14:paraId="2AA833A8" w14:textId="77777777" w:rsidTr="00423E3F">
        <w:tc>
          <w:tcPr>
            <w:tcW w:w="1603" w:type="dxa"/>
          </w:tcPr>
          <w:p w14:paraId="7D1136EA" w14:textId="77777777" w:rsidR="000201AB" w:rsidRPr="00A07AF9" w:rsidRDefault="000201AB" w:rsidP="00A07AF9">
            <w:pPr>
              <w:pStyle w:val="PlainText"/>
            </w:pPr>
            <w:r w:rsidRPr="00A07AF9">
              <w:t>pilR</w:t>
            </w:r>
          </w:p>
        </w:tc>
        <w:tc>
          <w:tcPr>
            <w:tcW w:w="2375" w:type="dxa"/>
          </w:tcPr>
          <w:p w14:paraId="1874A59F" w14:textId="77777777" w:rsidR="000201AB" w:rsidRPr="00A07AF9" w:rsidRDefault="000201AB" w:rsidP="00A07AF9">
            <w:pPr>
              <w:pStyle w:val="PlainText"/>
            </w:pPr>
            <w:r w:rsidRPr="00A07AF9">
              <w:t>Ga0069007_111763</w:t>
            </w:r>
          </w:p>
        </w:tc>
        <w:tc>
          <w:tcPr>
            <w:tcW w:w="1800" w:type="dxa"/>
            <w:shd w:val="clear" w:color="auto" w:fill="A6A6A6" w:themeFill="background1" w:themeFillShade="A6"/>
          </w:tcPr>
          <w:p w14:paraId="4E028CEB" w14:textId="03B5A5C5" w:rsidR="000201AB" w:rsidRPr="00A07AF9" w:rsidRDefault="000201AB" w:rsidP="00A07AF9">
            <w:pPr>
              <w:pStyle w:val="PlainText"/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14:paraId="52E4EA23" w14:textId="5F8EEB03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32F72798" w14:textId="77777777" w:rsidR="000201AB" w:rsidRPr="00A07AF9" w:rsidRDefault="000201AB" w:rsidP="00A07AF9">
            <w:pPr>
              <w:pStyle w:val="PlainText"/>
            </w:pPr>
            <w:r w:rsidRPr="00A07AF9">
              <w:t>44/61</w:t>
            </w:r>
          </w:p>
        </w:tc>
        <w:tc>
          <w:tcPr>
            <w:tcW w:w="1710" w:type="dxa"/>
          </w:tcPr>
          <w:p w14:paraId="4EB6B4C1" w14:textId="77777777" w:rsidR="000201AB" w:rsidRPr="00A07AF9" w:rsidRDefault="000201AB" w:rsidP="00A07AF9">
            <w:pPr>
              <w:pStyle w:val="PlainText"/>
            </w:pPr>
            <w:r w:rsidRPr="00A07AF9">
              <w:t>47/66</w:t>
            </w:r>
          </w:p>
        </w:tc>
      </w:tr>
      <w:tr w:rsidR="00423E3F" w:rsidRPr="00A07AF9" w14:paraId="6BD61914" w14:textId="77777777" w:rsidTr="00423E3F">
        <w:tc>
          <w:tcPr>
            <w:tcW w:w="1603" w:type="dxa"/>
          </w:tcPr>
          <w:p w14:paraId="11D280D6" w14:textId="77777777" w:rsidR="000201AB" w:rsidRPr="00A07AF9" w:rsidRDefault="000201AB" w:rsidP="00A07AF9">
            <w:pPr>
              <w:pStyle w:val="PlainText"/>
            </w:pPr>
            <w:r w:rsidRPr="00A07AF9">
              <w:t>pilQ</w:t>
            </w:r>
          </w:p>
        </w:tc>
        <w:tc>
          <w:tcPr>
            <w:tcW w:w="2375" w:type="dxa"/>
          </w:tcPr>
          <w:p w14:paraId="53A54C2F" w14:textId="77777777" w:rsidR="000201AB" w:rsidRPr="00A07AF9" w:rsidRDefault="000201AB" w:rsidP="00A07AF9">
            <w:pPr>
              <w:pStyle w:val="PlainText"/>
            </w:pPr>
            <w:r w:rsidRPr="00A07AF9">
              <w:t>Ga0069007_111133</w:t>
            </w:r>
          </w:p>
        </w:tc>
        <w:tc>
          <w:tcPr>
            <w:tcW w:w="1800" w:type="dxa"/>
          </w:tcPr>
          <w:p w14:paraId="07689AFE" w14:textId="77777777" w:rsidR="000201AB" w:rsidRPr="00A07AF9" w:rsidRDefault="000201AB" w:rsidP="00A07AF9">
            <w:pPr>
              <w:pStyle w:val="PlainText"/>
            </w:pPr>
            <w:r w:rsidRPr="00A07AF9">
              <w:t>34/51</w:t>
            </w:r>
          </w:p>
        </w:tc>
        <w:tc>
          <w:tcPr>
            <w:tcW w:w="1530" w:type="dxa"/>
            <w:shd w:val="clear" w:color="auto" w:fill="A6A6A6" w:themeFill="background1" w:themeFillShade="A6"/>
          </w:tcPr>
          <w:p w14:paraId="530EB5AC" w14:textId="08DAAC4F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765C788C" w14:textId="3BEBA2D9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548996BB" w14:textId="77777777" w:rsidR="000201AB" w:rsidRPr="00A07AF9" w:rsidRDefault="000201AB" w:rsidP="00A07AF9">
            <w:pPr>
              <w:pStyle w:val="PlainText"/>
            </w:pPr>
            <w:r w:rsidRPr="00A07AF9">
              <w:t>34/51</w:t>
            </w:r>
          </w:p>
        </w:tc>
      </w:tr>
      <w:tr w:rsidR="00423E3F" w:rsidRPr="00A07AF9" w14:paraId="5D1195DA" w14:textId="77777777" w:rsidTr="00423E3F">
        <w:tc>
          <w:tcPr>
            <w:tcW w:w="1603" w:type="dxa"/>
          </w:tcPr>
          <w:p w14:paraId="0F8CF4DA" w14:textId="77777777" w:rsidR="000201AB" w:rsidRPr="00A07AF9" w:rsidRDefault="000201AB" w:rsidP="00A07AF9">
            <w:pPr>
              <w:pStyle w:val="PlainText"/>
            </w:pPr>
            <w:r w:rsidRPr="00A07AF9">
              <w:t>pilP</w:t>
            </w:r>
          </w:p>
        </w:tc>
        <w:tc>
          <w:tcPr>
            <w:tcW w:w="2375" w:type="dxa"/>
          </w:tcPr>
          <w:p w14:paraId="2D9A07EB" w14:textId="77777777" w:rsidR="000201AB" w:rsidRPr="00A07AF9" w:rsidRDefault="000201AB" w:rsidP="00A07AF9">
            <w:pPr>
              <w:pStyle w:val="PlainText"/>
            </w:pPr>
            <w:r w:rsidRPr="00A07AF9">
              <w:t>Ga0069007_111132</w:t>
            </w:r>
          </w:p>
        </w:tc>
        <w:tc>
          <w:tcPr>
            <w:tcW w:w="1800" w:type="dxa"/>
          </w:tcPr>
          <w:p w14:paraId="092E891B" w14:textId="77777777" w:rsidR="000201AB" w:rsidRPr="00A07AF9" w:rsidRDefault="000201AB" w:rsidP="00A07AF9">
            <w:pPr>
              <w:pStyle w:val="PlainText"/>
            </w:pPr>
            <w:r w:rsidRPr="00A07AF9">
              <w:t>23/39</w:t>
            </w:r>
          </w:p>
        </w:tc>
        <w:tc>
          <w:tcPr>
            <w:tcW w:w="1530" w:type="dxa"/>
            <w:shd w:val="clear" w:color="auto" w:fill="A6A6A6" w:themeFill="background1" w:themeFillShade="A6"/>
          </w:tcPr>
          <w:p w14:paraId="594E9644" w14:textId="4810FA7C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36E79727" w14:textId="59D336DF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6D9E94F2" w14:textId="466C1843" w:rsidR="000201AB" w:rsidRPr="00A07AF9" w:rsidRDefault="000201AB" w:rsidP="00A07AF9">
            <w:pPr>
              <w:pStyle w:val="PlainText"/>
            </w:pPr>
          </w:p>
        </w:tc>
      </w:tr>
      <w:tr w:rsidR="00423E3F" w:rsidRPr="00A07AF9" w14:paraId="06A7659B" w14:textId="77777777" w:rsidTr="00423E3F">
        <w:tc>
          <w:tcPr>
            <w:tcW w:w="1603" w:type="dxa"/>
          </w:tcPr>
          <w:p w14:paraId="06AEC236" w14:textId="77777777" w:rsidR="000201AB" w:rsidRPr="00A07AF9" w:rsidRDefault="000201AB" w:rsidP="00A07AF9">
            <w:pPr>
              <w:pStyle w:val="PlainText"/>
            </w:pPr>
            <w:r w:rsidRPr="00A07AF9">
              <w:t>pilO</w:t>
            </w:r>
          </w:p>
        </w:tc>
        <w:tc>
          <w:tcPr>
            <w:tcW w:w="2375" w:type="dxa"/>
          </w:tcPr>
          <w:p w14:paraId="795D4850" w14:textId="77777777" w:rsidR="000201AB" w:rsidRPr="00A07AF9" w:rsidRDefault="000201AB" w:rsidP="00A07AF9">
            <w:pPr>
              <w:pStyle w:val="PlainText"/>
            </w:pPr>
            <w:r w:rsidRPr="00A07AF9">
              <w:t>Ga0069007_111131</w:t>
            </w:r>
          </w:p>
        </w:tc>
        <w:tc>
          <w:tcPr>
            <w:tcW w:w="1800" w:type="dxa"/>
          </w:tcPr>
          <w:p w14:paraId="0AAC15D5" w14:textId="77777777" w:rsidR="000201AB" w:rsidRPr="00A07AF9" w:rsidRDefault="000201AB" w:rsidP="00A07AF9">
            <w:pPr>
              <w:pStyle w:val="PlainText"/>
            </w:pPr>
            <w:r w:rsidRPr="00A07AF9">
              <w:t>25/49</w:t>
            </w:r>
          </w:p>
        </w:tc>
        <w:tc>
          <w:tcPr>
            <w:tcW w:w="1530" w:type="dxa"/>
            <w:shd w:val="clear" w:color="auto" w:fill="A6A6A6" w:themeFill="background1" w:themeFillShade="A6"/>
          </w:tcPr>
          <w:p w14:paraId="06CE4E18" w14:textId="4E665232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3396ADA9" w14:textId="16ECF343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3690F60D" w14:textId="77777777" w:rsidR="000201AB" w:rsidRPr="00A07AF9" w:rsidRDefault="000201AB" w:rsidP="00A07AF9">
            <w:pPr>
              <w:pStyle w:val="PlainText"/>
            </w:pPr>
            <w:r w:rsidRPr="00A07AF9">
              <w:t>31/56</w:t>
            </w:r>
          </w:p>
        </w:tc>
      </w:tr>
      <w:tr w:rsidR="00423E3F" w:rsidRPr="00A07AF9" w14:paraId="3D0746CC" w14:textId="77777777" w:rsidTr="00423E3F">
        <w:tc>
          <w:tcPr>
            <w:tcW w:w="1603" w:type="dxa"/>
          </w:tcPr>
          <w:p w14:paraId="5EF18F0C" w14:textId="77777777" w:rsidR="000201AB" w:rsidRPr="00A07AF9" w:rsidRDefault="000201AB" w:rsidP="00A07AF9">
            <w:pPr>
              <w:pStyle w:val="PlainText"/>
            </w:pPr>
            <w:r w:rsidRPr="00A07AF9">
              <w:t>pilN</w:t>
            </w:r>
          </w:p>
        </w:tc>
        <w:tc>
          <w:tcPr>
            <w:tcW w:w="2375" w:type="dxa"/>
          </w:tcPr>
          <w:p w14:paraId="7409B1D9" w14:textId="77777777" w:rsidR="000201AB" w:rsidRPr="00A07AF9" w:rsidRDefault="000201AB" w:rsidP="00A07AF9">
            <w:pPr>
              <w:pStyle w:val="PlainText"/>
            </w:pPr>
            <w:r w:rsidRPr="00A07AF9">
              <w:t>Ga0069007_111130</w:t>
            </w:r>
          </w:p>
        </w:tc>
        <w:tc>
          <w:tcPr>
            <w:tcW w:w="1800" w:type="dxa"/>
          </w:tcPr>
          <w:p w14:paraId="32F8C0A7" w14:textId="77777777" w:rsidR="000201AB" w:rsidRPr="00A07AF9" w:rsidRDefault="000201AB" w:rsidP="00A07AF9">
            <w:pPr>
              <w:pStyle w:val="PlainText"/>
            </w:pPr>
            <w:r w:rsidRPr="00A07AF9">
              <w:t>22/46</w:t>
            </w:r>
          </w:p>
        </w:tc>
        <w:tc>
          <w:tcPr>
            <w:tcW w:w="1530" w:type="dxa"/>
            <w:shd w:val="clear" w:color="auto" w:fill="A6A6A6" w:themeFill="background1" w:themeFillShade="A6"/>
          </w:tcPr>
          <w:p w14:paraId="0C039306" w14:textId="12303219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002C042E" w14:textId="5DFE9643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33A918A0" w14:textId="77777777" w:rsidR="000201AB" w:rsidRPr="00A07AF9" w:rsidRDefault="000201AB" w:rsidP="00A07AF9">
            <w:pPr>
              <w:pStyle w:val="PlainText"/>
            </w:pPr>
            <w:r w:rsidRPr="00A07AF9">
              <w:t>36/58</w:t>
            </w:r>
          </w:p>
        </w:tc>
      </w:tr>
      <w:tr w:rsidR="00423E3F" w:rsidRPr="00A07AF9" w14:paraId="12B36F2C" w14:textId="77777777" w:rsidTr="00423E3F">
        <w:tc>
          <w:tcPr>
            <w:tcW w:w="1603" w:type="dxa"/>
          </w:tcPr>
          <w:p w14:paraId="5B33E171" w14:textId="77777777" w:rsidR="000201AB" w:rsidRPr="00A07AF9" w:rsidRDefault="000201AB" w:rsidP="00A07AF9">
            <w:pPr>
              <w:pStyle w:val="PlainText"/>
            </w:pPr>
            <w:r w:rsidRPr="00A07AF9">
              <w:t>pilM</w:t>
            </w:r>
          </w:p>
        </w:tc>
        <w:tc>
          <w:tcPr>
            <w:tcW w:w="2375" w:type="dxa"/>
          </w:tcPr>
          <w:p w14:paraId="705C8404" w14:textId="77777777" w:rsidR="000201AB" w:rsidRPr="00A07AF9" w:rsidRDefault="000201AB" w:rsidP="00A07AF9">
            <w:pPr>
              <w:pStyle w:val="PlainText"/>
            </w:pPr>
            <w:r w:rsidRPr="00A07AF9">
              <w:t>Ga0069007_111129</w:t>
            </w:r>
          </w:p>
        </w:tc>
        <w:tc>
          <w:tcPr>
            <w:tcW w:w="1800" w:type="dxa"/>
          </w:tcPr>
          <w:p w14:paraId="284170BC" w14:textId="77777777" w:rsidR="000201AB" w:rsidRPr="00A07AF9" w:rsidRDefault="000201AB" w:rsidP="00A07AF9">
            <w:pPr>
              <w:pStyle w:val="PlainText"/>
            </w:pPr>
            <w:r w:rsidRPr="00A07AF9">
              <w:t>26/46</w:t>
            </w:r>
          </w:p>
        </w:tc>
        <w:tc>
          <w:tcPr>
            <w:tcW w:w="1530" w:type="dxa"/>
            <w:shd w:val="clear" w:color="auto" w:fill="A6A6A6" w:themeFill="background1" w:themeFillShade="A6"/>
          </w:tcPr>
          <w:p w14:paraId="718EA9B2" w14:textId="1B3D1A8C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091103DC" w14:textId="0AD7767D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6CCDBB80" w14:textId="77777777" w:rsidR="000201AB" w:rsidRPr="00A07AF9" w:rsidRDefault="000201AB" w:rsidP="00A07AF9">
            <w:pPr>
              <w:pStyle w:val="PlainText"/>
            </w:pPr>
            <w:r w:rsidRPr="00A07AF9">
              <w:t>54/74</w:t>
            </w:r>
          </w:p>
        </w:tc>
      </w:tr>
      <w:tr w:rsidR="00423E3F" w:rsidRPr="00A07AF9" w14:paraId="3D64A7B4" w14:textId="77777777" w:rsidTr="00423E3F">
        <w:tc>
          <w:tcPr>
            <w:tcW w:w="1603" w:type="dxa"/>
          </w:tcPr>
          <w:p w14:paraId="08BCA4AF" w14:textId="77777777" w:rsidR="000201AB" w:rsidRPr="00A07AF9" w:rsidRDefault="000201AB" w:rsidP="00A07AF9">
            <w:pPr>
              <w:pStyle w:val="PlainText"/>
            </w:pPr>
            <w:r w:rsidRPr="00A07AF9">
              <w:t>pilD</w:t>
            </w:r>
          </w:p>
        </w:tc>
        <w:tc>
          <w:tcPr>
            <w:tcW w:w="2375" w:type="dxa"/>
          </w:tcPr>
          <w:p w14:paraId="48067BCE" w14:textId="77777777" w:rsidR="000201AB" w:rsidRPr="00A07AF9" w:rsidRDefault="000201AB" w:rsidP="00A07AF9">
            <w:pPr>
              <w:pStyle w:val="PlainText"/>
            </w:pPr>
            <w:r w:rsidRPr="00A07AF9">
              <w:t>Ga0069007_111117</w:t>
            </w:r>
          </w:p>
        </w:tc>
        <w:tc>
          <w:tcPr>
            <w:tcW w:w="1800" w:type="dxa"/>
          </w:tcPr>
          <w:p w14:paraId="3BC86A73" w14:textId="77777777" w:rsidR="000201AB" w:rsidRPr="00A07AF9" w:rsidRDefault="000201AB" w:rsidP="00A07AF9">
            <w:pPr>
              <w:pStyle w:val="PlainText"/>
            </w:pPr>
            <w:r w:rsidRPr="00A07AF9">
              <w:t>37/55</w:t>
            </w:r>
          </w:p>
        </w:tc>
        <w:tc>
          <w:tcPr>
            <w:tcW w:w="1530" w:type="dxa"/>
          </w:tcPr>
          <w:p w14:paraId="12A884BD" w14:textId="77777777" w:rsidR="000201AB" w:rsidRPr="00A07AF9" w:rsidRDefault="000201AB" w:rsidP="00A07AF9">
            <w:pPr>
              <w:pStyle w:val="PlainText"/>
            </w:pPr>
            <w:r w:rsidRPr="00A07AF9">
              <w:t>34/52</w:t>
            </w:r>
          </w:p>
        </w:tc>
        <w:tc>
          <w:tcPr>
            <w:tcW w:w="1710" w:type="dxa"/>
          </w:tcPr>
          <w:p w14:paraId="65F8FAA9" w14:textId="77777777" w:rsidR="000201AB" w:rsidRPr="00A07AF9" w:rsidRDefault="000201AB" w:rsidP="00A07AF9">
            <w:pPr>
              <w:pStyle w:val="PlainText"/>
            </w:pPr>
            <w:r w:rsidRPr="00A07AF9">
              <w:t>42/56</w:t>
            </w:r>
          </w:p>
        </w:tc>
        <w:tc>
          <w:tcPr>
            <w:tcW w:w="1710" w:type="dxa"/>
          </w:tcPr>
          <w:p w14:paraId="1BB5017C" w14:textId="77777777" w:rsidR="000201AB" w:rsidRPr="00A07AF9" w:rsidRDefault="000201AB" w:rsidP="00A07AF9">
            <w:pPr>
              <w:pStyle w:val="PlainText"/>
            </w:pPr>
            <w:r w:rsidRPr="00A07AF9">
              <w:t>41/61</w:t>
            </w:r>
          </w:p>
        </w:tc>
      </w:tr>
    </w:tbl>
    <w:p w14:paraId="59827DDB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7E230FC0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222026BF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07"/>
        <w:gridCol w:w="2107"/>
        <w:gridCol w:w="1744"/>
        <w:gridCol w:w="1350"/>
        <w:gridCol w:w="1710"/>
        <w:gridCol w:w="1710"/>
      </w:tblGrid>
      <w:tr w:rsidR="00423E3F" w:rsidRPr="00A07AF9" w14:paraId="53C3F1F2" w14:textId="77777777" w:rsidTr="00423E3F">
        <w:tc>
          <w:tcPr>
            <w:tcW w:w="2107" w:type="dxa"/>
          </w:tcPr>
          <w:p w14:paraId="467B39BD" w14:textId="77777777" w:rsidR="000201AB" w:rsidRPr="00A07AF9" w:rsidRDefault="000201AB" w:rsidP="00A07AF9">
            <w:pPr>
              <w:pStyle w:val="PlainText"/>
            </w:pPr>
            <w:r w:rsidRPr="00A07AF9">
              <w:t>Geoalkalibacter ferrihydriticus</w:t>
            </w:r>
          </w:p>
        </w:tc>
        <w:tc>
          <w:tcPr>
            <w:tcW w:w="2107" w:type="dxa"/>
          </w:tcPr>
          <w:p w14:paraId="0062E506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Locus ID</w:t>
            </w:r>
          </w:p>
        </w:tc>
        <w:tc>
          <w:tcPr>
            <w:tcW w:w="1744" w:type="dxa"/>
          </w:tcPr>
          <w:p w14:paraId="6CF8D717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21608B3D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N. gonorrhoeae</w:t>
            </w:r>
          </w:p>
        </w:tc>
        <w:tc>
          <w:tcPr>
            <w:tcW w:w="1350" w:type="dxa"/>
          </w:tcPr>
          <w:p w14:paraId="0FCA6B05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637859B5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coli</w:t>
            </w:r>
          </w:p>
        </w:tc>
        <w:tc>
          <w:tcPr>
            <w:tcW w:w="1710" w:type="dxa"/>
          </w:tcPr>
          <w:p w14:paraId="1B166C1E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463E7BF0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aeruginosa</w:t>
            </w:r>
          </w:p>
        </w:tc>
        <w:tc>
          <w:tcPr>
            <w:tcW w:w="1710" w:type="dxa"/>
          </w:tcPr>
          <w:p w14:paraId="66257323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45BEF475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. </w:t>
            </w:r>
            <w:r w:rsidRPr="00A07AF9">
              <w:rPr>
                <w:sz w:val="18"/>
                <w:szCs w:val="18"/>
              </w:rPr>
              <w:t>fulvus</w:t>
            </w:r>
          </w:p>
        </w:tc>
      </w:tr>
      <w:tr w:rsidR="00423E3F" w:rsidRPr="00A07AF9" w14:paraId="1A721881" w14:textId="77777777" w:rsidTr="00423E3F">
        <w:tc>
          <w:tcPr>
            <w:tcW w:w="2107" w:type="dxa"/>
          </w:tcPr>
          <w:p w14:paraId="1F25AB94" w14:textId="77777777" w:rsidR="000201AB" w:rsidRPr="00A07AF9" w:rsidRDefault="000201AB" w:rsidP="00A07AF9">
            <w:pPr>
              <w:pStyle w:val="PlainText"/>
            </w:pPr>
            <w:r w:rsidRPr="00A07AF9">
              <w:t>pilV</w:t>
            </w:r>
          </w:p>
        </w:tc>
        <w:tc>
          <w:tcPr>
            <w:tcW w:w="2107" w:type="dxa"/>
          </w:tcPr>
          <w:p w14:paraId="03341E5E" w14:textId="77777777" w:rsidR="000201AB" w:rsidRPr="00A07AF9" w:rsidRDefault="000201AB" w:rsidP="00A07AF9">
            <w:pPr>
              <w:pStyle w:val="PlainText"/>
            </w:pPr>
            <w:r w:rsidRPr="00A07AF9">
              <w:t>Ga0056053_00642</w:t>
            </w:r>
          </w:p>
        </w:tc>
        <w:tc>
          <w:tcPr>
            <w:tcW w:w="1744" w:type="dxa"/>
            <w:shd w:val="clear" w:color="auto" w:fill="A6A6A6" w:themeFill="background1" w:themeFillShade="A6"/>
          </w:tcPr>
          <w:p w14:paraId="017DA836" w14:textId="53AFF540" w:rsidR="000201AB" w:rsidRPr="00A07AF9" w:rsidRDefault="000201AB" w:rsidP="00A07AF9">
            <w:pPr>
              <w:pStyle w:val="PlainText"/>
            </w:pPr>
          </w:p>
        </w:tc>
        <w:tc>
          <w:tcPr>
            <w:tcW w:w="1350" w:type="dxa"/>
            <w:shd w:val="clear" w:color="auto" w:fill="A6A6A6" w:themeFill="background1" w:themeFillShade="A6"/>
          </w:tcPr>
          <w:p w14:paraId="4CAACB9A" w14:textId="2060753D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4F51B552" w14:textId="1F7F7B58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0CA5E47B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423E3F" w:rsidRPr="00A07AF9" w14:paraId="0CE431DD" w14:textId="77777777" w:rsidTr="00423E3F">
        <w:tc>
          <w:tcPr>
            <w:tcW w:w="2107" w:type="dxa"/>
          </w:tcPr>
          <w:p w14:paraId="2622DA57" w14:textId="77777777" w:rsidR="000201AB" w:rsidRPr="00A07AF9" w:rsidRDefault="000201AB" w:rsidP="00A07AF9">
            <w:pPr>
              <w:pStyle w:val="PlainText"/>
            </w:pPr>
            <w:r w:rsidRPr="00A07AF9">
              <w:t>pilW</w:t>
            </w:r>
          </w:p>
        </w:tc>
        <w:tc>
          <w:tcPr>
            <w:tcW w:w="2107" w:type="dxa"/>
          </w:tcPr>
          <w:p w14:paraId="221F0E67" w14:textId="77777777" w:rsidR="000201AB" w:rsidRPr="00A07AF9" w:rsidRDefault="000201AB" w:rsidP="00A07AF9">
            <w:pPr>
              <w:pStyle w:val="PlainText"/>
            </w:pPr>
            <w:r w:rsidRPr="00A07AF9">
              <w:t>Ga0056053_00643</w:t>
            </w:r>
          </w:p>
        </w:tc>
        <w:tc>
          <w:tcPr>
            <w:tcW w:w="1744" w:type="dxa"/>
            <w:shd w:val="clear" w:color="auto" w:fill="A6A6A6" w:themeFill="background1" w:themeFillShade="A6"/>
          </w:tcPr>
          <w:p w14:paraId="1C78543F" w14:textId="62C8FD72" w:rsidR="000201AB" w:rsidRPr="00A07AF9" w:rsidRDefault="000201AB" w:rsidP="00A07AF9">
            <w:pPr>
              <w:pStyle w:val="PlainText"/>
            </w:pPr>
          </w:p>
        </w:tc>
        <w:tc>
          <w:tcPr>
            <w:tcW w:w="1350" w:type="dxa"/>
          </w:tcPr>
          <w:p w14:paraId="4F44ABA9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710" w:type="dxa"/>
            <w:shd w:val="clear" w:color="auto" w:fill="A6A6A6" w:themeFill="background1" w:themeFillShade="A6"/>
          </w:tcPr>
          <w:p w14:paraId="187A43C5" w14:textId="78AB9690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25869A16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423E3F" w:rsidRPr="00A07AF9" w14:paraId="63F7672B" w14:textId="77777777" w:rsidTr="00423E3F">
        <w:tc>
          <w:tcPr>
            <w:tcW w:w="2107" w:type="dxa"/>
          </w:tcPr>
          <w:p w14:paraId="29599EFD" w14:textId="77777777" w:rsidR="000201AB" w:rsidRPr="00A07AF9" w:rsidRDefault="000201AB" w:rsidP="00A07AF9">
            <w:pPr>
              <w:pStyle w:val="PlainText"/>
            </w:pPr>
            <w:r w:rsidRPr="00A07AF9">
              <w:t>pilX</w:t>
            </w:r>
          </w:p>
        </w:tc>
        <w:tc>
          <w:tcPr>
            <w:tcW w:w="2107" w:type="dxa"/>
          </w:tcPr>
          <w:p w14:paraId="6E35101F" w14:textId="77777777" w:rsidR="000201AB" w:rsidRPr="00A07AF9" w:rsidRDefault="000201AB" w:rsidP="00A07AF9">
            <w:pPr>
              <w:pStyle w:val="PlainText"/>
            </w:pPr>
            <w:r w:rsidRPr="00A07AF9">
              <w:t>Ga0056053_00644</w:t>
            </w:r>
          </w:p>
        </w:tc>
        <w:tc>
          <w:tcPr>
            <w:tcW w:w="1744" w:type="dxa"/>
            <w:shd w:val="clear" w:color="auto" w:fill="A6A6A6" w:themeFill="background1" w:themeFillShade="A6"/>
          </w:tcPr>
          <w:p w14:paraId="04B868A8" w14:textId="3F48B15C" w:rsidR="000201AB" w:rsidRPr="00A07AF9" w:rsidRDefault="000201AB" w:rsidP="00A07AF9">
            <w:pPr>
              <w:pStyle w:val="PlainText"/>
            </w:pPr>
          </w:p>
        </w:tc>
        <w:tc>
          <w:tcPr>
            <w:tcW w:w="1350" w:type="dxa"/>
            <w:shd w:val="clear" w:color="auto" w:fill="A6A6A6" w:themeFill="background1" w:themeFillShade="A6"/>
          </w:tcPr>
          <w:p w14:paraId="31939E05" w14:textId="2F7E6899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0721E702" w14:textId="69BC09F9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3AA7EC40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423E3F" w:rsidRPr="00A07AF9" w14:paraId="05E4F9B0" w14:textId="77777777" w:rsidTr="00423E3F">
        <w:tc>
          <w:tcPr>
            <w:tcW w:w="2107" w:type="dxa"/>
          </w:tcPr>
          <w:p w14:paraId="253DD675" w14:textId="77777777" w:rsidR="000201AB" w:rsidRPr="00A07AF9" w:rsidRDefault="000201AB" w:rsidP="00A07AF9">
            <w:pPr>
              <w:pStyle w:val="PlainText"/>
            </w:pPr>
            <w:r w:rsidRPr="00A07AF9">
              <w:t>pilY1</w:t>
            </w:r>
          </w:p>
        </w:tc>
        <w:tc>
          <w:tcPr>
            <w:tcW w:w="2107" w:type="dxa"/>
          </w:tcPr>
          <w:p w14:paraId="50590751" w14:textId="77777777" w:rsidR="000201AB" w:rsidRPr="00A07AF9" w:rsidRDefault="000201AB" w:rsidP="00A07AF9">
            <w:pPr>
              <w:pStyle w:val="PlainText"/>
            </w:pPr>
            <w:r w:rsidRPr="00A07AF9">
              <w:t>Ga0056053_00645</w:t>
            </w:r>
          </w:p>
        </w:tc>
        <w:tc>
          <w:tcPr>
            <w:tcW w:w="1744" w:type="dxa"/>
            <w:shd w:val="clear" w:color="auto" w:fill="A6A6A6" w:themeFill="background1" w:themeFillShade="A6"/>
          </w:tcPr>
          <w:p w14:paraId="027A8CD7" w14:textId="06E94D57" w:rsidR="000201AB" w:rsidRPr="00A07AF9" w:rsidRDefault="000201AB" w:rsidP="00A07AF9">
            <w:pPr>
              <w:pStyle w:val="PlainText"/>
            </w:pPr>
          </w:p>
        </w:tc>
        <w:tc>
          <w:tcPr>
            <w:tcW w:w="1350" w:type="dxa"/>
          </w:tcPr>
          <w:p w14:paraId="3279C27D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710" w:type="dxa"/>
            <w:shd w:val="clear" w:color="auto" w:fill="A6A6A6" w:themeFill="background1" w:themeFillShade="A6"/>
          </w:tcPr>
          <w:p w14:paraId="0426F99A" w14:textId="6DD77271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6642384C" w14:textId="7D4E42D9" w:rsidR="000201AB" w:rsidRPr="00A07AF9" w:rsidRDefault="000201AB" w:rsidP="00A07AF9">
            <w:pPr>
              <w:pStyle w:val="PlainText"/>
            </w:pPr>
          </w:p>
        </w:tc>
      </w:tr>
      <w:tr w:rsidR="00423E3F" w:rsidRPr="00A07AF9" w14:paraId="4386E1B0" w14:textId="77777777" w:rsidTr="00423E3F">
        <w:tc>
          <w:tcPr>
            <w:tcW w:w="2107" w:type="dxa"/>
          </w:tcPr>
          <w:p w14:paraId="3C4B8E8F" w14:textId="77777777" w:rsidR="000201AB" w:rsidRPr="00A07AF9" w:rsidRDefault="000201AB" w:rsidP="00A07AF9">
            <w:pPr>
              <w:pStyle w:val="PlainText"/>
            </w:pPr>
            <w:r w:rsidRPr="00A07AF9">
              <w:t>pilB</w:t>
            </w:r>
          </w:p>
        </w:tc>
        <w:tc>
          <w:tcPr>
            <w:tcW w:w="2107" w:type="dxa"/>
          </w:tcPr>
          <w:p w14:paraId="39A8D193" w14:textId="77777777" w:rsidR="000201AB" w:rsidRPr="00A07AF9" w:rsidRDefault="000201AB" w:rsidP="00A07AF9">
            <w:pPr>
              <w:pStyle w:val="PlainText"/>
            </w:pPr>
            <w:r w:rsidRPr="00A07AF9">
              <w:t>Ga0056053_00652</w:t>
            </w:r>
          </w:p>
        </w:tc>
        <w:tc>
          <w:tcPr>
            <w:tcW w:w="1744" w:type="dxa"/>
          </w:tcPr>
          <w:p w14:paraId="1C7CD523" w14:textId="77777777" w:rsidR="000201AB" w:rsidRPr="00A07AF9" w:rsidRDefault="000201AB" w:rsidP="00A07AF9">
            <w:pPr>
              <w:pStyle w:val="PlainText"/>
            </w:pPr>
            <w:r w:rsidRPr="00A07AF9">
              <w:t>42/64</w:t>
            </w:r>
          </w:p>
        </w:tc>
        <w:tc>
          <w:tcPr>
            <w:tcW w:w="1350" w:type="dxa"/>
          </w:tcPr>
          <w:p w14:paraId="7C09664B" w14:textId="77777777" w:rsidR="000201AB" w:rsidRPr="00A07AF9" w:rsidRDefault="000201AB" w:rsidP="00A07AF9">
            <w:pPr>
              <w:pStyle w:val="PlainText"/>
            </w:pPr>
            <w:r w:rsidRPr="00A07AF9">
              <w:t>43/62</w:t>
            </w:r>
          </w:p>
        </w:tc>
        <w:tc>
          <w:tcPr>
            <w:tcW w:w="1710" w:type="dxa"/>
          </w:tcPr>
          <w:p w14:paraId="0FA64F7F" w14:textId="77777777" w:rsidR="000201AB" w:rsidRPr="00A07AF9" w:rsidRDefault="000201AB" w:rsidP="00A07AF9">
            <w:pPr>
              <w:pStyle w:val="PlainText"/>
            </w:pPr>
            <w:r w:rsidRPr="00A07AF9">
              <w:t>44/64</w:t>
            </w:r>
          </w:p>
        </w:tc>
        <w:tc>
          <w:tcPr>
            <w:tcW w:w="1710" w:type="dxa"/>
          </w:tcPr>
          <w:p w14:paraId="7A44858A" w14:textId="77777777" w:rsidR="000201AB" w:rsidRPr="00A07AF9" w:rsidRDefault="000201AB" w:rsidP="00A07AF9">
            <w:pPr>
              <w:pStyle w:val="PlainText"/>
            </w:pPr>
            <w:r w:rsidRPr="00A07AF9">
              <w:t>64/82</w:t>
            </w:r>
          </w:p>
        </w:tc>
      </w:tr>
      <w:tr w:rsidR="00423E3F" w:rsidRPr="00A07AF9" w14:paraId="3B4C141C" w14:textId="77777777" w:rsidTr="00423E3F">
        <w:tc>
          <w:tcPr>
            <w:tcW w:w="2107" w:type="dxa"/>
          </w:tcPr>
          <w:p w14:paraId="288CEAB7" w14:textId="77777777" w:rsidR="000201AB" w:rsidRPr="00A07AF9" w:rsidRDefault="000201AB" w:rsidP="00A07AF9">
            <w:pPr>
              <w:pStyle w:val="PlainText"/>
            </w:pPr>
            <w:r w:rsidRPr="00A07AF9">
              <w:t>pilT</w:t>
            </w:r>
          </w:p>
        </w:tc>
        <w:tc>
          <w:tcPr>
            <w:tcW w:w="2107" w:type="dxa"/>
          </w:tcPr>
          <w:p w14:paraId="411536C9" w14:textId="77777777" w:rsidR="000201AB" w:rsidRPr="00A07AF9" w:rsidRDefault="000201AB" w:rsidP="00A07AF9">
            <w:pPr>
              <w:pStyle w:val="PlainText"/>
            </w:pPr>
            <w:r w:rsidRPr="00A07AF9">
              <w:t>Ga0056053_00653</w:t>
            </w:r>
          </w:p>
        </w:tc>
        <w:tc>
          <w:tcPr>
            <w:tcW w:w="1744" w:type="dxa"/>
          </w:tcPr>
          <w:p w14:paraId="65E3A1B9" w14:textId="77777777" w:rsidR="000201AB" w:rsidRPr="00A07AF9" w:rsidRDefault="000201AB" w:rsidP="00A07AF9">
            <w:pPr>
              <w:pStyle w:val="PlainText"/>
            </w:pPr>
            <w:r w:rsidRPr="00A07AF9">
              <w:t>48/65</w:t>
            </w:r>
          </w:p>
        </w:tc>
        <w:tc>
          <w:tcPr>
            <w:tcW w:w="1350" w:type="dxa"/>
            <w:shd w:val="clear" w:color="auto" w:fill="A6A6A6" w:themeFill="background1" w:themeFillShade="A6"/>
          </w:tcPr>
          <w:p w14:paraId="68C014D7" w14:textId="3E676AF4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2BEC65C2" w14:textId="77777777" w:rsidR="000201AB" w:rsidRPr="00A07AF9" w:rsidRDefault="000201AB" w:rsidP="00A07AF9">
            <w:pPr>
              <w:pStyle w:val="PlainText"/>
            </w:pPr>
            <w:r w:rsidRPr="00A07AF9">
              <w:t>54/68</w:t>
            </w:r>
          </w:p>
        </w:tc>
        <w:tc>
          <w:tcPr>
            <w:tcW w:w="1710" w:type="dxa"/>
          </w:tcPr>
          <w:p w14:paraId="27087B4D" w14:textId="77777777" w:rsidR="000201AB" w:rsidRPr="00A07AF9" w:rsidRDefault="000201AB" w:rsidP="00A07AF9">
            <w:pPr>
              <w:pStyle w:val="PlainText"/>
            </w:pPr>
            <w:r w:rsidRPr="00A07AF9">
              <w:t>49/68</w:t>
            </w:r>
          </w:p>
        </w:tc>
      </w:tr>
      <w:tr w:rsidR="00423E3F" w:rsidRPr="00A07AF9" w14:paraId="0D348812" w14:textId="77777777" w:rsidTr="00423E3F">
        <w:tc>
          <w:tcPr>
            <w:tcW w:w="2107" w:type="dxa"/>
          </w:tcPr>
          <w:p w14:paraId="70AC5A20" w14:textId="77777777" w:rsidR="000201AB" w:rsidRPr="00A07AF9" w:rsidRDefault="000201AB" w:rsidP="00A07AF9">
            <w:pPr>
              <w:pStyle w:val="PlainText"/>
            </w:pPr>
            <w:r w:rsidRPr="00A07AF9">
              <w:t>pilC</w:t>
            </w:r>
          </w:p>
        </w:tc>
        <w:tc>
          <w:tcPr>
            <w:tcW w:w="2107" w:type="dxa"/>
          </w:tcPr>
          <w:p w14:paraId="1F0A634E" w14:textId="77777777" w:rsidR="000201AB" w:rsidRPr="00A07AF9" w:rsidRDefault="000201AB" w:rsidP="00A07AF9">
            <w:pPr>
              <w:pStyle w:val="PlainText"/>
            </w:pPr>
            <w:r w:rsidRPr="00A07AF9">
              <w:t>Ga0056053_00654</w:t>
            </w:r>
          </w:p>
        </w:tc>
        <w:tc>
          <w:tcPr>
            <w:tcW w:w="1744" w:type="dxa"/>
            <w:shd w:val="clear" w:color="auto" w:fill="A6A6A6" w:themeFill="background1" w:themeFillShade="A6"/>
          </w:tcPr>
          <w:p w14:paraId="6C906D8B" w14:textId="207EF0AE" w:rsidR="000201AB" w:rsidRPr="00A07AF9" w:rsidRDefault="000201AB" w:rsidP="00A07AF9">
            <w:pPr>
              <w:pStyle w:val="PlainText"/>
            </w:pPr>
          </w:p>
        </w:tc>
        <w:tc>
          <w:tcPr>
            <w:tcW w:w="1350" w:type="dxa"/>
          </w:tcPr>
          <w:p w14:paraId="7BC74EE6" w14:textId="77777777" w:rsidR="000201AB" w:rsidRPr="00A07AF9" w:rsidRDefault="000201AB" w:rsidP="00A07AF9">
            <w:pPr>
              <w:pStyle w:val="PlainText"/>
            </w:pPr>
            <w:r w:rsidRPr="00A07AF9">
              <w:t>30/50</w:t>
            </w:r>
          </w:p>
        </w:tc>
        <w:tc>
          <w:tcPr>
            <w:tcW w:w="1710" w:type="dxa"/>
          </w:tcPr>
          <w:p w14:paraId="282AD2DB" w14:textId="77777777" w:rsidR="000201AB" w:rsidRPr="00A07AF9" w:rsidRDefault="000201AB" w:rsidP="00A07AF9">
            <w:pPr>
              <w:pStyle w:val="PlainText"/>
            </w:pPr>
            <w:r w:rsidRPr="00A07AF9">
              <w:t>42/64</w:t>
            </w:r>
          </w:p>
        </w:tc>
        <w:tc>
          <w:tcPr>
            <w:tcW w:w="1710" w:type="dxa"/>
          </w:tcPr>
          <w:p w14:paraId="0DE7D46F" w14:textId="77777777" w:rsidR="000201AB" w:rsidRPr="00A07AF9" w:rsidRDefault="000201AB" w:rsidP="00A07AF9">
            <w:pPr>
              <w:pStyle w:val="PlainText"/>
            </w:pPr>
            <w:r w:rsidRPr="00A07AF9">
              <w:t>62/76</w:t>
            </w:r>
          </w:p>
        </w:tc>
      </w:tr>
      <w:tr w:rsidR="00423E3F" w:rsidRPr="00A07AF9" w14:paraId="7D05C8F7" w14:textId="77777777" w:rsidTr="00423E3F">
        <w:tc>
          <w:tcPr>
            <w:tcW w:w="2107" w:type="dxa"/>
          </w:tcPr>
          <w:p w14:paraId="3354DD60" w14:textId="77777777" w:rsidR="000201AB" w:rsidRPr="00A07AF9" w:rsidRDefault="000201AB" w:rsidP="00A07AF9">
            <w:pPr>
              <w:pStyle w:val="PlainText"/>
            </w:pPr>
            <w:r w:rsidRPr="00A07AF9">
              <w:t>pilS</w:t>
            </w:r>
          </w:p>
        </w:tc>
        <w:tc>
          <w:tcPr>
            <w:tcW w:w="2107" w:type="dxa"/>
          </w:tcPr>
          <w:p w14:paraId="59BD869D" w14:textId="77777777" w:rsidR="000201AB" w:rsidRPr="00A07AF9" w:rsidRDefault="000201AB" w:rsidP="00A07AF9">
            <w:pPr>
              <w:pStyle w:val="PlainText"/>
            </w:pPr>
            <w:r w:rsidRPr="00A07AF9">
              <w:t>Ga0056053_00655</w:t>
            </w:r>
          </w:p>
        </w:tc>
        <w:tc>
          <w:tcPr>
            <w:tcW w:w="1744" w:type="dxa"/>
            <w:shd w:val="clear" w:color="auto" w:fill="A6A6A6" w:themeFill="background1" w:themeFillShade="A6"/>
          </w:tcPr>
          <w:p w14:paraId="56E20D99" w14:textId="40E3F51D" w:rsidR="000201AB" w:rsidRPr="00A07AF9" w:rsidRDefault="000201AB" w:rsidP="00A07AF9">
            <w:pPr>
              <w:pStyle w:val="PlainText"/>
            </w:pPr>
          </w:p>
        </w:tc>
        <w:tc>
          <w:tcPr>
            <w:tcW w:w="1350" w:type="dxa"/>
            <w:shd w:val="clear" w:color="auto" w:fill="A6A6A6" w:themeFill="background1" w:themeFillShade="A6"/>
          </w:tcPr>
          <w:p w14:paraId="39309B3F" w14:textId="077A7D5C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18C0929C" w14:textId="77777777" w:rsidR="000201AB" w:rsidRPr="00A07AF9" w:rsidRDefault="000201AB" w:rsidP="00A07AF9">
            <w:pPr>
              <w:pStyle w:val="PlainText"/>
            </w:pPr>
            <w:r w:rsidRPr="00A07AF9">
              <w:t>27/46</w:t>
            </w:r>
          </w:p>
        </w:tc>
        <w:tc>
          <w:tcPr>
            <w:tcW w:w="1710" w:type="dxa"/>
          </w:tcPr>
          <w:p w14:paraId="2EC53288" w14:textId="77777777" w:rsidR="000201AB" w:rsidRPr="00A07AF9" w:rsidRDefault="000201AB" w:rsidP="00A07AF9">
            <w:pPr>
              <w:pStyle w:val="PlainText"/>
            </w:pPr>
            <w:r w:rsidRPr="00A07AF9">
              <w:t>36/54</w:t>
            </w:r>
          </w:p>
        </w:tc>
      </w:tr>
      <w:tr w:rsidR="00423E3F" w:rsidRPr="00A07AF9" w14:paraId="61859C4B" w14:textId="77777777" w:rsidTr="00423E3F">
        <w:tc>
          <w:tcPr>
            <w:tcW w:w="2107" w:type="dxa"/>
          </w:tcPr>
          <w:p w14:paraId="61FBB97E" w14:textId="77777777" w:rsidR="000201AB" w:rsidRPr="00A07AF9" w:rsidRDefault="000201AB" w:rsidP="00A07AF9">
            <w:pPr>
              <w:pStyle w:val="PlainText"/>
            </w:pPr>
            <w:r w:rsidRPr="00A07AF9">
              <w:t>pilR</w:t>
            </w:r>
          </w:p>
        </w:tc>
        <w:tc>
          <w:tcPr>
            <w:tcW w:w="2107" w:type="dxa"/>
          </w:tcPr>
          <w:p w14:paraId="11080A17" w14:textId="77777777" w:rsidR="000201AB" w:rsidRPr="00A07AF9" w:rsidRDefault="000201AB" w:rsidP="00A07AF9">
            <w:pPr>
              <w:pStyle w:val="PlainText"/>
            </w:pPr>
            <w:r w:rsidRPr="00A07AF9">
              <w:t>Ga0056053_00656</w:t>
            </w:r>
          </w:p>
        </w:tc>
        <w:tc>
          <w:tcPr>
            <w:tcW w:w="1744" w:type="dxa"/>
            <w:shd w:val="clear" w:color="auto" w:fill="A6A6A6" w:themeFill="background1" w:themeFillShade="A6"/>
          </w:tcPr>
          <w:p w14:paraId="7C77DCBC" w14:textId="043F3254" w:rsidR="000201AB" w:rsidRPr="00A07AF9" w:rsidRDefault="000201AB" w:rsidP="00A07AF9">
            <w:pPr>
              <w:pStyle w:val="PlainText"/>
            </w:pPr>
          </w:p>
        </w:tc>
        <w:tc>
          <w:tcPr>
            <w:tcW w:w="1350" w:type="dxa"/>
            <w:shd w:val="clear" w:color="auto" w:fill="A6A6A6" w:themeFill="background1" w:themeFillShade="A6"/>
          </w:tcPr>
          <w:p w14:paraId="1D5C03F9" w14:textId="0127F8C9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6E111BAE" w14:textId="77777777" w:rsidR="000201AB" w:rsidRPr="00A07AF9" w:rsidRDefault="000201AB" w:rsidP="00A07AF9">
            <w:pPr>
              <w:pStyle w:val="PlainText"/>
            </w:pPr>
            <w:r w:rsidRPr="00A07AF9">
              <w:t>44/64</w:t>
            </w:r>
          </w:p>
        </w:tc>
        <w:tc>
          <w:tcPr>
            <w:tcW w:w="1710" w:type="dxa"/>
          </w:tcPr>
          <w:p w14:paraId="215FD334" w14:textId="77777777" w:rsidR="000201AB" w:rsidRPr="00A07AF9" w:rsidRDefault="000201AB" w:rsidP="00A07AF9">
            <w:pPr>
              <w:pStyle w:val="PlainText"/>
            </w:pPr>
            <w:r w:rsidRPr="00A07AF9">
              <w:t>48/64</w:t>
            </w:r>
          </w:p>
        </w:tc>
      </w:tr>
      <w:tr w:rsidR="00423E3F" w:rsidRPr="00A07AF9" w14:paraId="46398BEA" w14:textId="77777777" w:rsidTr="00423E3F">
        <w:tc>
          <w:tcPr>
            <w:tcW w:w="2107" w:type="dxa"/>
          </w:tcPr>
          <w:p w14:paraId="5DC9DEA8" w14:textId="77777777" w:rsidR="000201AB" w:rsidRPr="00A07AF9" w:rsidRDefault="000201AB" w:rsidP="00A07AF9">
            <w:pPr>
              <w:pStyle w:val="PlainText"/>
            </w:pPr>
            <w:r w:rsidRPr="00A07AF9">
              <w:t>pilQ</w:t>
            </w:r>
          </w:p>
        </w:tc>
        <w:tc>
          <w:tcPr>
            <w:tcW w:w="2107" w:type="dxa"/>
          </w:tcPr>
          <w:p w14:paraId="246FC513" w14:textId="77777777" w:rsidR="000201AB" w:rsidRPr="00A07AF9" w:rsidRDefault="000201AB" w:rsidP="00A07AF9">
            <w:pPr>
              <w:pStyle w:val="PlainText"/>
            </w:pPr>
            <w:r w:rsidRPr="00A07AF9">
              <w:t>Ga0056053_00669</w:t>
            </w:r>
          </w:p>
        </w:tc>
        <w:tc>
          <w:tcPr>
            <w:tcW w:w="1744" w:type="dxa"/>
          </w:tcPr>
          <w:p w14:paraId="6EE82EE9" w14:textId="77777777" w:rsidR="000201AB" w:rsidRPr="00A07AF9" w:rsidRDefault="000201AB" w:rsidP="00A07AF9">
            <w:pPr>
              <w:pStyle w:val="PlainText"/>
            </w:pPr>
            <w:r w:rsidRPr="00A07AF9">
              <w:t>37/54</w:t>
            </w:r>
          </w:p>
        </w:tc>
        <w:tc>
          <w:tcPr>
            <w:tcW w:w="1350" w:type="dxa"/>
            <w:shd w:val="clear" w:color="auto" w:fill="A6A6A6" w:themeFill="background1" w:themeFillShade="A6"/>
          </w:tcPr>
          <w:p w14:paraId="5C5C85A5" w14:textId="757FD9A2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64800572" w14:textId="13A31210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1E5DE5F2" w14:textId="77777777" w:rsidR="000201AB" w:rsidRPr="00A07AF9" w:rsidRDefault="000201AB" w:rsidP="00A07AF9">
            <w:pPr>
              <w:pStyle w:val="PlainText"/>
            </w:pPr>
            <w:r w:rsidRPr="00A07AF9">
              <w:t>36/52</w:t>
            </w:r>
          </w:p>
        </w:tc>
      </w:tr>
      <w:tr w:rsidR="00423E3F" w:rsidRPr="00A07AF9" w14:paraId="7210BA95" w14:textId="77777777" w:rsidTr="00423E3F">
        <w:tc>
          <w:tcPr>
            <w:tcW w:w="2107" w:type="dxa"/>
          </w:tcPr>
          <w:p w14:paraId="28B95ADD" w14:textId="77777777" w:rsidR="000201AB" w:rsidRPr="00A07AF9" w:rsidRDefault="000201AB" w:rsidP="00A07AF9">
            <w:pPr>
              <w:pStyle w:val="PlainText"/>
            </w:pPr>
            <w:r w:rsidRPr="00A07AF9">
              <w:t>pilP</w:t>
            </w:r>
          </w:p>
        </w:tc>
        <w:tc>
          <w:tcPr>
            <w:tcW w:w="2107" w:type="dxa"/>
          </w:tcPr>
          <w:p w14:paraId="69DF955E" w14:textId="77777777" w:rsidR="000201AB" w:rsidRPr="00A07AF9" w:rsidRDefault="000201AB" w:rsidP="00A07AF9">
            <w:pPr>
              <w:pStyle w:val="PlainText"/>
            </w:pPr>
            <w:r w:rsidRPr="00A07AF9">
              <w:t>Ga0056053_00668</w:t>
            </w:r>
          </w:p>
        </w:tc>
        <w:tc>
          <w:tcPr>
            <w:tcW w:w="1744" w:type="dxa"/>
          </w:tcPr>
          <w:p w14:paraId="4172231F" w14:textId="77777777" w:rsidR="000201AB" w:rsidRPr="00A07AF9" w:rsidRDefault="000201AB" w:rsidP="00A07AF9">
            <w:pPr>
              <w:pStyle w:val="PlainText"/>
            </w:pPr>
            <w:r w:rsidRPr="00A07AF9">
              <w:t>25/40</w:t>
            </w:r>
          </w:p>
        </w:tc>
        <w:tc>
          <w:tcPr>
            <w:tcW w:w="1350" w:type="dxa"/>
            <w:shd w:val="clear" w:color="auto" w:fill="A6A6A6" w:themeFill="background1" w:themeFillShade="A6"/>
          </w:tcPr>
          <w:p w14:paraId="52BA2C49" w14:textId="44CD18E8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4B41C60F" w14:textId="71F8A216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3558099D" w14:textId="77777777" w:rsidR="000201AB" w:rsidRPr="00A07AF9" w:rsidRDefault="000201AB" w:rsidP="00A07AF9">
            <w:pPr>
              <w:pStyle w:val="PlainText"/>
            </w:pPr>
            <w:r w:rsidRPr="00A07AF9">
              <w:t>38/51</w:t>
            </w:r>
          </w:p>
        </w:tc>
      </w:tr>
      <w:tr w:rsidR="00423E3F" w:rsidRPr="00A07AF9" w14:paraId="40E8ED67" w14:textId="77777777" w:rsidTr="00423E3F">
        <w:tc>
          <w:tcPr>
            <w:tcW w:w="2107" w:type="dxa"/>
          </w:tcPr>
          <w:p w14:paraId="06D2E656" w14:textId="77777777" w:rsidR="000201AB" w:rsidRPr="00A07AF9" w:rsidRDefault="000201AB" w:rsidP="00A07AF9">
            <w:pPr>
              <w:pStyle w:val="PlainText"/>
            </w:pPr>
            <w:r w:rsidRPr="00A07AF9">
              <w:t>pilO</w:t>
            </w:r>
          </w:p>
        </w:tc>
        <w:tc>
          <w:tcPr>
            <w:tcW w:w="2107" w:type="dxa"/>
          </w:tcPr>
          <w:p w14:paraId="63DB1CA0" w14:textId="77777777" w:rsidR="000201AB" w:rsidRPr="00A07AF9" w:rsidRDefault="000201AB" w:rsidP="00A07AF9">
            <w:pPr>
              <w:pStyle w:val="PlainText"/>
            </w:pPr>
            <w:r w:rsidRPr="00A07AF9">
              <w:t>Ga0056053_00667</w:t>
            </w:r>
          </w:p>
        </w:tc>
        <w:tc>
          <w:tcPr>
            <w:tcW w:w="1744" w:type="dxa"/>
          </w:tcPr>
          <w:p w14:paraId="67E6067B" w14:textId="77777777" w:rsidR="000201AB" w:rsidRPr="00A07AF9" w:rsidRDefault="000201AB" w:rsidP="00A07AF9">
            <w:pPr>
              <w:pStyle w:val="PlainText"/>
            </w:pPr>
            <w:r w:rsidRPr="00A07AF9">
              <w:t>25/47</w:t>
            </w:r>
          </w:p>
        </w:tc>
        <w:tc>
          <w:tcPr>
            <w:tcW w:w="1350" w:type="dxa"/>
            <w:shd w:val="clear" w:color="auto" w:fill="A6A6A6" w:themeFill="background1" w:themeFillShade="A6"/>
          </w:tcPr>
          <w:p w14:paraId="7E938D26" w14:textId="0B4167CF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7D9ADD4B" w14:textId="6A6F219F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39287511" w14:textId="77777777" w:rsidR="000201AB" w:rsidRPr="00A07AF9" w:rsidRDefault="000201AB" w:rsidP="00A07AF9">
            <w:pPr>
              <w:pStyle w:val="PlainText"/>
            </w:pPr>
            <w:r w:rsidRPr="00A07AF9">
              <w:t>34/56</w:t>
            </w:r>
          </w:p>
        </w:tc>
      </w:tr>
      <w:tr w:rsidR="00423E3F" w:rsidRPr="00A07AF9" w14:paraId="6C7CBC21" w14:textId="77777777" w:rsidTr="00423E3F">
        <w:tc>
          <w:tcPr>
            <w:tcW w:w="2107" w:type="dxa"/>
          </w:tcPr>
          <w:p w14:paraId="42E86EB2" w14:textId="77777777" w:rsidR="000201AB" w:rsidRPr="00A07AF9" w:rsidRDefault="000201AB" w:rsidP="00A07AF9">
            <w:pPr>
              <w:pStyle w:val="PlainText"/>
            </w:pPr>
            <w:r w:rsidRPr="00A07AF9">
              <w:t>pilN</w:t>
            </w:r>
          </w:p>
        </w:tc>
        <w:tc>
          <w:tcPr>
            <w:tcW w:w="2107" w:type="dxa"/>
          </w:tcPr>
          <w:p w14:paraId="69EB7A2E" w14:textId="77777777" w:rsidR="000201AB" w:rsidRPr="00A07AF9" w:rsidRDefault="000201AB" w:rsidP="00A07AF9">
            <w:pPr>
              <w:pStyle w:val="PlainText"/>
            </w:pPr>
            <w:r w:rsidRPr="00A07AF9">
              <w:t>Ga0056053_00666</w:t>
            </w:r>
          </w:p>
        </w:tc>
        <w:tc>
          <w:tcPr>
            <w:tcW w:w="1744" w:type="dxa"/>
          </w:tcPr>
          <w:p w14:paraId="09BB168C" w14:textId="77777777" w:rsidR="000201AB" w:rsidRPr="00A07AF9" w:rsidRDefault="000201AB" w:rsidP="00A07AF9">
            <w:pPr>
              <w:pStyle w:val="PlainText"/>
            </w:pPr>
            <w:r w:rsidRPr="00A07AF9">
              <w:t>23/45</w:t>
            </w:r>
          </w:p>
        </w:tc>
        <w:tc>
          <w:tcPr>
            <w:tcW w:w="1350" w:type="dxa"/>
            <w:shd w:val="clear" w:color="auto" w:fill="A6A6A6" w:themeFill="background1" w:themeFillShade="A6"/>
          </w:tcPr>
          <w:p w14:paraId="695CB88C" w14:textId="67381669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2520BBD6" w14:textId="4469C5E0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73D2C693" w14:textId="77777777" w:rsidR="000201AB" w:rsidRPr="00A07AF9" w:rsidRDefault="000201AB" w:rsidP="00A07AF9">
            <w:pPr>
              <w:pStyle w:val="PlainText"/>
            </w:pPr>
            <w:r w:rsidRPr="00A07AF9">
              <w:t>36/63</w:t>
            </w:r>
          </w:p>
        </w:tc>
      </w:tr>
      <w:tr w:rsidR="00423E3F" w:rsidRPr="00A07AF9" w14:paraId="4B05DF2F" w14:textId="77777777" w:rsidTr="00423E3F">
        <w:tc>
          <w:tcPr>
            <w:tcW w:w="2107" w:type="dxa"/>
          </w:tcPr>
          <w:p w14:paraId="084A2252" w14:textId="77777777" w:rsidR="000201AB" w:rsidRPr="00A07AF9" w:rsidRDefault="000201AB" w:rsidP="00A07AF9">
            <w:pPr>
              <w:pStyle w:val="PlainText"/>
            </w:pPr>
            <w:r w:rsidRPr="00A07AF9">
              <w:t>pilM</w:t>
            </w:r>
          </w:p>
        </w:tc>
        <w:tc>
          <w:tcPr>
            <w:tcW w:w="2107" w:type="dxa"/>
          </w:tcPr>
          <w:p w14:paraId="1F135FA9" w14:textId="77777777" w:rsidR="000201AB" w:rsidRPr="00A07AF9" w:rsidRDefault="000201AB" w:rsidP="00A07AF9">
            <w:pPr>
              <w:pStyle w:val="PlainText"/>
            </w:pPr>
            <w:r w:rsidRPr="00A07AF9">
              <w:t>Ga0056053_00665</w:t>
            </w:r>
          </w:p>
        </w:tc>
        <w:tc>
          <w:tcPr>
            <w:tcW w:w="1744" w:type="dxa"/>
          </w:tcPr>
          <w:p w14:paraId="45498EE4" w14:textId="77777777" w:rsidR="000201AB" w:rsidRPr="00A07AF9" w:rsidRDefault="000201AB" w:rsidP="00A07AF9">
            <w:pPr>
              <w:pStyle w:val="PlainText"/>
            </w:pPr>
            <w:r w:rsidRPr="00A07AF9">
              <w:t>22/43</w:t>
            </w:r>
          </w:p>
        </w:tc>
        <w:tc>
          <w:tcPr>
            <w:tcW w:w="1350" w:type="dxa"/>
            <w:shd w:val="clear" w:color="auto" w:fill="A6A6A6" w:themeFill="background1" w:themeFillShade="A6"/>
          </w:tcPr>
          <w:p w14:paraId="31FB9905" w14:textId="6DC0AC68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1C2A26A4" w14:textId="28D8F88B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1819228B" w14:textId="77777777" w:rsidR="000201AB" w:rsidRPr="00A07AF9" w:rsidRDefault="000201AB" w:rsidP="00A07AF9">
            <w:pPr>
              <w:pStyle w:val="PlainText"/>
            </w:pPr>
            <w:r w:rsidRPr="00A07AF9">
              <w:t>50/70</w:t>
            </w:r>
          </w:p>
        </w:tc>
      </w:tr>
      <w:tr w:rsidR="00423E3F" w:rsidRPr="00A07AF9" w14:paraId="2053CCB0" w14:textId="77777777" w:rsidTr="00423E3F">
        <w:tc>
          <w:tcPr>
            <w:tcW w:w="2107" w:type="dxa"/>
          </w:tcPr>
          <w:p w14:paraId="3B4FF95F" w14:textId="77777777" w:rsidR="000201AB" w:rsidRPr="00A07AF9" w:rsidRDefault="000201AB" w:rsidP="00A07AF9">
            <w:pPr>
              <w:pStyle w:val="PlainText"/>
            </w:pPr>
            <w:r w:rsidRPr="00A07AF9">
              <w:t>pilD</w:t>
            </w:r>
          </w:p>
        </w:tc>
        <w:tc>
          <w:tcPr>
            <w:tcW w:w="2107" w:type="dxa"/>
          </w:tcPr>
          <w:p w14:paraId="061E8F8D" w14:textId="77777777" w:rsidR="000201AB" w:rsidRPr="00A07AF9" w:rsidRDefault="000201AB" w:rsidP="00A07AF9">
            <w:pPr>
              <w:pStyle w:val="PlainText"/>
            </w:pPr>
            <w:r w:rsidRPr="00A07AF9">
              <w:t>Ga0056053_00664</w:t>
            </w:r>
          </w:p>
        </w:tc>
        <w:tc>
          <w:tcPr>
            <w:tcW w:w="1744" w:type="dxa"/>
          </w:tcPr>
          <w:p w14:paraId="5D75C620" w14:textId="77777777" w:rsidR="000201AB" w:rsidRPr="00A07AF9" w:rsidRDefault="000201AB" w:rsidP="00A07AF9">
            <w:pPr>
              <w:pStyle w:val="PlainText"/>
            </w:pPr>
            <w:r w:rsidRPr="00A07AF9">
              <w:t>41/56</w:t>
            </w:r>
          </w:p>
        </w:tc>
        <w:tc>
          <w:tcPr>
            <w:tcW w:w="1350" w:type="dxa"/>
          </w:tcPr>
          <w:p w14:paraId="0A3E926B" w14:textId="77777777" w:rsidR="000201AB" w:rsidRPr="00A07AF9" w:rsidRDefault="000201AB" w:rsidP="00A07AF9">
            <w:pPr>
              <w:pStyle w:val="PlainText"/>
            </w:pPr>
            <w:r w:rsidRPr="00A07AF9">
              <w:t>33/52</w:t>
            </w:r>
          </w:p>
        </w:tc>
        <w:tc>
          <w:tcPr>
            <w:tcW w:w="1710" w:type="dxa"/>
          </w:tcPr>
          <w:p w14:paraId="1D83CFB7" w14:textId="77777777" w:rsidR="000201AB" w:rsidRPr="00A07AF9" w:rsidRDefault="000201AB" w:rsidP="00A07AF9">
            <w:pPr>
              <w:pStyle w:val="PlainText"/>
            </w:pPr>
            <w:r w:rsidRPr="00A07AF9">
              <w:t>37/55</w:t>
            </w:r>
          </w:p>
        </w:tc>
        <w:tc>
          <w:tcPr>
            <w:tcW w:w="1710" w:type="dxa"/>
          </w:tcPr>
          <w:p w14:paraId="64C465D6" w14:textId="77777777" w:rsidR="000201AB" w:rsidRPr="00A07AF9" w:rsidRDefault="000201AB" w:rsidP="00A07AF9">
            <w:pPr>
              <w:pStyle w:val="PlainText"/>
            </w:pPr>
            <w:r w:rsidRPr="00A07AF9">
              <w:t>42/63</w:t>
            </w:r>
          </w:p>
        </w:tc>
      </w:tr>
    </w:tbl>
    <w:p w14:paraId="49E0357B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39709CB4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p w14:paraId="30388A3F" w14:textId="77777777" w:rsidR="001F5CFF" w:rsidRPr="001F5CFF" w:rsidRDefault="001F5CFF" w:rsidP="00A07AF9">
      <w:pPr>
        <w:pStyle w:val="PlainText"/>
      </w:pP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  <w:r w:rsidRPr="001F5CFF">
        <w:tab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45"/>
        <w:gridCol w:w="2213"/>
        <w:gridCol w:w="1800"/>
        <w:gridCol w:w="1350"/>
        <w:gridCol w:w="1710"/>
        <w:gridCol w:w="1710"/>
      </w:tblGrid>
      <w:tr w:rsidR="00423E3F" w:rsidRPr="00A07AF9" w14:paraId="7F274C70" w14:textId="77777777" w:rsidTr="00423E3F">
        <w:tc>
          <w:tcPr>
            <w:tcW w:w="1945" w:type="dxa"/>
          </w:tcPr>
          <w:p w14:paraId="041C5919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Geopsychrobacter electrodiphilus</w:t>
            </w:r>
          </w:p>
        </w:tc>
        <w:tc>
          <w:tcPr>
            <w:tcW w:w="2213" w:type="dxa"/>
          </w:tcPr>
          <w:p w14:paraId="4E92CF20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Locus ID</w:t>
            </w:r>
          </w:p>
        </w:tc>
        <w:tc>
          <w:tcPr>
            <w:tcW w:w="1800" w:type="dxa"/>
          </w:tcPr>
          <w:p w14:paraId="7120DD8E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14E0961C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N. gonorrhoeae</w:t>
            </w:r>
          </w:p>
        </w:tc>
        <w:tc>
          <w:tcPr>
            <w:tcW w:w="1350" w:type="dxa"/>
          </w:tcPr>
          <w:p w14:paraId="06EB7E07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134E7B75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coli</w:t>
            </w:r>
          </w:p>
        </w:tc>
        <w:tc>
          <w:tcPr>
            <w:tcW w:w="1710" w:type="dxa"/>
          </w:tcPr>
          <w:p w14:paraId="44E2F1B9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51602537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A07AF9">
              <w:rPr>
                <w:sz w:val="18"/>
                <w:szCs w:val="18"/>
              </w:rPr>
              <w:t xml:space="preserve"> aeruginosa</w:t>
            </w:r>
          </w:p>
        </w:tc>
        <w:tc>
          <w:tcPr>
            <w:tcW w:w="1710" w:type="dxa"/>
          </w:tcPr>
          <w:p w14:paraId="7080951B" w14:textId="77777777" w:rsidR="000201AB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% iden/sim</w:t>
            </w:r>
          </w:p>
          <w:p w14:paraId="0FE51CC1" w14:textId="77777777" w:rsidR="000201AB" w:rsidRPr="00A07AF9" w:rsidRDefault="000201AB" w:rsidP="00A07AF9">
            <w:pPr>
              <w:pStyle w:val="PlainText"/>
              <w:jc w:val="center"/>
              <w:rPr>
                <w:sz w:val="18"/>
                <w:szCs w:val="18"/>
              </w:rPr>
            </w:pPr>
            <w:r w:rsidRPr="00A07AF9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. </w:t>
            </w:r>
            <w:r w:rsidRPr="00A07AF9">
              <w:rPr>
                <w:sz w:val="18"/>
                <w:szCs w:val="18"/>
              </w:rPr>
              <w:t>fulvus</w:t>
            </w:r>
          </w:p>
        </w:tc>
      </w:tr>
      <w:tr w:rsidR="00423E3F" w:rsidRPr="00A07AF9" w14:paraId="205BE0E4" w14:textId="77777777" w:rsidTr="00423E3F">
        <w:tc>
          <w:tcPr>
            <w:tcW w:w="1945" w:type="dxa"/>
          </w:tcPr>
          <w:p w14:paraId="21AC547C" w14:textId="77777777" w:rsidR="000201AB" w:rsidRPr="00A07AF9" w:rsidRDefault="000201AB" w:rsidP="00A07AF9">
            <w:pPr>
              <w:pStyle w:val="PlainText"/>
            </w:pPr>
            <w:r w:rsidRPr="00A07AF9">
              <w:t>pilV</w:t>
            </w:r>
          </w:p>
        </w:tc>
        <w:tc>
          <w:tcPr>
            <w:tcW w:w="2213" w:type="dxa"/>
          </w:tcPr>
          <w:p w14:paraId="6B31CCD2" w14:textId="77777777" w:rsidR="000201AB" w:rsidRPr="00A07AF9" w:rsidRDefault="000201AB" w:rsidP="00A07AF9">
            <w:pPr>
              <w:pStyle w:val="PlainText"/>
            </w:pPr>
            <w:r w:rsidRPr="00A07AF9">
              <w:t>D888DRAFT_0269</w:t>
            </w:r>
          </w:p>
        </w:tc>
        <w:tc>
          <w:tcPr>
            <w:tcW w:w="1800" w:type="dxa"/>
            <w:shd w:val="clear" w:color="auto" w:fill="A6A6A6" w:themeFill="background1" w:themeFillShade="A6"/>
          </w:tcPr>
          <w:p w14:paraId="708B81D5" w14:textId="26C3C1FE" w:rsidR="000201AB" w:rsidRPr="00A07AF9" w:rsidRDefault="000201AB" w:rsidP="00A07AF9">
            <w:pPr>
              <w:pStyle w:val="PlainText"/>
            </w:pPr>
          </w:p>
        </w:tc>
        <w:tc>
          <w:tcPr>
            <w:tcW w:w="1350" w:type="dxa"/>
            <w:shd w:val="clear" w:color="auto" w:fill="A6A6A6" w:themeFill="background1" w:themeFillShade="A6"/>
          </w:tcPr>
          <w:p w14:paraId="3300B7CC" w14:textId="104509A9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3D97EAD8" w14:textId="129E9178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0819433A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423E3F" w:rsidRPr="00A07AF9" w14:paraId="712E81AC" w14:textId="77777777" w:rsidTr="00423E3F">
        <w:tc>
          <w:tcPr>
            <w:tcW w:w="1945" w:type="dxa"/>
          </w:tcPr>
          <w:p w14:paraId="7FCF5F45" w14:textId="77777777" w:rsidR="000201AB" w:rsidRPr="00A07AF9" w:rsidRDefault="000201AB" w:rsidP="00A07AF9">
            <w:pPr>
              <w:pStyle w:val="PlainText"/>
            </w:pPr>
            <w:r w:rsidRPr="00A07AF9">
              <w:t>pilW</w:t>
            </w:r>
          </w:p>
        </w:tc>
        <w:tc>
          <w:tcPr>
            <w:tcW w:w="2213" w:type="dxa"/>
          </w:tcPr>
          <w:p w14:paraId="5186CF1B" w14:textId="77777777" w:rsidR="000201AB" w:rsidRPr="00A07AF9" w:rsidRDefault="000201AB" w:rsidP="00A07AF9">
            <w:pPr>
              <w:pStyle w:val="PlainText"/>
            </w:pPr>
            <w:r w:rsidRPr="00A07AF9">
              <w:t>D888DRAFT_0270</w:t>
            </w:r>
          </w:p>
        </w:tc>
        <w:tc>
          <w:tcPr>
            <w:tcW w:w="1800" w:type="dxa"/>
            <w:shd w:val="clear" w:color="auto" w:fill="A6A6A6" w:themeFill="background1" w:themeFillShade="A6"/>
          </w:tcPr>
          <w:p w14:paraId="3BC40E29" w14:textId="3EF5EA6A" w:rsidR="000201AB" w:rsidRPr="00A07AF9" w:rsidRDefault="000201AB" w:rsidP="00A07AF9">
            <w:pPr>
              <w:pStyle w:val="PlainText"/>
            </w:pPr>
          </w:p>
        </w:tc>
        <w:tc>
          <w:tcPr>
            <w:tcW w:w="1350" w:type="dxa"/>
          </w:tcPr>
          <w:p w14:paraId="6B5FFC14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710" w:type="dxa"/>
            <w:shd w:val="clear" w:color="auto" w:fill="A6A6A6" w:themeFill="background1" w:themeFillShade="A6"/>
          </w:tcPr>
          <w:p w14:paraId="5C568C84" w14:textId="683F6F53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7F598A87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423E3F" w:rsidRPr="00A07AF9" w14:paraId="568A2F73" w14:textId="77777777" w:rsidTr="00423E3F">
        <w:tc>
          <w:tcPr>
            <w:tcW w:w="1945" w:type="dxa"/>
          </w:tcPr>
          <w:p w14:paraId="20318B0A" w14:textId="77777777" w:rsidR="000201AB" w:rsidRPr="00A07AF9" w:rsidRDefault="000201AB" w:rsidP="00A07AF9">
            <w:pPr>
              <w:pStyle w:val="PlainText"/>
            </w:pPr>
            <w:r w:rsidRPr="00A07AF9">
              <w:t>pilX</w:t>
            </w:r>
          </w:p>
        </w:tc>
        <w:tc>
          <w:tcPr>
            <w:tcW w:w="2213" w:type="dxa"/>
          </w:tcPr>
          <w:p w14:paraId="27AFB34F" w14:textId="77777777" w:rsidR="000201AB" w:rsidRPr="00A07AF9" w:rsidRDefault="000201AB" w:rsidP="00A07AF9">
            <w:pPr>
              <w:pStyle w:val="PlainText"/>
            </w:pPr>
            <w:r w:rsidRPr="00A07AF9">
              <w:t>D888DRAFT_0271</w:t>
            </w:r>
          </w:p>
        </w:tc>
        <w:tc>
          <w:tcPr>
            <w:tcW w:w="1800" w:type="dxa"/>
            <w:shd w:val="clear" w:color="auto" w:fill="A6A6A6" w:themeFill="background1" w:themeFillShade="A6"/>
          </w:tcPr>
          <w:p w14:paraId="1A7EABC7" w14:textId="7B2EC6BC" w:rsidR="000201AB" w:rsidRPr="00A07AF9" w:rsidRDefault="000201AB" w:rsidP="00A07AF9">
            <w:pPr>
              <w:pStyle w:val="PlainText"/>
            </w:pPr>
          </w:p>
        </w:tc>
        <w:tc>
          <w:tcPr>
            <w:tcW w:w="1350" w:type="dxa"/>
            <w:shd w:val="clear" w:color="auto" w:fill="A6A6A6" w:themeFill="background1" w:themeFillShade="A6"/>
          </w:tcPr>
          <w:p w14:paraId="0890AF1D" w14:textId="439051CA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319A9964" w14:textId="649EAEF9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12FB7177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</w:tr>
      <w:tr w:rsidR="00423E3F" w:rsidRPr="00A07AF9" w14:paraId="151EF3BB" w14:textId="77777777" w:rsidTr="00423E3F">
        <w:tc>
          <w:tcPr>
            <w:tcW w:w="1945" w:type="dxa"/>
          </w:tcPr>
          <w:p w14:paraId="0E4B3C7A" w14:textId="77777777" w:rsidR="000201AB" w:rsidRPr="00A07AF9" w:rsidRDefault="000201AB" w:rsidP="00A07AF9">
            <w:pPr>
              <w:pStyle w:val="PlainText"/>
            </w:pPr>
            <w:r w:rsidRPr="00A07AF9">
              <w:t>pilY1</w:t>
            </w:r>
          </w:p>
        </w:tc>
        <w:tc>
          <w:tcPr>
            <w:tcW w:w="2213" w:type="dxa"/>
          </w:tcPr>
          <w:p w14:paraId="775BC4CC" w14:textId="77777777" w:rsidR="000201AB" w:rsidRPr="00A07AF9" w:rsidRDefault="000201AB" w:rsidP="00A07AF9">
            <w:pPr>
              <w:pStyle w:val="PlainText"/>
            </w:pPr>
            <w:r w:rsidRPr="00A07AF9">
              <w:t>D888DRAFT_0272</w:t>
            </w:r>
          </w:p>
        </w:tc>
        <w:tc>
          <w:tcPr>
            <w:tcW w:w="1800" w:type="dxa"/>
            <w:shd w:val="clear" w:color="auto" w:fill="A6A6A6" w:themeFill="background1" w:themeFillShade="A6"/>
          </w:tcPr>
          <w:p w14:paraId="1699B3F5" w14:textId="4C8B1F85" w:rsidR="000201AB" w:rsidRPr="00A07AF9" w:rsidRDefault="000201AB" w:rsidP="00A07AF9">
            <w:pPr>
              <w:pStyle w:val="PlainText"/>
            </w:pPr>
          </w:p>
        </w:tc>
        <w:tc>
          <w:tcPr>
            <w:tcW w:w="1350" w:type="dxa"/>
          </w:tcPr>
          <w:p w14:paraId="21997C92" w14:textId="77777777" w:rsidR="000201AB" w:rsidRPr="00A07AF9" w:rsidRDefault="000201AB" w:rsidP="00A07AF9">
            <w:pPr>
              <w:pStyle w:val="PlainText"/>
            </w:pPr>
            <w:r w:rsidRPr="00A07AF9">
              <w:t>NA</w:t>
            </w:r>
          </w:p>
        </w:tc>
        <w:tc>
          <w:tcPr>
            <w:tcW w:w="1710" w:type="dxa"/>
            <w:shd w:val="clear" w:color="auto" w:fill="A6A6A6" w:themeFill="background1" w:themeFillShade="A6"/>
          </w:tcPr>
          <w:p w14:paraId="184CBA38" w14:textId="36AB6EE8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5290AD44" w14:textId="69CA9C0F" w:rsidR="000201AB" w:rsidRPr="00A07AF9" w:rsidRDefault="000201AB" w:rsidP="00A07AF9">
            <w:pPr>
              <w:pStyle w:val="PlainText"/>
            </w:pPr>
          </w:p>
        </w:tc>
      </w:tr>
      <w:tr w:rsidR="00423E3F" w:rsidRPr="00A07AF9" w14:paraId="65A21A08" w14:textId="77777777" w:rsidTr="00423E3F">
        <w:tc>
          <w:tcPr>
            <w:tcW w:w="1945" w:type="dxa"/>
          </w:tcPr>
          <w:p w14:paraId="5F790607" w14:textId="77777777" w:rsidR="000201AB" w:rsidRPr="00A07AF9" w:rsidRDefault="000201AB" w:rsidP="00A07AF9">
            <w:pPr>
              <w:pStyle w:val="PlainText"/>
            </w:pPr>
            <w:r w:rsidRPr="00A07AF9">
              <w:t>pilB</w:t>
            </w:r>
          </w:p>
        </w:tc>
        <w:tc>
          <w:tcPr>
            <w:tcW w:w="2213" w:type="dxa"/>
          </w:tcPr>
          <w:p w14:paraId="40E9241E" w14:textId="77777777" w:rsidR="000201AB" w:rsidRPr="00A07AF9" w:rsidRDefault="000201AB" w:rsidP="00A07AF9">
            <w:pPr>
              <w:pStyle w:val="PlainText"/>
            </w:pPr>
            <w:r w:rsidRPr="00A07AF9">
              <w:t>D888DRAFT_2047</w:t>
            </w:r>
          </w:p>
        </w:tc>
        <w:tc>
          <w:tcPr>
            <w:tcW w:w="1800" w:type="dxa"/>
          </w:tcPr>
          <w:p w14:paraId="4B1B6A1D" w14:textId="77777777" w:rsidR="000201AB" w:rsidRPr="00A07AF9" w:rsidRDefault="000201AB" w:rsidP="00A07AF9">
            <w:pPr>
              <w:pStyle w:val="PlainText"/>
            </w:pPr>
            <w:r w:rsidRPr="00A07AF9">
              <w:t>41/63</w:t>
            </w:r>
          </w:p>
        </w:tc>
        <w:tc>
          <w:tcPr>
            <w:tcW w:w="1350" w:type="dxa"/>
          </w:tcPr>
          <w:p w14:paraId="75C2C4DB" w14:textId="77777777" w:rsidR="000201AB" w:rsidRPr="00A07AF9" w:rsidRDefault="000201AB" w:rsidP="00A07AF9">
            <w:pPr>
              <w:pStyle w:val="PlainText"/>
            </w:pPr>
            <w:r w:rsidRPr="00A07AF9">
              <w:t>43/64</w:t>
            </w:r>
          </w:p>
        </w:tc>
        <w:tc>
          <w:tcPr>
            <w:tcW w:w="1710" w:type="dxa"/>
          </w:tcPr>
          <w:p w14:paraId="4C06FC18" w14:textId="77777777" w:rsidR="000201AB" w:rsidRPr="00A07AF9" w:rsidRDefault="000201AB" w:rsidP="00A07AF9">
            <w:pPr>
              <w:pStyle w:val="PlainText"/>
            </w:pPr>
            <w:r w:rsidRPr="00A07AF9">
              <w:t>43/65</w:t>
            </w:r>
          </w:p>
        </w:tc>
        <w:tc>
          <w:tcPr>
            <w:tcW w:w="1710" w:type="dxa"/>
          </w:tcPr>
          <w:p w14:paraId="43020C58" w14:textId="77777777" w:rsidR="000201AB" w:rsidRPr="00A07AF9" w:rsidRDefault="000201AB" w:rsidP="00A07AF9">
            <w:pPr>
              <w:pStyle w:val="PlainText"/>
            </w:pPr>
            <w:r w:rsidRPr="00A07AF9">
              <w:t>67/84</w:t>
            </w:r>
          </w:p>
        </w:tc>
      </w:tr>
      <w:tr w:rsidR="00423E3F" w:rsidRPr="00A07AF9" w14:paraId="499FA5C4" w14:textId="77777777" w:rsidTr="00423E3F">
        <w:tc>
          <w:tcPr>
            <w:tcW w:w="1945" w:type="dxa"/>
          </w:tcPr>
          <w:p w14:paraId="16CD91B4" w14:textId="77777777" w:rsidR="000201AB" w:rsidRPr="00A07AF9" w:rsidRDefault="000201AB" w:rsidP="00A07AF9">
            <w:pPr>
              <w:pStyle w:val="PlainText"/>
            </w:pPr>
            <w:r w:rsidRPr="00A07AF9">
              <w:t>pilT</w:t>
            </w:r>
          </w:p>
        </w:tc>
        <w:tc>
          <w:tcPr>
            <w:tcW w:w="2213" w:type="dxa"/>
          </w:tcPr>
          <w:p w14:paraId="675B7656" w14:textId="77777777" w:rsidR="000201AB" w:rsidRPr="00A07AF9" w:rsidRDefault="000201AB" w:rsidP="00A07AF9">
            <w:pPr>
              <w:pStyle w:val="PlainText"/>
            </w:pPr>
            <w:r w:rsidRPr="00A07AF9">
              <w:t>D888DRAFT_2046</w:t>
            </w:r>
          </w:p>
        </w:tc>
        <w:tc>
          <w:tcPr>
            <w:tcW w:w="1800" w:type="dxa"/>
          </w:tcPr>
          <w:p w14:paraId="3AD7BA2D" w14:textId="77777777" w:rsidR="000201AB" w:rsidRPr="00A07AF9" w:rsidRDefault="000201AB" w:rsidP="00A07AF9">
            <w:pPr>
              <w:pStyle w:val="PlainText"/>
            </w:pPr>
            <w:r w:rsidRPr="00A07AF9">
              <w:t>49/66</w:t>
            </w:r>
          </w:p>
        </w:tc>
        <w:tc>
          <w:tcPr>
            <w:tcW w:w="1350" w:type="dxa"/>
            <w:shd w:val="clear" w:color="auto" w:fill="A6A6A6" w:themeFill="background1" w:themeFillShade="A6"/>
          </w:tcPr>
          <w:p w14:paraId="010E30A2" w14:textId="1CD1ED3A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186C79FD" w14:textId="77777777" w:rsidR="000201AB" w:rsidRPr="00A07AF9" w:rsidRDefault="000201AB" w:rsidP="00A07AF9">
            <w:pPr>
              <w:pStyle w:val="PlainText"/>
            </w:pPr>
            <w:r w:rsidRPr="00A07AF9">
              <w:t>50/67</w:t>
            </w:r>
          </w:p>
        </w:tc>
        <w:tc>
          <w:tcPr>
            <w:tcW w:w="1710" w:type="dxa"/>
          </w:tcPr>
          <w:p w14:paraId="1490AF2A" w14:textId="77777777" w:rsidR="000201AB" w:rsidRPr="00A07AF9" w:rsidRDefault="000201AB" w:rsidP="00A07AF9">
            <w:pPr>
              <w:pStyle w:val="PlainText"/>
            </w:pPr>
            <w:r w:rsidRPr="00A07AF9">
              <w:t>47/66</w:t>
            </w:r>
          </w:p>
        </w:tc>
      </w:tr>
      <w:tr w:rsidR="00423E3F" w:rsidRPr="00A07AF9" w14:paraId="06718BB4" w14:textId="77777777" w:rsidTr="00423E3F">
        <w:tc>
          <w:tcPr>
            <w:tcW w:w="1945" w:type="dxa"/>
          </w:tcPr>
          <w:p w14:paraId="0CA73B9E" w14:textId="77777777" w:rsidR="000201AB" w:rsidRPr="00A07AF9" w:rsidRDefault="000201AB" w:rsidP="00A07AF9">
            <w:pPr>
              <w:pStyle w:val="PlainText"/>
            </w:pPr>
            <w:r w:rsidRPr="00A07AF9">
              <w:t>pilC</w:t>
            </w:r>
          </w:p>
        </w:tc>
        <w:tc>
          <w:tcPr>
            <w:tcW w:w="2213" w:type="dxa"/>
          </w:tcPr>
          <w:p w14:paraId="06A6CB4F" w14:textId="77777777" w:rsidR="000201AB" w:rsidRPr="00A07AF9" w:rsidRDefault="000201AB" w:rsidP="00A07AF9">
            <w:pPr>
              <w:pStyle w:val="PlainText"/>
            </w:pPr>
            <w:r w:rsidRPr="00A07AF9">
              <w:t>D888DRAFT_2045</w:t>
            </w:r>
          </w:p>
        </w:tc>
        <w:tc>
          <w:tcPr>
            <w:tcW w:w="1800" w:type="dxa"/>
            <w:shd w:val="clear" w:color="auto" w:fill="A6A6A6" w:themeFill="background1" w:themeFillShade="A6"/>
          </w:tcPr>
          <w:p w14:paraId="47D23DF0" w14:textId="12008DB4" w:rsidR="000201AB" w:rsidRPr="00A07AF9" w:rsidRDefault="000201AB" w:rsidP="00A07AF9">
            <w:pPr>
              <w:pStyle w:val="PlainText"/>
            </w:pPr>
          </w:p>
        </w:tc>
        <w:tc>
          <w:tcPr>
            <w:tcW w:w="1350" w:type="dxa"/>
          </w:tcPr>
          <w:p w14:paraId="679EE86B" w14:textId="77777777" w:rsidR="000201AB" w:rsidRPr="00A07AF9" w:rsidRDefault="000201AB" w:rsidP="00A07AF9">
            <w:pPr>
              <w:pStyle w:val="PlainText"/>
            </w:pPr>
            <w:r w:rsidRPr="00A07AF9">
              <w:t>29/49</w:t>
            </w:r>
          </w:p>
        </w:tc>
        <w:tc>
          <w:tcPr>
            <w:tcW w:w="1710" w:type="dxa"/>
          </w:tcPr>
          <w:p w14:paraId="56472E9B" w14:textId="77777777" w:rsidR="000201AB" w:rsidRPr="00A07AF9" w:rsidRDefault="000201AB" w:rsidP="00A07AF9">
            <w:pPr>
              <w:pStyle w:val="PlainText"/>
            </w:pPr>
            <w:r w:rsidRPr="00A07AF9">
              <w:t>42/64</w:t>
            </w:r>
          </w:p>
        </w:tc>
        <w:tc>
          <w:tcPr>
            <w:tcW w:w="1710" w:type="dxa"/>
          </w:tcPr>
          <w:p w14:paraId="03D3D311" w14:textId="77777777" w:rsidR="000201AB" w:rsidRPr="00A07AF9" w:rsidRDefault="000201AB" w:rsidP="00A07AF9">
            <w:pPr>
              <w:pStyle w:val="PlainText"/>
            </w:pPr>
            <w:r w:rsidRPr="00A07AF9">
              <w:t>58/74</w:t>
            </w:r>
          </w:p>
        </w:tc>
      </w:tr>
      <w:tr w:rsidR="00423E3F" w:rsidRPr="00A07AF9" w14:paraId="67727D85" w14:textId="77777777" w:rsidTr="00423E3F">
        <w:tc>
          <w:tcPr>
            <w:tcW w:w="1945" w:type="dxa"/>
          </w:tcPr>
          <w:p w14:paraId="4D092679" w14:textId="77777777" w:rsidR="000201AB" w:rsidRPr="00A07AF9" w:rsidRDefault="000201AB" w:rsidP="00A07AF9">
            <w:pPr>
              <w:pStyle w:val="PlainText"/>
            </w:pPr>
            <w:r w:rsidRPr="00A07AF9">
              <w:t>pilS</w:t>
            </w:r>
          </w:p>
        </w:tc>
        <w:tc>
          <w:tcPr>
            <w:tcW w:w="2213" w:type="dxa"/>
          </w:tcPr>
          <w:p w14:paraId="7315BEA1" w14:textId="77777777" w:rsidR="000201AB" w:rsidRPr="00A07AF9" w:rsidRDefault="000201AB" w:rsidP="00A07AF9">
            <w:pPr>
              <w:pStyle w:val="PlainText"/>
            </w:pPr>
            <w:r w:rsidRPr="00A07AF9">
              <w:t>D888DRAFT_2044</w:t>
            </w:r>
          </w:p>
        </w:tc>
        <w:tc>
          <w:tcPr>
            <w:tcW w:w="1800" w:type="dxa"/>
            <w:shd w:val="clear" w:color="auto" w:fill="A6A6A6" w:themeFill="background1" w:themeFillShade="A6"/>
          </w:tcPr>
          <w:p w14:paraId="243F1C0E" w14:textId="3A48E21F" w:rsidR="000201AB" w:rsidRPr="00A07AF9" w:rsidRDefault="000201AB" w:rsidP="00A07AF9">
            <w:pPr>
              <w:pStyle w:val="PlainText"/>
            </w:pPr>
          </w:p>
        </w:tc>
        <w:tc>
          <w:tcPr>
            <w:tcW w:w="1350" w:type="dxa"/>
            <w:shd w:val="clear" w:color="auto" w:fill="A6A6A6" w:themeFill="background1" w:themeFillShade="A6"/>
          </w:tcPr>
          <w:p w14:paraId="2423F86A" w14:textId="3C8694A0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12FDBE3F" w14:textId="77777777" w:rsidR="000201AB" w:rsidRPr="00A07AF9" w:rsidRDefault="000201AB" w:rsidP="00A07AF9">
            <w:pPr>
              <w:pStyle w:val="PlainText"/>
            </w:pPr>
            <w:r w:rsidRPr="00A07AF9">
              <w:t>27/48</w:t>
            </w:r>
          </w:p>
        </w:tc>
        <w:tc>
          <w:tcPr>
            <w:tcW w:w="1710" w:type="dxa"/>
          </w:tcPr>
          <w:p w14:paraId="2B783228" w14:textId="77777777" w:rsidR="000201AB" w:rsidRPr="00A07AF9" w:rsidRDefault="000201AB" w:rsidP="00A07AF9">
            <w:pPr>
              <w:pStyle w:val="PlainText"/>
            </w:pPr>
            <w:r w:rsidRPr="00A07AF9">
              <w:t>33/52</w:t>
            </w:r>
          </w:p>
        </w:tc>
      </w:tr>
      <w:tr w:rsidR="00423E3F" w:rsidRPr="00A07AF9" w14:paraId="50371A9E" w14:textId="77777777" w:rsidTr="00423E3F">
        <w:tc>
          <w:tcPr>
            <w:tcW w:w="1945" w:type="dxa"/>
          </w:tcPr>
          <w:p w14:paraId="2E464C81" w14:textId="77777777" w:rsidR="000201AB" w:rsidRPr="00A07AF9" w:rsidRDefault="000201AB" w:rsidP="00A07AF9">
            <w:pPr>
              <w:pStyle w:val="PlainText"/>
            </w:pPr>
            <w:r w:rsidRPr="00A07AF9">
              <w:t>pilR</w:t>
            </w:r>
          </w:p>
        </w:tc>
        <w:tc>
          <w:tcPr>
            <w:tcW w:w="2213" w:type="dxa"/>
          </w:tcPr>
          <w:p w14:paraId="59F1CDFF" w14:textId="77777777" w:rsidR="000201AB" w:rsidRPr="00A07AF9" w:rsidRDefault="000201AB" w:rsidP="00A07AF9">
            <w:pPr>
              <w:pStyle w:val="PlainText"/>
            </w:pPr>
            <w:r w:rsidRPr="00A07AF9">
              <w:t>D888DRAFT_2043</w:t>
            </w:r>
          </w:p>
        </w:tc>
        <w:tc>
          <w:tcPr>
            <w:tcW w:w="1800" w:type="dxa"/>
            <w:shd w:val="clear" w:color="auto" w:fill="A6A6A6" w:themeFill="background1" w:themeFillShade="A6"/>
          </w:tcPr>
          <w:p w14:paraId="2C78A760" w14:textId="19178DCA" w:rsidR="000201AB" w:rsidRPr="00A07AF9" w:rsidRDefault="000201AB" w:rsidP="00A07AF9">
            <w:pPr>
              <w:pStyle w:val="PlainText"/>
            </w:pPr>
          </w:p>
        </w:tc>
        <w:tc>
          <w:tcPr>
            <w:tcW w:w="1350" w:type="dxa"/>
            <w:shd w:val="clear" w:color="auto" w:fill="A6A6A6" w:themeFill="background1" w:themeFillShade="A6"/>
          </w:tcPr>
          <w:p w14:paraId="2BB9CB65" w14:textId="37A73FA5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11BC9A0A" w14:textId="77777777" w:rsidR="000201AB" w:rsidRPr="00A07AF9" w:rsidRDefault="000201AB" w:rsidP="00A07AF9">
            <w:pPr>
              <w:pStyle w:val="PlainText"/>
            </w:pPr>
            <w:r w:rsidRPr="00A07AF9">
              <w:t>44/63</w:t>
            </w:r>
          </w:p>
        </w:tc>
        <w:tc>
          <w:tcPr>
            <w:tcW w:w="1710" w:type="dxa"/>
          </w:tcPr>
          <w:p w14:paraId="0B6E3BE4" w14:textId="77777777" w:rsidR="000201AB" w:rsidRPr="00A07AF9" w:rsidRDefault="000201AB" w:rsidP="00A07AF9">
            <w:pPr>
              <w:pStyle w:val="PlainText"/>
            </w:pPr>
            <w:r w:rsidRPr="00A07AF9">
              <w:t>48/65</w:t>
            </w:r>
          </w:p>
        </w:tc>
      </w:tr>
      <w:tr w:rsidR="00423E3F" w:rsidRPr="00A07AF9" w14:paraId="02AAE378" w14:textId="77777777" w:rsidTr="00423E3F">
        <w:tc>
          <w:tcPr>
            <w:tcW w:w="1945" w:type="dxa"/>
          </w:tcPr>
          <w:p w14:paraId="6D0512C9" w14:textId="77777777" w:rsidR="000201AB" w:rsidRPr="00A07AF9" w:rsidRDefault="000201AB" w:rsidP="00A07AF9">
            <w:pPr>
              <w:pStyle w:val="PlainText"/>
            </w:pPr>
            <w:r w:rsidRPr="00A07AF9">
              <w:t>pilQ</w:t>
            </w:r>
          </w:p>
        </w:tc>
        <w:tc>
          <w:tcPr>
            <w:tcW w:w="2213" w:type="dxa"/>
          </w:tcPr>
          <w:p w14:paraId="76AE9EBB" w14:textId="77777777" w:rsidR="000201AB" w:rsidRPr="00A07AF9" w:rsidRDefault="000201AB" w:rsidP="00A07AF9">
            <w:pPr>
              <w:pStyle w:val="PlainText"/>
            </w:pPr>
            <w:r w:rsidRPr="00A07AF9">
              <w:t>D888DRAFT_2018</w:t>
            </w:r>
          </w:p>
        </w:tc>
        <w:tc>
          <w:tcPr>
            <w:tcW w:w="1800" w:type="dxa"/>
          </w:tcPr>
          <w:p w14:paraId="240C5390" w14:textId="77777777" w:rsidR="000201AB" w:rsidRPr="00A07AF9" w:rsidRDefault="000201AB" w:rsidP="00A07AF9">
            <w:pPr>
              <w:pStyle w:val="PlainText"/>
            </w:pPr>
            <w:r w:rsidRPr="00A07AF9">
              <w:t>36/51</w:t>
            </w:r>
          </w:p>
        </w:tc>
        <w:tc>
          <w:tcPr>
            <w:tcW w:w="1350" w:type="dxa"/>
            <w:shd w:val="clear" w:color="auto" w:fill="A6A6A6" w:themeFill="background1" w:themeFillShade="A6"/>
          </w:tcPr>
          <w:p w14:paraId="07EE76E2" w14:textId="39AA3A7E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62537F16" w14:textId="1916C5C4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383F57AB" w14:textId="77777777" w:rsidR="000201AB" w:rsidRPr="00A07AF9" w:rsidRDefault="000201AB" w:rsidP="00A07AF9">
            <w:pPr>
              <w:pStyle w:val="PlainText"/>
            </w:pPr>
            <w:r w:rsidRPr="00A07AF9">
              <w:t>33/48</w:t>
            </w:r>
          </w:p>
        </w:tc>
      </w:tr>
      <w:tr w:rsidR="00423E3F" w:rsidRPr="00A07AF9" w14:paraId="3A015C86" w14:textId="77777777" w:rsidTr="00423E3F">
        <w:tc>
          <w:tcPr>
            <w:tcW w:w="1945" w:type="dxa"/>
          </w:tcPr>
          <w:p w14:paraId="70E517FB" w14:textId="77777777" w:rsidR="000201AB" w:rsidRPr="00A07AF9" w:rsidRDefault="000201AB" w:rsidP="00A07AF9">
            <w:pPr>
              <w:pStyle w:val="PlainText"/>
            </w:pPr>
            <w:r w:rsidRPr="00A07AF9">
              <w:t>pilP</w:t>
            </w:r>
          </w:p>
        </w:tc>
        <w:tc>
          <w:tcPr>
            <w:tcW w:w="2213" w:type="dxa"/>
          </w:tcPr>
          <w:p w14:paraId="1FD5EA87" w14:textId="77777777" w:rsidR="000201AB" w:rsidRPr="00A07AF9" w:rsidRDefault="000201AB" w:rsidP="00A07AF9">
            <w:pPr>
              <w:pStyle w:val="PlainText"/>
            </w:pPr>
            <w:r w:rsidRPr="00A07AF9">
              <w:t>D888DRAFT_2019</w:t>
            </w:r>
          </w:p>
        </w:tc>
        <w:tc>
          <w:tcPr>
            <w:tcW w:w="1800" w:type="dxa"/>
            <w:shd w:val="clear" w:color="auto" w:fill="A6A6A6" w:themeFill="background1" w:themeFillShade="A6"/>
          </w:tcPr>
          <w:p w14:paraId="6C930EA3" w14:textId="26417ECD" w:rsidR="000201AB" w:rsidRPr="00A07AF9" w:rsidRDefault="000201AB" w:rsidP="00A07AF9">
            <w:pPr>
              <w:pStyle w:val="PlainText"/>
            </w:pPr>
          </w:p>
        </w:tc>
        <w:tc>
          <w:tcPr>
            <w:tcW w:w="1350" w:type="dxa"/>
            <w:shd w:val="clear" w:color="auto" w:fill="A6A6A6" w:themeFill="background1" w:themeFillShade="A6"/>
          </w:tcPr>
          <w:p w14:paraId="60A57BFF" w14:textId="5292BA35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4792DE59" w14:textId="735EDB7A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6868C7B5" w14:textId="77777777" w:rsidR="000201AB" w:rsidRPr="00A07AF9" w:rsidRDefault="000201AB" w:rsidP="00A07AF9">
            <w:pPr>
              <w:pStyle w:val="PlainText"/>
            </w:pPr>
            <w:r w:rsidRPr="00A07AF9">
              <w:t>31/50</w:t>
            </w:r>
          </w:p>
        </w:tc>
      </w:tr>
      <w:tr w:rsidR="00423E3F" w:rsidRPr="00A07AF9" w14:paraId="4358CCC6" w14:textId="77777777" w:rsidTr="00423E3F">
        <w:tc>
          <w:tcPr>
            <w:tcW w:w="1945" w:type="dxa"/>
          </w:tcPr>
          <w:p w14:paraId="61475353" w14:textId="77777777" w:rsidR="000201AB" w:rsidRPr="00A07AF9" w:rsidRDefault="000201AB" w:rsidP="00A07AF9">
            <w:pPr>
              <w:pStyle w:val="PlainText"/>
            </w:pPr>
            <w:r w:rsidRPr="00A07AF9">
              <w:t>pilO</w:t>
            </w:r>
          </w:p>
        </w:tc>
        <w:tc>
          <w:tcPr>
            <w:tcW w:w="2213" w:type="dxa"/>
          </w:tcPr>
          <w:p w14:paraId="08547E68" w14:textId="77777777" w:rsidR="000201AB" w:rsidRPr="00A07AF9" w:rsidRDefault="000201AB" w:rsidP="00A07AF9">
            <w:pPr>
              <w:pStyle w:val="PlainText"/>
            </w:pPr>
            <w:r w:rsidRPr="00A07AF9">
              <w:t>D888DRAFT_2020</w:t>
            </w:r>
          </w:p>
        </w:tc>
        <w:tc>
          <w:tcPr>
            <w:tcW w:w="1800" w:type="dxa"/>
          </w:tcPr>
          <w:p w14:paraId="2C821ACC" w14:textId="77777777" w:rsidR="000201AB" w:rsidRPr="00A07AF9" w:rsidRDefault="000201AB" w:rsidP="00A07AF9">
            <w:pPr>
              <w:pStyle w:val="PlainText"/>
            </w:pPr>
            <w:r w:rsidRPr="00A07AF9">
              <w:t>26/50</w:t>
            </w:r>
          </w:p>
        </w:tc>
        <w:tc>
          <w:tcPr>
            <w:tcW w:w="1350" w:type="dxa"/>
            <w:shd w:val="clear" w:color="auto" w:fill="A6A6A6" w:themeFill="background1" w:themeFillShade="A6"/>
          </w:tcPr>
          <w:p w14:paraId="164AD4BC" w14:textId="61FE5333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4FCFF4DB" w14:textId="5A11AE76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77F1571D" w14:textId="77777777" w:rsidR="000201AB" w:rsidRPr="00A07AF9" w:rsidRDefault="000201AB" w:rsidP="00A07AF9">
            <w:pPr>
              <w:pStyle w:val="PlainText"/>
            </w:pPr>
            <w:r w:rsidRPr="00A07AF9">
              <w:t>32/56</w:t>
            </w:r>
          </w:p>
        </w:tc>
      </w:tr>
      <w:tr w:rsidR="00423E3F" w:rsidRPr="00A07AF9" w14:paraId="7C24E5E2" w14:textId="77777777" w:rsidTr="00423E3F">
        <w:tc>
          <w:tcPr>
            <w:tcW w:w="1945" w:type="dxa"/>
          </w:tcPr>
          <w:p w14:paraId="40B49D59" w14:textId="77777777" w:rsidR="000201AB" w:rsidRPr="00A07AF9" w:rsidRDefault="000201AB" w:rsidP="00A07AF9">
            <w:pPr>
              <w:pStyle w:val="PlainText"/>
            </w:pPr>
            <w:r w:rsidRPr="00A07AF9">
              <w:t>pilN</w:t>
            </w:r>
          </w:p>
        </w:tc>
        <w:tc>
          <w:tcPr>
            <w:tcW w:w="2213" w:type="dxa"/>
          </w:tcPr>
          <w:p w14:paraId="6C054755" w14:textId="77777777" w:rsidR="000201AB" w:rsidRPr="00A07AF9" w:rsidRDefault="000201AB" w:rsidP="00A07AF9">
            <w:pPr>
              <w:pStyle w:val="PlainText"/>
            </w:pPr>
            <w:r w:rsidRPr="00A07AF9">
              <w:t>D888DRAFT_2021</w:t>
            </w:r>
          </w:p>
        </w:tc>
        <w:tc>
          <w:tcPr>
            <w:tcW w:w="1800" w:type="dxa"/>
          </w:tcPr>
          <w:p w14:paraId="218E6637" w14:textId="77777777" w:rsidR="000201AB" w:rsidRPr="00A07AF9" w:rsidRDefault="000201AB" w:rsidP="00A07AF9">
            <w:pPr>
              <w:pStyle w:val="PlainText"/>
            </w:pPr>
            <w:r w:rsidRPr="00A07AF9">
              <w:t>29/47</w:t>
            </w:r>
          </w:p>
        </w:tc>
        <w:tc>
          <w:tcPr>
            <w:tcW w:w="1350" w:type="dxa"/>
            <w:shd w:val="clear" w:color="auto" w:fill="A6A6A6" w:themeFill="background1" w:themeFillShade="A6"/>
          </w:tcPr>
          <w:p w14:paraId="6EF419D4" w14:textId="74CAC475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258FCFA8" w14:textId="7C86CA74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191E1A67" w14:textId="77777777" w:rsidR="000201AB" w:rsidRPr="00A07AF9" w:rsidRDefault="000201AB" w:rsidP="00A07AF9">
            <w:pPr>
              <w:pStyle w:val="PlainText"/>
            </w:pPr>
            <w:r w:rsidRPr="00A07AF9">
              <w:t>34/56</w:t>
            </w:r>
          </w:p>
        </w:tc>
      </w:tr>
      <w:tr w:rsidR="00423E3F" w:rsidRPr="00A07AF9" w14:paraId="60AFACA9" w14:textId="77777777" w:rsidTr="00423E3F">
        <w:tc>
          <w:tcPr>
            <w:tcW w:w="1945" w:type="dxa"/>
          </w:tcPr>
          <w:p w14:paraId="2E93FFCC" w14:textId="77777777" w:rsidR="000201AB" w:rsidRPr="00A07AF9" w:rsidRDefault="000201AB" w:rsidP="00A07AF9">
            <w:pPr>
              <w:pStyle w:val="PlainText"/>
            </w:pPr>
            <w:r w:rsidRPr="00A07AF9">
              <w:t>pilM</w:t>
            </w:r>
          </w:p>
        </w:tc>
        <w:tc>
          <w:tcPr>
            <w:tcW w:w="2213" w:type="dxa"/>
          </w:tcPr>
          <w:p w14:paraId="7EC8EFC6" w14:textId="77777777" w:rsidR="000201AB" w:rsidRPr="00A07AF9" w:rsidRDefault="000201AB" w:rsidP="00A07AF9">
            <w:pPr>
              <w:pStyle w:val="PlainText"/>
            </w:pPr>
            <w:r w:rsidRPr="00A07AF9">
              <w:t>D888DRAFT_2022</w:t>
            </w:r>
          </w:p>
        </w:tc>
        <w:tc>
          <w:tcPr>
            <w:tcW w:w="1800" w:type="dxa"/>
          </w:tcPr>
          <w:p w14:paraId="7DA387BF" w14:textId="77777777" w:rsidR="000201AB" w:rsidRPr="00A07AF9" w:rsidRDefault="000201AB" w:rsidP="00A07AF9">
            <w:pPr>
              <w:pStyle w:val="PlainText"/>
            </w:pPr>
            <w:r w:rsidRPr="00A07AF9">
              <w:t>23/43</w:t>
            </w:r>
          </w:p>
        </w:tc>
        <w:tc>
          <w:tcPr>
            <w:tcW w:w="1350" w:type="dxa"/>
            <w:shd w:val="clear" w:color="auto" w:fill="A6A6A6" w:themeFill="background1" w:themeFillShade="A6"/>
          </w:tcPr>
          <w:p w14:paraId="059B9E4E" w14:textId="21DFC327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14:paraId="3E14C9D0" w14:textId="204E7262" w:rsidR="000201AB" w:rsidRPr="00A07AF9" w:rsidRDefault="000201AB" w:rsidP="00A07AF9">
            <w:pPr>
              <w:pStyle w:val="PlainText"/>
            </w:pPr>
          </w:p>
        </w:tc>
        <w:tc>
          <w:tcPr>
            <w:tcW w:w="1710" w:type="dxa"/>
          </w:tcPr>
          <w:p w14:paraId="3E8F023C" w14:textId="77777777" w:rsidR="000201AB" w:rsidRPr="00A07AF9" w:rsidRDefault="000201AB" w:rsidP="00A07AF9">
            <w:pPr>
              <w:pStyle w:val="PlainText"/>
            </w:pPr>
            <w:r w:rsidRPr="00A07AF9">
              <w:t>46/67</w:t>
            </w:r>
          </w:p>
        </w:tc>
      </w:tr>
      <w:tr w:rsidR="00423E3F" w:rsidRPr="001F5CFF" w14:paraId="69796E69" w14:textId="77777777" w:rsidTr="00423E3F">
        <w:tc>
          <w:tcPr>
            <w:tcW w:w="1945" w:type="dxa"/>
          </w:tcPr>
          <w:p w14:paraId="4E7FC182" w14:textId="77777777" w:rsidR="000201AB" w:rsidRPr="00A07AF9" w:rsidRDefault="000201AB" w:rsidP="00A07AF9">
            <w:pPr>
              <w:pStyle w:val="PlainText"/>
            </w:pPr>
            <w:r w:rsidRPr="00A07AF9">
              <w:t>pilD</w:t>
            </w:r>
          </w:p>
        </w:tc>
        <w:tc>
          <w:tcPr>
            <w:tcW w:w="2213" w:type="dxa"/>
          </w:tcPr>
          <w:p w14:paraId="162F8A92" w14:textId="77777777" w:rsidR="000201AB" w:rsidRPr="00A07AF9" w:rsidRDefault="000201AB" w:rsidP="00A07AF9">
            <w:pPr>
              <w:pStyle w:val="PlainText"/>
            </w:pPr>
            <w:r w:rsidRPr="00A07AF9">
              <w:t>D888DRAFT_2024</w:t>
            </w:r>
          </w:p>
        </w:tc>
        <w:tc>
          <w:tcPr>
            <w:tcW w:w="1800" w:type="dxa"/>
          </w:tcPr>
          <w:p w14:paraId="38E3BD8F" w14:textId="77777777" w:rsidR="000201AB" w:rsidRPr="00A07AF9" w:rsidRDefault="000201AB" w:rsidP="00A07AF9">
            <w:pPr>
              <w:pStyle w:val="PlainText"/>
            </w:pPr>
            <w:r w:rsidRPr="00A07AF9">
              <w:t>40/53</w:t>
            </w:r>
          </w:p>
        </w:tc>
        <w:tc>
          <w:tcPr>
            <w:tcW w:w="1350" w:type="dxa"/>
          </w:tcPr>
          <w:p w14:paraId="13EBEB79" w14:textId="77777777" w:rsidR="000201AB" w:rsidRPr="00A07AF9" w:rsidRDefault="000201AB" w:rsidP="00A07AF9">
            <w:pPr>
              <w:pStyle w:val="PlainText"/>
            </w:pPr>
            <w:r w:rsidRPr="00A07AF9">
              <w:t>34/53</w:t>
            </w:r>
          </w:p>
        </w:tc>
        <w:tc>
          <w:tcPr>
            <w:tcW w:w="1710" w:type="dxa"/>
          </w:tcPr>
          <w:p w14:paraId="5CB5303C" w14:textId="77777777" w:rsidR="000201AB" w:rsidRPr="00A07AF9" w:rsidRDefault="000201AB" w:rsidP="00A07AF9">
            <w:pPr>
              <w:pStyle w:val="PlainText"/>
            </w:pPr>
            <w:r w:rsidRPr="00A07AF9">
              <w:t>37/56</w:t>
            </w:r>
          </w:p>
        </w:tc>
        <w:tc>
          <w:tcPr>
            <w:tcW w:w="1710" w:type="dxa"/>
          </w:tcPr>
          <w:p w14:paraId="2E085F3D" w14:textId="77777777" w:rsidR="000201AB" w:rsidRPr="00A07AF9" w:rsidRDefault="000201AB" w:rsidP="00A07AF9">
            <w:pPr>
              <w:pStyle w:val="PlainText"/>
            </w:pPr>
            <w:r w:rsidRPr="00A07AF9">
              <w:t>41/62</w:t>
            </w:r>
          </w:p>
        </w:tc>
      </w:tr>
    </w:tbl>
    <w:p w14:paraId="728DA9A7" w14:textId="77777777" w:rsidR="001F5CFF" w:rsidRPr="001F5CFF" w:rsidRDefault="001F5CFF" w:rsidP="00A07AF9">
      <w:pPr>
        <w:pStyle w:val="PlainText"/>
      </w:pPr>
    </w:p>
    <w:sectPr w:rsidR="001F5CFF" w:rsidRPr="001F5CFF" w:rsidSect="00423E3F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5D6"/>
    <w:rsid w:val="000201AB"/>
    <w:rsid w:val="000637A6"/>
    <w:rsid w:val="0008083E"/>
    <w:rsid w:val="00086814"/>
    <w:rsid w:val="000E532D"/>
    <w:rsid w:val="001F5CFF"/>
    <w:rsid w:val="002F641A"/>
    <w:rsid w:val="00304606"/>
    <w:rsid w:val="003F3FE6"/>
    <w:rsid w:val="00423E3F"/>
    <w:rsid w:val="004358AB"/>
    <w:rsid w:val="004D78CA"/>
    <w:rsid w:val="00577421"/>
    <w:rsid w:val="005873CA"/>
    <w:rsid w:val="005F25D6"/>
    <w:rsid w:val="007E5A21"/>
    <w:rsid w:val="00932313"/>
    <w:rsid w:val="009F7FF0"/>
    <w:rsid w:val="00A07AF9"/>
    <w:rsid w:val="00AB20A7"/>
    <w:rsid w:val="00BB1E99"/>
    <w:rsid w:val="00C95B52"/>
    <w:rsid w:val="00E8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404E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D42BAD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42BAD"/>
    <w:rPr>
      <w:rFonts w:ascii="Courier" w:hAnsi="Courier"/>
      <w:sz w:val="21"/>
      <w:szCs w:val="21"/>
    </w:rPr>
  </w:style>
  <w:style w:type="table" w:styleId="TableGrid">
    <w:name w:val="Table Grid"/>
    <w:basedOn w:val="TableNormal"/>
    <w:uiPriority w:val="59"/>
    <w:rsid w:val="00A07A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D42BAD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42BAD"/>
    <w:rPr>
      <w:rFonts w:ascii="Courier" w:hAnsi="Courier"/>
      <w:sz w:val="21"/>
      <w:szCs w:val="21"/>
    </w:rPr>
  </w:style>
  <w:style w:type="table" w:styleId="TableGrid">
    <w:name w:val="Table Grid"/>
    <w:basedOn w:val="TableNormal"/>
    <w:uiPriority w:val="59"/>
    <w:rsid w:val="00A07A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804</Words>
  <Characters>18492</Characters>
  <Application>Microsoft Macintosh Word</Application>
  <DocSecurity>0</DocSecurity>
  <Lines>260</Lines>
  <Paragraphs>191</Paragraphs>
  <ScaleCrop>false</ScaleCrop>
  <Company>University of Massachusetts Amherst</Company>
  <LinksUpToDate>false</LinksUpToDate>
  <CharactersWithSpaces>19105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Holmes</dc:creator>
  <cp:keywords/>
  <dc:description/>
  <cp:lastModifiedBy>Dawn Holmes</cp:lastModifiedBy>
  <cp:revision>2</cp:revision>
  <dcterms:created xsi:type="dcterms:W3CDTF">2016-05-19T15:23:00Z</dcterms:created>
  <dcterms:modified xsi:type="dcterms:W3CDTF">2016-05-19T15:23:00Z</dcterms:modified>
</cp:coreProperties>
</file>